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CF22" w14:textId="77777777" w:rsidR="00851E76" w:rsidRDefault="00851E76" w:rsidP="00096240">
      <w:pPr>
        <w:rPr>
          <w:sz w:val="28"/>
          <w:szCs w:val="28"/>
          <w:lang w:val="fr-CH"/>
        </w:rPr>
      </w:pPr>
    </w:p>
    <w:p w14:paraId="6CEA44E0" w14:textId="77777777" w:rsidR="00447B62" w:rsidRPr="004915A1" w:rsidRDefault="00447B62" w:rsidP="00447B62">
      <w:pPr>
        <w:ind w:left="-567" w:right="-709"/>
        <w:rPr>
          <w:b/>
          <w:bCs/>
          <w:sz w:val="32"/>
          <w:szCs w:val="32"/>
          <w:lang w:val="fr-CH"/>
        </w:rPr>
      </w:pPr>
      <w:r w:rsidRPr="004915A1">
        <w:rPr>
          <w:b/>
          <w:bCs/>
          <w:sz w:val="32"/>
          <w:szCs w:val="32"/>
          <w:lang w:val="fr-CH"/>
        </w:rPr>
        <w:t xml:space="preserve">Collaboration et communication numériques </w:t>
      </w:r>
      <w:r>
        <w:rPr>
          <w:b/>
          <w:bCs/>
          <w:sz w:val="32"/>
          <w:szCs w:val="32"/>
          <w:lang w:val="fr-CH"/>
        </w:rPr>
        <w:t>en classe</w:t>
      </w:r>
      <w:r w:rsidRPr="004915A1">
        <w:rPr>
          <w:b/>
          <w:bCs/>
          <w:sz w:val="32"/>
          <w:szCs w:val="32"/>
          <w:lang w:val="fr-CH"/>
        </w:rPr>
        <w:t xml:space="preserve"> de langues étrangères</w:t>
      </w:r>
    </w:p>
    <w:p w14:paraId="72613910" w14:textId="77777777" w:rsidR="00447B62" w:rsidRPr="004915A1" w:rsidRDefault="00447B62" w:rsidP="00447B62">
      <w:pPr>
        <w:rPr>
          <w:b/>
          <w:bCs/>
          <w:sz w:val="32"/>
          <w:szCs w:val="32"/>
          <w:lang w:val="fr-CH"/>
        </w:rPr>
      </w:pPr>
    </w:p>
    <w:p w14:paraId="16D7060A" w14:textId="77777777" w:rsidR="00447B62" w:rsidRPr="004915A1" w:rsidRDefault="00447B62" w:rsidP="00447B62">
      <w:pPr>
        <w:spacing w:after="120"/>
        <w:jc w:val="center"/>
        <w:rPr>
          <w:sz w:val="28"/>
          <w:szCs w:val="28"/>
          <w:lang w:val="fr-CH"/>
        </w:rPr>
      </w:pPr>
      <w:r w:rsidRPr="004915A1">
        <w:rPr>
          <w:sz w:val="28"/>
          <w:szCs w:val="28"/>
          <w:lang w:val="fr-CH"/>
        </w:rPr>
        <w:t>Module de base (niveau primaire) :</w:t>
      </w:r>
    </w:p>
    <w:p w14:paraId="520F5E69" w14:textId="77777777" w:rsidR="00447B62" w:rsidRPr="004915A1" w:rsidRDefault="00447B62" w:rsidP="00447B62">
      <w:pPr>
        <w:jc w:val="center"/>
        <w:rPr>
          <w:sz w:val="28"/>
          <w:szCs w:val="28"/>
          <w:lang w:val="fr-CH"/>
        </w:rPr>
      </w:pPr>
      <w:r w:rsidRPr="004915A1">
        <w:rPr>
          <w:sz w:val="28"/>
          <w:szCs w:val="28"/>
          <w:lang w:val="fr-CH"/>
        </w:rPr>
        <w:t>"Chez nous et chez vous"</w:t>
      </w:r>
    </w:p>
    <w:p w14:paraId="0DADCE12" w14:textId="77777777" w:rsidR="000F0860" w:rsidRPr="00447B62" w:rsidRDefault="000F0860" w:rsidP="00CA6D79">
      <w:pPr>
        <w:jc w:val="center"/>
        <w:rPr>
          <w:sz w:val="28"/>
          <w:szCs w:val="28"/>
          <w:lang w:val="fr-CH"/>
        </w:rPr>
      </w:pPr>
    </w:p>
    <w:p w14:paraId="4A9C2502" w14:textId="2263A4D9" w:rsidR="002508CE" w:rsidRPr="00B02D40" w:rsidRDefault="00B02D40" w:rsidP="00B02D40">
      <w:pPr>
        <w:ind w:right="-426" w:hanging="567"/>
        <w:jc w:val="center"/>
        <w:rPr>
          <w:lang w:val="fr-CH"/>
        </w:rPr>
      </w:pPr>
      <w:r>
        <w:rPr>
          <w:b/>
          <w:bCs/>
          <w:sz w:val="28"/>
          <w:szCs w:val="28"/>
          <w:lang w:val="fr-CH"/>
        </w:rPr>
        <w:t xml:space="preserve">   </w:t>
      </w:r>
      <w:r w:rsidRPr="00B02D40">
        <w:rPr>
          <w:b/>
          <w:bCs/>
          <w:sz w:val="28"/>
          <w:szCs w:val="28"/>
          <w:lang w:val="fr-CH"/>
        </w:rPr>
        <w:t>Préparation de la vidéoconférence avec vos élèves partenaires (fiche de travail 3)</w:t>
      </w:r>
    </w:p>
    <w:p w14:paraId="58AE21DC" w14:textId="77777777" w:rsidR="00616481" w:rsidRPr="00B02D40" w:rsidRDefault="00616481" w:rsidP="0047286F">
      <w:pPr>
        <w:rPr>
          <w:rFonts w:cstheme="minorHAnsi"/>
          <w:lang w:val="fr-CH"/>
        </w:rPr>
      </w:pPr>
    </w:p>
    <w:p w14:paraId="694DCD23" w14:textId="4E481923" w:rsidR="00B02D40" w:rsidRPr="00B02D40" w:rsidRDefault="00B02D40" w:rsidP="00B02D40">
      <w:p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Tâche</w:t>
      </w:r>
      <w:r w:rsidRPr="00B02D40">
        <w:rPr>
          <w:rFonts w:cstheme="minorHAnsi"/>
          <w:b/>
          <w:bCs/>
          <w:lang w:val="fr-CH"/>
        </w:rPr>
        <w:t xml:space="preserve"> :</w:t>
      </w:r>
    </w:p>
    <w:p w14:paraId="5F7C1F28" w14:textId="77777777" w:rsidR="00B02D40" w:rsidRDefault="00B02D40" w:rsidP="00B02D40">
      <w:pPr>
        <w:rPr>
          <w:rFonts w:cstheme="minorHAnsi"/>
          <w:lang w:val="fr-CH"/>
        </w:rPr>
      </w:pPr>
    </w:p>
    <w:p w14:paraId="68C395E6" w14:textId="0EE7AB30" w:rsidR="00B02D40" w:rsidRPr="00B02D40" w:rsidRDefault="00B02D40" w:rsidP="00B02D40">
      <w:pPr>
        <w:rPr>
          <w:rFonts w:cstheme="minorHAnsi"/>
          <w:lang w:val="fr-CH"/>
        </w:rPr>
      </w:pPr>
      <w:r w:rsidRPr="00B02D40">
        <w:rPr>
          <w:rFonts w:cstheme="minorHAnsi"/>
          <w:lang w:val="fr-CH"/>
        </w:rPr>
        <w:t>Vous allez bientôt "rencontrer" vos partenaires pour la première fois. Cette vidéoconférence se déroulera à quatre, vous devez donc la préparer maintenant.</w:t>
      </w:r>
    </w:p>
    <w:p w14:paraId="325A7EC2" w14:textId="77777777" w:rsidR="00B02D40" w:rsidRPr="00B02D40" w:rsidRDefault="00B02D40" w:rsidP="00B02D40">
      <w:pPr>
        <w:rPr>
          <w:rFonts w:cstheme="minorHAnsi"/>
          <w:lang w:val="fr-CH"/>
        </w:rPr>
      </w:pPr>
    </w:p>
    <w:p w14:paraId="54BDA906" w14:textId="77777777" w:rsidR="00B02D40" w:rsidRPr="00B02D40" w:rsidRDefault="00B02D40" w:rsidP="00B02D40">
      <w:pPr>
        <w:rPr>
          <w:rFonts w:cstheme="minorHAnsi"/>
          <w:lang w:val="fr-CH"/>
        </w:rPr>
      </w:pPr>
      <w:r w:rsidRPr="00B02D40">
        <w:rPr>
          <w:rFonts w:cstheme="minorHAnsi"/>
          <w:lang w:val="fr-CH"/>
        </w:rPr>
        <w:t xml:space="preserve">Tout d'abord, vous devez formuler au moins 3 questions en français à vos partenaires, en rapport avec la vidéo. Vous devez surtout parler de choses de la vie quotidienne des élèves partenaires qui vous intéressent ou que vous ne comprenez pas tout à fait. </w:t>
      </w:r>
    </w:p>
    <w:p w14:paraId="0B0A2F23" w14:textId="77777777" w:rsidR="00B02D40" w:rsidRPr="00B02D40" w:rsidRDefault="00B02D40" w:rsidP="00B02D40">
      <w:pPr>
        <w:rPr>
          <w:rFonts w:cstheme="minorHAnsi"/>
          <w:lang w:val="fr-CH"/>
        </w:rPr>
      </w:pPr>
    </w:p>
    <w:p w14:paraId="20BF1108" w14:textId="22F6AEED" w:rsidR="00B02D40" w:rsidRPr="00B02D40" w:rsidRDefault="00B02D40" w:rsidP="00B02D40">
      <w:pPr>
        <w:pStyle w:val="Listenabsatz"/>
        <w:numPr>
          <w:ilvl w:val="0"/>
          <w:numId w:val="5"/>
        </w:numPr>
        <w:rPr>
          <w:rFonts w:cstheme="minorHAnsi"/>
          <w:lang w:val="fr-CH"/>
        </w:rPr>
      </w:pPr>
      <w:r w:rsidRPr="00B02D40">
        <w:rPr>
          <w:rFonts w:cstheme="minorHAnsi"/>
          <w:lang w:val="fr-CH"/>
        </w:rPr>
        <w:t>Conseil : si vous le souhaitez, vous pouvez également poser des questions sur les choses que vous avez observées dans la vidéo et que vous avez notées au préalable sur la plate-forme d'apprentissage.</w:t>
      </w:r>
    </w:p>
    <w:p w14:paraId="5CFD260A" w14:textId="77777777" w:rsidR="00B02D40" w:rsidRPr="00B02D40" w:rsidRDefault="00B02D40" w:rsidP="00B02D40">
      <w:pPr>
        <w:rPr>
          <w:rFonts w:cstheme="minorHAnsi"/>
          <w:lang w:val="fr-CH"/>
        </w:rPr>
      </w:pPr>
    </w:p>
    <w:p w14:paraId="76A92811" w14:textId="77777777" w:rsidR="00B02D40" w:rsidRPr="00B02D40" w:rsidRDefault="00B02D40" w:rsidP="00B02D40">
      <w:pPr>
        <w:rPr>
          <w:rFonts w:cstheme="minorHAnsi"/>
          <w:lang w:val="fr-CH"/>
        </w:rPr>
      </w:pPr>
      <w:r w:rsidRPr="00B02D40">
        <w:rPr>
          <w:rFonts w:cstheme="minorHAnsi"/>
          <w:lang w:val="fr-CH"/>
        </w:rPr>
        <w:t>Après avoir noté vos questions, présentez-les aux autres élèves et corrigez-les ou modifiez-les si nécessaire. A la fin, vous notez les questions sur la plate-forme d'apprentissage.</w:t>
      </w:r>
    </w:p>
    <w:p w14:paraId="52731D98" w14:textId="77777777" w:rsidR="00B02D40" w:rsidRPr="00B02D40" w:rsidRDefault="00B02D40" w:rsidP="00B02D40">
      <w:pPr>
        <w:rPr>
          <w:rFonts w:cstheme="minorHAnsi"/>
          <w:lang w:val="fr-CH"/>
        </w:rPr>
      </w:pPr>
    </w:p>
    <w:p w14:paraId="25432F01" w14:textId="77777777" w:rsidR="00B02D40" w:rsidRPr="00B02D40" w:rsidRDefault="00B02D40" w:rsidP="00B02D40">
      <w:pPr>
        <w:rPr>
          <w:rFonts w:cstheme="minorHAnsi"/>
          <w:lang w:val="fr-CH"/>
        </w:rPr>
      </w:pPr>
      <w:r w:rsidRPr="00B02D40">
        <w:rPr>
          <w:rFonts w:cstheme="minorHAnsi"/>
          <w:lang w:val="fr-CH"/>
        </w:rPr>
        <w:t xml:space="preserve">Lors de la vidéoconférence, vous devrez poser ces questions en français et votre partenaire répondra également en français. </w:t>
      </w:r>
    </w:p>
    <w:p w14:paraId="1D6F0A97" w14:textId="77777777" w:rsidR="00B02D40" w:rsidRPr="00B02D40" w:rsidRDefault="00B02D40" w:rsidP="00B02D40">
      <w:pPr>
        <w:rPr>
          <w:rFonts w:cstheme="minorHAnsi"/>
          <w:lang w:val="fr-CH"/>
        </w:rPr>
      </w:pPr>
    </w:p>
    <w:p w14:paraId="47F5F26F" w14:textId="77777777" w:rsidR="00B02D40" w:rsidRPr="00B02D40" w:rsidRDefault="00B02D40" w:rsidP="00B02D40">
      <w:pPr>
        <w:rPr>
          <w:rFonts w:cstheme="minorHAnsi"/>
          <w:lang w:val="fr-CH"/>
        </w:rPr>
      </w:pPr>
      <w:r w:rsidRPr="00B02D40">
        <w:rPr>
          <w:rFonts w:cstheme="minorHAnsi"/>
          <w:lang w:val="fr-CH"/>
        </w:rPr>
        <w:t xml:space="preserve">Ensuite, votre partenaire vous pose 3 questions, mais en allemand. Vous répondez alors également en allemand. </w:t>
      </w:r>
    </w:p>
    <w:p w14:paraId="41627347" w14:textId="77777777" w:rsidR="00B02D40" w:rsidRPr="00B02D40" w:rsidRDefault="00B02D40" w:rsidP="00B02D40">
      <w:pPr>
        <w:rPr>
          <w:rFonts w:cstheme="minorHAnsi"/>
          <w:lang w:val="fr-CH"/>
        </w:rPr>
      </w:pPr>
    </w:p>
    <w:p w14:paraId="78ED344B" w14:textId="77777777" w:rsidR="00B02D40" w:rsidRPr="00B02D40" w:rsidRDefault="00B02D40" w:rsidP="00B02D40">
      <w:pPr>
        <w:rPr>
          <w:rFonts w:cstheme="minorHAnsi"/>
          <w:lang w:val="fr-CH"/>
        </w:rPr>
      </w:pPr>
      <w:r w:rsidRPr="00B02D40">
        <w:rPr>
          <w:rFonts w:cstheme="minorHAnsi"/>
          <w:lang w:val="fr-CH"/>
        </w:rPr>
        <w:t>Si vous avez des problèmes pour formuler correctement les questions, vous trouverez une petite aide lexicale à la fin de ce document.</w:t>
      </w:r>
    </w:p>
    <w:p w14:paraId="3EFC28B8" w14:textId="77777777" w:rsidR="00B02D40" w:rsidRPr="00B02D40" w:rsidRDefault="00B02D40" w:rsidP="00B02D40">
      <w:pPr>
        <w:rPr>
          <w:rFonts w:cstheme="minorHAnsi"/>
          <w:lang w:val="fr-CH"/>
        </w:rPr>
      </w:pPr>
    </w:p>
    <w:p w14:paraId="6AB2DDE7" w14:textId="77777777" w:rsidR="00B02D40" w:rsidRPr="00B02D40" w:rsidRDefault="00B02D40" w:rsidP="00B02D40">
      <w:pPr>
        <w:rPr>
          <w:rFonts w:cstheme="minorHAnsi"/>
          <w:b/>
          <w:bCs/>
          <w:lang w:val="fr-CH"/>
        </w:rPr>
      </w:pPr>
      <w:r w:rsidRPr="00B02D40">
        <w:rPr>
          <w:rFonts w:cstheme="minorHAnsi"/>
          <w:b/>
          <w:bCs/>
          <w:lang w:val="fr-CH"/>
        </w:rPr>
        <w:t>Prise de notes sur la plateforme d'apprentissage :</w:t>
      </w:r>
    </w:p>
    <w:p w14:paraId="6AF7D68F" w14:textId="77777777" w:rsidR="00B02D40" w:rsidRPr="00B02D40" w:rsidRDefault="00B02D40" w:rsidP="00B02D40">
      <w:pPr>
        <w:rPr>
          <w:rFonts w:cstheme="minorHAnsi"/>
          <w:lang w:val="fr-CH"/>
        </w:rPr>
      </w:pPr>
    </w:p>
    <w:p w14:paraId="4833372B" w14:textId="73BF7E17" w:rsidR="005E1DF5" w:rsidRPr="00B02D40" w:rsidRDefault="00B02D40" w:rsidP="00B02D40">
      <w:pPr>
        <w:ind w:firstLine="708"/>
        <w:rPr>
          <w:rFonts w:cstheme="minorHAnsi"/>
          <w:lang w:val="fr-CH"/>
        </w:rPr>
      </w:pPr>
      <w:r w:rsidRPr="00B02D40">
        <w:rPr>
          <w:rFonts w:cstheme="minorHAnsi"/>
          <w:lang w:val="fr-CH"/>
        </w:rPr>
        <w:t>- au moins 3 questions à votre élève partenaire</w:t>
      </w:r>
      <w:r w:rsidR="00331A27" w:rsidRPr="00B02D40">
        <w:rPr>
          <w:rFonts w:cstheme="minorHAnsi"/>
          <w:lang w:val="fr-CH"/>
        </w:rPr>
        <w:t xml:space="preserve"> </w:t>
      </w:r>
    </w:p>
    <w:p w14:paraId="57058F2F" w14:textId="77777777" w:rsidR="005E1DF5" w:rsidRPr="00B02D40" w:rsidRDefault="005E1DF5" w:rsidP="00DE26C9">
      <w:pPr>
        <w:rPr>
          <w:rFonts w:cstheme="minorHAnsi"/>
          <w:lang w:val="fr-CH"/>
        </w:rPr>
      </w:pPr>
    </w:p>
    <w:p w14:paraId="32CD6BCF" w14:textId="72F402A6" w:rsidR="000F63CE" w:rsidRPr="000F63CE" w:rsidRDefault="00F107FF" w:rsidP="00DE26C9">
      <w:pPr>
        <w:rPr>
          <w:rFonts w:cstheme="minorHAnsi"/>
          <w:b/>
          <w:bCs/>
          <w:lang w:val="fr-CH"/>
        </w:rPr>
      </w:pPr>
      <w:proofErr w:type="spellStart"/>
      <w:r>
        <w:rPr>
          <w:rFonts w:cstheme="minorHAnsi"/>
          <w:b/>
          <w:bCs/>
          <w:lang w:val="fr-CH"/>
        </w:rPr>
        <w:t>Mögliche</w:t>
      </w:r>
      <w:proofErr w:type="spellEnd"/>
      <w:r>
        <w:rPr>
          <w:rFonts w:cstheme="minorHAnsi"/>
          <w:b/>
          <w:bCs/>
          <w:lang w:val="fr-CH"/>
        </w:rPr>
        <w:t xml:space="preserve"> </w:t>
      </w:r>
      <w:proofErr w:type="spellStart"/>
      <w:r>
        <w:rPr>
          <w:rFonts w:cstheme="minorHAnsi"/>
          <w:b/>
          <w:bCs/>
          <w:lang w:val="fr-CH"/>
        </w:rPr>
        <w:t>Fragen</w:t>
      </w:r>
      <w:proofErr w:type="spellEnd"/>
      <w:r>
        <w:rPr>
          <w:rFonts w:cstheme="minorHAnsi"/>
          <w:b/>
          <w:bCs/>
          <w:lang w:val="fr-CH"/>
        </w:rPr>
        <w:t xml:space="preserve"> / </w:t>
      </w:r>
      <w:r w:rsidR="000F63CE" w:rsidRPr="000F63CE">
        <w:rPr>
          <w:rFonts w:cstheme="minorHAnsi"/>
          <w:b/>
          <w:bCs/>
          <w:lang w:val="fr-CH"/>
        </w:rPr>
        <w:t>Questions exemplaires</w:t>
      </w:r>
      <w:r>
        <w:rPr>
          <w:rFonts w:cstheme="minorHAnsi"/>
          <w:b/>
          <w:bCs/>
          <w:lang w:val="fr-CH"/>
        </w:rPr>
        <w:t xml:space="preserve"> </w:t>
      </w:r>
      <w:r w:rsidR="000F63CE" w:rsidRPr="000F63CE">
        <w:rPr>
          <w:rFonts w:cstheme="minorHAnsi"/>
          <w:b/>
          <w:bCs/>
          <w:lang w:val="fr-CH"/>
        </w:rPr>
        <w:t>:</w:t>
      </w:r>
    </w:p>
    <w:p w14:paraId="6DAECE74" w14:textId="66331B6B" w:rsidR="000F63CE" w:rsidRDefault="000F63CE" w:rsidP="00DE26C9">
      <w:pPr>
        <w:rPr>
          <w:rFonts w:cstheme="minorHAnsi"/>
          <w:lang w:val="fr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513"/>
        <w:gridCol w:w="2936"/>
      </w:tblGrid>
      <w:tr w:rsidR="006D4EEE" w:rsidRPr="000F63CE" w14:paraId="1BF8F877" w14:textId="5B0B2259" w:rsidTr="006D4EEE">
        <w:trPr>
          <w:jc w:val="center"/>
        </w:trPr>
        <w:tc>
          <w:tcPr>
            <w:tcW w:w="3513" w:type="dxa"/>
          </w:tcPr>
          <w:p w14:paraId="1867B3F6" w14:textId="06E53777" w:rsidR="006D4EEE" w:rsidRPr="000F63CE" w:rsidRDefault="006D4EEE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Qu’est-ce que tu fais pendant la récréation ?</w:t>
            </w:r>
          </w:p>
        </w:tc>
        <w:tc>
          <w:tcPr>
            <w:tcW w:w="2936" w:type="dxa"/>
          </w:tcPr>
          <w:p w14:paraId="5D6F9020" w14:textId="01CFDE40" w:rsidR="006D4EEE" w:rsidRPr="000F63CE" w:rsidRDefault="006D4EEE" w:rsidP="00DE26C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F63CE">
              <w:rPr>
                <w:rFonts w:cstheme="minorHAnsi"/>
                <w:i/>
                <w:iCs/>
                <w:sz w:val="20"/>
                <w:szCs w:val="20"/>
              </w:rPr>
              <w:t>Was machst du in der grossen Pause?</w:t>
            </w:r>
          </w:p>
        </w:tc>
      </w:tr>
      <w:tr w:rsidR="006D4EEE" w:rsidRPr="00D32DF5" w14:paraId="4AD08709" w14:textId="6A4C179C" w:rsidTr="006D4EEE">
        <w:trPr>
          <w:jc w:val="center"/>
        </w:trPr>
        <w:tc>
          <w:tcPr>
            <w:tcW w:w="3513" w:type="dxa"/>
          </w:tcPr>
          <w:p w14:paraId="3960A2BB" w14:textId="36FA51A9" w:rsidR="006D4EEE" w:rsidRPr="00D32DF5" w:rsidRDefault="006D4EEE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D32DF5">
              <w:rPr>
                <w:rFonts w:cstheme="minorHAnsi"/>
                <w:sz w:val="20"/>
                <w:szCs w:val="20"/>
                <w:lang w:val="fr-CH"/>
              </w:rPr>
              <w:t xml:space="preserve">Est-ce que tu passes </w:t>
            </w:r>
            <w:r>
              <w:rPr>
                <w:rFonts w:cstheme="minorHAnsi"/>
                <w:sz w:val="20"/>
                <w:szCs w:val="20"/>
                <w:lang w:val="fr-CH"/>
              </w:rPr>
              <w:t>beaucoup de temps avec ta famille ?</w:t>
            </w:r>
          </w:p>
        </w:tc>
        <w:tc>
          <w:tcPr>
            <w:tcW w:w="2936" w:type="dxa"/>
          </w:tcPr>
          <w:p w14:paraId="4B4FADEF" w14:textId="1DBD4A16" w:rsidR="006D4EEE" w:rsidRPr="007274BE" w:rsidRDefault="006D4EEE" w:rsidP="00DE26C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274BE">
              <w:rPr>
                <w:rFonts w:cstheme="minorHAnsi"/>
                <w:i/>
                <w:iCs/>
                <w:sz w:val="20"/>
                <w:szCs w:val="20"/>
              </w:rPr>
              <w:t xml:space="preserve">Verbringst du viel Zeit mit deiner Familie? </w:t>
            </w:r>
          </w:p>
        </w:tc>
      </w:tr>
      <w:tr w:rsidR="006D4EEE" w:rsidRPr="007274BE" w14:paraId="44A4B70C" w14:textId="258FDDE4" w:rsidTr="006D4EEE">
        <w:trPr>
          <w:jc w:val="center"/>
        </w:trPr>
        <w:tc>
          <w:tcPr>
            <w:tcW w:w="3513" w:type="dxa"/>
          </w:tcPr>
          <w:p w14:paraId="3CD93C9C" w14:textId="018DB2CB" w:rsidR="006D4EEE" w:rsidRPr="007274BE" w:rsidRDefault="006D4EEE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7274BE">
              <w:rPr>
                <w:rFonts w:cstheme="minorHAnsi"/>
                <w:sz w:val="20"/>
                <w:szCs w:val="20"/>
                <w:lang w:val="fr-CH"/>
              </w:rPr>
              <w:t xml:space="preserve">Pourquoi </w:t>
            </w:r>
            <w:r>
              <w:rPr>
                <w:rFonts w:cstheme="minorHAnsi"/>
                <w:sz w:val="20"/>
                <w:szCs w:val="20"/>
                <w:lang w:val="fr-CH"/>
              </w:rPr>
              <w:t>tu aimes … ?</w:t>
            </w:r>
          </w:p>
        </w:tc>
        <w:tc>
          <w:tcPr>
            <w:tcW w:w="2936" w:type="dxa"/>
          </w:tcPr>
          <w:p w14:paraId="74F70C6D" w14:textId="416DC57B" w:rsidR="006D4EEE" w:rsidRPr="007274BE" w:rsidRDefault="006D4EEE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>Warum</w:t>
            </w:r>
            <w:proofErr w:type="spellEnd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>magst</w:t>
            </w:r>
            <w:proofErr w:type="spellEnd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 xml:space="preserve"> du … ?</w:t>
            </w:r>
          </w:p>
        </w:tc>
      </w:tr>
      <w:tr w:rsidR="006D4EEE" w:rsidRPr="007274BE" w14:paraId="556834B0" w14:textId="0983B23E" w:rsidTr="006D4EEE">
        <w:trPr>
          <w:jc w:val="center"/>
        </w:trPr>
        <w:tc>
          <w:tcPr>
            <w:tcW w:w="3513" w:type="dxa"/>
          </w:tcPr>
          <w:p w14:paraId="7E0F0E2A" w14:textId="44E2FDB2" w:rsidR="006D4EEE" w:rsidRPr="007274BE" w:rsidRDefault="006D4EEE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Quand est-ce que tu … ?</w:t>
            </w:r>
          </w:p>
        </w:tc>
        <w:tc>
          <w:tcPr>
            <w:tcW w:w="2936" w:type="dxa"/>
          </w:tcPr>
          <w:p w14:paraId="229F540D" w14:textId="1BE4943D" w:rsidR="006D4EEE" w:rsidRPr="007274BE" w:rsidRDefault="006D4EEE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>Wann</w:t>
            </w:r>
            <w:proofErr w:type="spellEnd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 xml:space="preserve"> … du … ?</w:t>
            </w:r>
          </w:p>
        </w:tc>
      </w:tr>
      <w:tr w:rsidR="006D4EEE" w:rsidRPr="007274BE" w14:paraId="6EB65A86" w14:textId="3521CA19" w:rsidTr="006D4EEE">
        <w:trPr>
          <w:jc w:val="center"/>
        </w:trPr>
        <w:tc>
          <w:tcPr>
            <w:tcW w:w="3513" w:type="dxa"/>
          </w:tcPr>
          <w:p w14:paraId="770CB9FD" w14:textId="4B76C4FC" w:rsidR="006D4EEE" w:rsidRDefault="006D4EEE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…</w:t>
            </w:r>
          </w:p>
        </w:tc>
        <w:tc>
          <w:tcPr>
            <w:tcW w:w="2936" w:type="dxa"/>
          </w:tcPr>
          <w:p w14:paraId="3E481765" w14:textId="77777777" w:rsidR="006D4EEE" w:rsidRPr="007274BE" w:rsidRDefault="006D4EEE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</w:p>
        </w:tc>
      </w:tr>
    </w:tbl>
    <w:p w14:paraId="3815009A" w14:textId="18C4D9EE" w:rsidR="00F50D67" w:rsidRPr="007274BE" w:rsidRDefault="00F50D67" w:rsidP="00616481">
      <w:pPr>
        <w:rPr>
          <w:rFonts w:cstheme="minorHAnsi"/>
          <w:lang w:val="fr-CH"/>
        </w:rPr>
      </w:pPr>
    </w:p>
    <w:sectPr w:rsidR="00F50D67" w:rsidRPr="007274B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6892" w14:textId="77777777" w:rsidR="00E132B6" w:rsidRDefault="00E132B6" w:rsidP="00F4680E">
      <w:r>
        <w:separator/>
      </w:r>
    </w:p>
  </w:endnote>
  <w:endnote w:type="continuationSeparator" w:id="0">
    <w:p w14:paraId="16C64505" w14:textId="77777777" w:rsidR="00E132B6" w:rsidRDefault="00E132B6" w:rsidP="00F4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1DAF" w14:textId="41626738" w:rsidR="00123F69" w:rsidRDefault="00123F69" w:rsidP="00123F69">
    <w:pPr>
      <w:pStyle w:val="Fuzeile"/>
      <w:jc w:val="center"/>
    </w:pPr>
    <w:r w:rsidRPr="001D211D">
      <w:rPr>
        <w:sz w:val="20"/>
        <w:szCs w:val="20"/>
      </w:rPr>
      <w:t>NIVEAU PRIMAIRE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3B49" w14:textId="77777777" w:rsidR="00E132B6" w:rsidRDefault="00E132B6" w:rsidP="00F4680E">
      <w:r>
        <w:separator/>
      </w:r>
    </w:p>
  </w:footnote>
  <w:footnote w:type="continuationSeparator" w:id="0">
    <w:p w14:paraId="52D17142" w14:textId="77777777" w:rsidR="00E132B6" w:rsidRDefault="00E132B6" w:rsidP="00F4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F41C" w14:textId="77777777" w:rsidR="00201B8C" w:rsidRDefault="00201B8C" w:rsidP="00201B8C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36F4BFE6" wp14:editId="66729958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5571A70D" wp14:editId="04226EA6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7FB9060" wp14:editId="48DE83F2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78C949" wp14:editId="03CEBE5B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46F57A3C" w14:textId="4FC1D0B1" w:rsidR="00F4680E" w:rsidRDefault="00F468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3274"/>
    <w:multiLevelType w:val="hybridMultilevel"/>
    <w:tmpl w:val="8D268F58"/>
    <w:lvl w:ilvl="0" w:tplc="E5BCF6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723B"/>
    <w:multiLevelType w:val="hybridMultilevel"/>
    <w:tmpl w:val="960821C0"/>
    <w:lvl w:ilvl="0" w:tplc="D318CA1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647768">
    <w:abstractNumId w:val="1"/>
  </w:num>
  <w:num w:numId="2" w16cid:durableId="1536891882">
    <w:abstractNumId w:val="4"/>
  </w:num>
  <w:num w:numId="3" w16cid:durableId="1041828469">
    <w:abstractNumId w:val="0"/>
  </w:num>
  <w:num w:numId="4" w16cid:durableId="1447043850">
    <w:abstractNumId w:val="2"/>
  </w:num>
  <w:num w:numId="5" w16cid:durableId="171842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4474A"/>
    <w:rsid w:val="000603DF"/>
    <w:rsid w:val="000612FA"/>
    <w:rsid w:val="00096240"/>
    <w:rsid w:val="000B463C"/>
    <w:rsid w:val="000D3E7F"/>
    <w:rsid w:val="000F06E8"/>
    <w:rsid w:val="000F0860"/>
    <w:rsid w:val="000F63CE"/>
    <w:rsid w:val="001027C0"/>
    <w:rsid w:val="00121C03"/>
    <w:rsid w:val="00123F16"/>
    <w:rsid w:val="00123F69"/>
    <w:rsid w:val="00186FB5"/>
    <w:rsid w:val="00191F68"/>
    <w:rsid w:val="001C1B72"/>
    <w:rsid w:val="001C7CD0"/>
    <w:rsid w:val="001D211D"/>
    <w:rsid w:val="00201B8C"/>
    <w:rsid w:val="00205B9E"/>
    <w:rsid w:val="00215C33"/>
    <w:rsid w:val="0023630F"/>
    <w:rsid w:val="002508CE"/>
    <w:rsid w:val="002637D9"/>
    <w:rsid w:val="002A1772"/>
    <w:rsid w:val="002B7A67"/>
    <w:rsid w:val="002E047F"/>
    <w:rsid w:val="002E0AB8"/>
    <w:rsid w:val="002F5BD0"/>
    <w:rsid w:val="00301187"/>
    <w:rsid w:val="00301E32"/>
    <w:rsid w:val="00331A27"/>
    <w:rsid w:val="00347517"/>
    <w:rsid w:val="00360E45"/>
    <w:rsid w:val="003644A9"/>
    <w:rsid w:val="0036669F"/>
    <w:rsid w:val="0038447C"/>
    <w:rsid w:val="003D40E2"/>
    <w:rsid w:val="003F6812"/>
    <w:rsid w:val="004361A6"/>
    <w:rsid w:val="00447B62"/>
    <w:rsid w:val="0047286F"/>
    <w:rsid w:val="0047695D"/>
    <w:rsid w:val="0048105B"/>
    <w:rsid w:val="00494731"/>
    <w:rsid w:val="004B2C20"/>
    <w:rsid w:val="004E3D02"/>
    <w:rsid w:val="00520581"/>
    <w:rsid w:val="005241C0"/>
    <w:rsid w:val="00541E8F"/>
    <w:rsid w:val="00563C67"/>
    <w:rsid w:val="005714BD"/>
    <w:rsid w:val="00593E8E"/>
    <w:rsid w:val="005E1DF5"/>
    <w:rsid w:val="005F4FD7"/>
    <w:rsid w:val="006023E7"/>
    <w:rsid w:val="00603BEA"/>
    <w:rsid w:val="006053B4"/>
    <w:rsid w:val="00616481"/>
    <w:rsid w:val="006176C7"/>
    <w:rsid w:val="006531B0"/>
    <w:rsid w:val="006720CB"/>
    <w:rsid w:val="006805DF"/>
    <w:rsid w:val="00691805"/>
    <w:rsid w:val="006A69B3"/>
    <w:rsid w:val="006A7988"/>
    <w:rsid w:val="006D4EEE"/>
    <w:rsid w:val="006D5802"/>
    <w:rsid w:val="006E6A4F"/>
    <w:rsid w:val="00711EDA"/>
    <w:rsid w:val="0072071D"/>
    <w:rsid w:val="007274BE"/>
    <w:rsid w:val="00731FCF"/>
    <w:rsid w:val="00734952"/>
    <w:rsid w:val="00793891"/>
    <w:rsid w:val="007C32ED"/>
    <w:rsid w:val="007D294F"/>
    <w:rsid w:val="00810FDD"/>
    <w:rsid w:val="00817120"/>
    <w:rsid w:val="00851E76"/>
    <w:rsid w:val="008655AC"/>
    <w:rsid w:val="008A1675"/>
    <w:rsid w:val="008B40A8"/>
    <w:rsid w:val="008C2532"/>
    <w:rsid w:val="008C3080"/>
    <w:rsid w:val="008E0EC6"/>
    <w:rsid w:val="00901601"/>
    <w:rsid w:val="00921FA4"/>
    <w:rsid w:val="0095236E"/>
    <w:rsid w:val="00961495"/>
    <w:rsid w:val="009E5E6A"/>
    <w:rsid w:val="009F3CBF"/>
    <w:rsid w:val="00A45179"/>
    <w:rsid w:val="00A65097"/>
    <w:rsid w:val="00A70C92"/>
    <w:rsid w:val="00A90D14"/>
    <w:rsid w:val="00AA481F"/>
    <w:rsid w:val="00AC3329"/>
    <w:rsid w:val="00AC661F"/>
    <w:rsid w:val="00AC70BB"/>
    <w:rsid w:val="00AD0F16"/>
    <w:rsid w:val="00AD33C0"/>
    <w:rsid w:val="00AE333A"/>
    <w:rsid w:val="00AF3867"/>
    <w:rsid w:val="00B02D40"/>
    <w:rsid w:val="00B13948"/>
    <w:rsid w:val="00B47236"/>
    <w:rsid w:val="00B65FB9"/>
    <w:rsid w:val="00BC1331"/>
    <w:rsid w:val="00BD2257"/>
    <w:rsid w:val="00C2303A"/>
    <w:rsid w:val="00C32B8D"/>
    <w:rsid w:val="00C43406"/>
    <w:rsid w:val="00CA592D"/>
    <w:rsid w:val="00CA6D79"/>
    <w:rsid w:val="00CD2CAD"/>
    <w:rsid w:val="00CE1DB5"/>
    <w:rsid w:val="00CE204D"/>
    <w:rsid w:val="00CE3ADC"/>
    <w:rsid w:val="00D04D42"/>
    <w:rsid w:val="00D15B38"/>
    <w:rsid w:val="00D268E1"/>
    <w:rsid w:val="00D32DF5"/>
    <w:rsid w:val="00D4256A"/>
    <w:rsid w:val="00D5531F"/>
    <w:rsid w:val="00D866D1"/>
    <w:rsid w:val="00DA4688"/>
    <w:rsid w:val="00DB33CD"/>
    <w:rsid w:val="00DB7B73"/>
    <w:rsid w:val="00DE26C9"/>
    <w:rsid w:val="00DE3CCD"/>
    <w:rsid w:val="00E05E11"/>
    <w:rsid w:val="00E132B6"/>
    <w:rsid w:val="00E20E44"/>
    <w:rsid w:val="00E307B3"/>
    <w:rsid w:val="00E31E99"/>
    <w:rsid w:val="00E42FE1"/>
    <w:rsid w:val="00E45F5E"/>
    <w:rsid w:val="00E6311C"/>
    <w:rsid w:val="00E7257C"/>
    <w:rsid w:val="00E97EC3"/>
    <w:rsid w:val="00EA4D0B"/>
    <w:rsid w:val="00EC01B3"/>
    <w:rsid w:val="00ED62D2"/>
    <w:rsid w:val="00EE1789"/>
    <w:rsid w:val="00EE6A8B"/>
    <w:rsid w:val="00F107FF"/>
    <w:rsid w:val="00F16434"/>
    <w:rsid w:val="00F4680E"/>
    <w:rsid w:val="00F50D67"/>
    <w:rsid w:val="00F8532D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68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80E"/>
  </w:style>
  <w:style w:type="paragraph" w:styleId="Fuzeile">
    <w:name w:val="footer"/>
    <w:basedOn w:val="Standard"/>
    <w:link w:val="FuzeileZchn"/>
    <w:uiPriority w:val="99"/>
    <w:unhideWhenUsed/>
    <w:rsid w:val="00F468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5</cp:revision>
  <dcterms:created xsi:type="dcterms:W3CDTF">2023-09-23T15:28:00Z</dcterms:created>
  <dcterms:modified xsi:type="dcterms:W3CDTF">2023-09-26T18:25:00Z</dcterms:modified>
</cp:coreProperties>
</file>