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EE9B" w14:textId="77777777" w:rsidR="00671437" w:rsidRDefault="00671437">
      <w:pPr>
        <w:rPr>
          <w:rFonts w:cstheme="minorHAnsi"/>
          <w:sz w:val="28"/>
          <w:szCs w:val="28"/>
        </w:rPr>
      </w:pPr>
    </w:p>
    <w:p w14:paraId="5230A646" w14:textId="77777777" w:rsidR="00671437" w:rsidRPr="0053570B" w:rsidRDefault="00671437" w:rsidP="00671437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2F67BCB9" w14:textId="77777777" w:rsidR="00671437" w:rsidRPr="0053570B" w:rsidRDefault="00671437" w:rsidP="00671437">
      <w:pPr>
        <w:rPr>
          <w:sz w:val="28"/>
          <w:szCs w:val="28"/>
        </w:rPr>
      </w:pPr>
    </w:p>
    <w:p w14:paraId="39BFD143" w14:textId="77777777" w:rsidR="00671437" w:rsidRPr="002F0E20" w:rsidRDefault="00671437" w:rsidP="0067143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0ECBB8D5" w14:textId="77777777" w:rsidR="00671437" w:rsidRPr="00ED06EA" w:rsidRDefault="00671437" w:rsidP="00671437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>
        <w:rPr>
          <w:sz w:val="28"/>
          <w:szCs w:val="28"/>
        </w:rPr>
        <w:t>Eine Radiosendung</w:t>
      </w:r>
      <w:r w:rsidRPr="00ED06EA">
        <w:rPr>
          <w:sz w:val="28"/>
          <w:szCs w:val="28"/>
        </w:rPr>
        <w:t xml:space="preserve">» </w:t>
      </w:r>
    </w:p>
    <w:p w14:paraId="451A76CE" w14:textId="77777777" w:rsidR="00671437" w:rsidRDefault="00671437">
      <w:pPr>
        <w:rPr>
          <w:rFonts w:cstheme="minorHAnsi"/>
          <w:sz w:val="28"/>
          <w:szCs w:val="28"/>
        </w:rPr>
      </w:pPr>
    </w:p>
    <w:p w14:paraId="46F14FE5" w14:textId="617A5894" w:rsidR="00000000" w:rsidRPr="0018522D" w:rsidRDefault="000A1C89" w:rsidP="00671437">
      <w:pPr>
        <w:jc w:val="center"/>
        <w:rPr>
          <w:rFonts w:cstheme="minorHAnsi"/>
          <w:b/>
          <w:bCs/>
          <w:sz w:val="28"/>
          <w:szCs w:val="28"/>
        </w:rPr>
      </w:pPr>
      <w:r w:rsidRPr="0018522D">
        <w:rPr>
          <w:rFonts w:cstheme="minorHAnsi"/>
          <w:b/>
          <w:bCs/>
          <w:sz w:val="28"/>
          <w:szCs w:val="28"/>
        </w:rPr>
        <w:t>Sag’</w:t>
      </w:r>
      <w:r w:rsidR="00927DE3" w:rsidRPr="0018522D">
        <w:rPr>
          <w:rFonts w:cstheme="minorHAnsi"/>
          <w:b/>
          <w:bCs/>
          <w:sz w:val="28"/>
          <w:szCs w:val="28"/>
        </w:rPr>
        <w:t xml:space="preserve"> </w:t>
      </w:r>
      <w:r w:rsidRPr="0018522D">
        <w:rPr>
          <w:rFonts w:cstheme="minorHAnsi"/>
          <w:b/>
          <w:bCs/>
          <w:sz w:val="28"/>
          <w:szCs w:val="28"/>
        </w:rPr>
        <w:t xml:space="preserve">mal! </w:t>
      </w:r>
      <w:r w:rsidR="00927DE3" w:rsidRPr="0018522D">
        <w:rPr>
          <w:rFonts w:cstheme="minorHAnsi"/>
          <w:b/>
          <w:bCs/>
          <w:sz w:val="28"/>
          <w:szCs w:val="28"/>
        </w:rPr>
        <w:t>Erklär mir bitte</w:t>
      </w:r>
      <w:r w:rsidR="00096DB8" w:rsidRPr="0018522D">
        <w:rPr>
          <w:rFonts w:cstheme="minorHAnsi"/>
          <w:b/>
          <w:bCs/>
          <w:sz w:val="28"/>
          <w:szCs w:val="28"/>
        </w:rPr>
        <w:t>!</w:t>
      </w:r>
      <w:r w:rsidR="00671437">
        <w:rPr>
          <w:rFonts w:cstheme="minorHAnsi"/>
          <w:b/>
          <w:bCs/>
          <w:sz w:val="28"/>
          <w:szCs w:val="28"/>
        </w:rPr>
        <w:t xml:space="preserve"> (Arbeitsblatt 3)</w:t>
      </w:r>
    </w:p>
    <w:p w14:paraId="73551FA0" w14:textId="23AB3E74" w:rsidR="002A6DCC" w:rsidRPr="0018522D" w:rsidRDefault="002A6DCC">
      <w:pPr>
        <w:rPr>
          <w:rFonts w:cstheme="minorHAnsi"/>
          <w:b/>
          <w:bCs/>
          <w:sz w:val="28"/>
          <w:szCs w:val="28"/>
        </w:rPr>
      </w:pPr>
    </w:p>
    <w:p w14:paraId="7B87AF65" w14:textId="4DC69662" w:rsidR="002A6DCC" w:rsidRPr="0018522D" w:rsidRDefault="00927DE3">
      <w:pPr>
        <w:rPr>
          <w:rFonts w:cstheme="minorHAnsi"/>
          <w:sz w:val="22"/>
          <w:szCs w:val="22"/>
        </w:rPr>
      </w:pPr>
      <w:r w:rsidRPr="0018522D">
        <w:rPr>
          <w:rFonts w:cstheme="minorHAnsi"/>
          <w:sz w:val="22"/>
          <w:szCs w:val="22"/>
        </w:rPr>
        <w:t>Ihr habt die verschiedenen Podcasts der Partnerklasse gehört und wart speziell aufmerksam bei jenem eurer Partner</w:t>
      </w:r>
      <w:r w:rsidR="00671437">
        <w:rPr>
          <w:rFonts w:cstheme="minorHAnsi"/>
          <w:sz w:val="22"/>
          <w:szCs w:val="22"/>
        </w:rPr>
        <w:t>/</w:t>
      </w:r>
      <w:r w:rsidRPr="0018522D">
        <w:rPr>
          <w:rFonts w:cstheme="minorHAnsi"/>
          <w:sz w:val="22"/>
          <w:szCs w:val="22"/>
        </w:rPr>
        <w:t xml:space="preserve">innen, mit denen ihr zusammengearbeitet habt. Um mit ihnen darüber zu diskutieren, organisiert ihr ein Zoomtreffen.  </w:t>
      </w:r>
    </w:p>
    <w:p w14:paraId="78EFFF82" w14:textId="2A2A2A0B" w:rsidR="00EA528D" w:rsidRPr="0018522D" w:rsidRDefault="00EA528D">
      <w:pPr>
        <w:rPr>
          <w:rFonts w:cstheme="minorHAnsi"/>
          <w:sz w:val="22"/>
          <w:szCs w:val="22"/>
        </w:rPr>
      </w:pPr>
    </w:p>
    <w:p w14:paraId="2418EE77" w14:textId="77777777" w:rsidR="00927DE3" w:rsidRPr="0018522D" w:rsidRDefault="00EA528D">
      <w:pPr>
        <w:rPr>
          <w:rFonts w:cstheme="minorHAnsi"/>
          <w:sz w:val="22"/>
          <w:szCs w:val="22"/>
        </w:rPr>
      </w:pPr>
      <w:r w:rsidRPr="0018522D">
        <w:rPr>
          <w:rFonts w:cstheme="minorHAnsi"/>
          <w:sz w:val="22"/>
          <w:szCs w:val="22"/>
        </w:rPr>
        <w:t xml:space="preserve">1. </w:t>
      </w:r>
      <w:r w:rsidR="00927DE3" w:rsidRPr="0018522D">
        <w:rPr>
          <w:rFonts w:cstheme="minorHAnsi"/>
          <w:sz w:val="22"/>
          <w:szCs w:val="22"/>
        </w:rPr>
        <w:t xml:space="preserve">Ihr gebt ihnen ein Feedback zum Podcast. </w:t>
      </w:r>
    </w:p>
    <w:p w14:paraId="66C97E64" w14:textId="66962847" w:rsidR="00EA528D" w:rsidRPr="0018522D" w:rsidRDefault="00EA528D">
      <w:pPr>
        <w:rPr>
          <w:rFonts w:cstheme="minorHAnsi"/>
          <w:sz w:val="22"/>
          <w:szCs w:val="22"/>
        </w:rPr>
      </w:pPr>
      <w:r w:rsidRPr="0018522D">
        <w:rPr>
          <w:rFonts w:cstheme="minorHAnsi"/>
          <w:sz w:val="22"/>
          <w:szCs w:val="22"/>
        </w:rPr>
        <w:t xml:space="preserve">2. </w:t>
      </w:r>
      <w:r w:rsidR="00927DE3" w:rsidRPr="0018522D">
        <w:rPr>
          <w:rFonts w:cstheme="minorHAnsi"/>
          <w:sz w:val="22"/>
          <w:szCs w:val="22"/>
        </w:rPr>
        <w:t>Ihr fragt nach weiteren Informationen zu dem, was ihr gehört habt.</w:t>
      </w:r>
    </w:p>
    <w:p w14:paraId="29940EB3" w14:textId="3004B9E0" w:rsidR="00927DE3" w:rsidRPr="0018522D" w:rsidRDefault="00927DE3">
      <w:pPr>
        <w:rPr>
          <w:rFonts w:cstheme="minorHAnsi"/>
          <w:sz w:val="22"/>
          <w:szCs w:val="22"/>
        </w:rPr>
      </w:pPr>
    </w:p>
    <w:p w14:paraId="405B9FD7" w14:textId="2F5FEEBD" w:rsidR="00927DE3" w:rsidRPr="0018522D" w:rsidRDefault="00927DE3">
      <w:pPr>
        <w:rPr>
          <w:rFonts w:cstheme="minorHAnsi"/>
          <w:sz w:val="22"/>
          <w:szCs w:val="22"/>
        </w:rPr>
      </w:pPr>
      <w:r w:rsidRPr="0018522D">
        <w:rPr>
          <w:rFonts w:cstheme="minorHAnsi"/>
          <w:sz w:val="22"/>
          <w:szCs w:val="22"/>
        </w:rPr>
        <w:t>Im Folgenden bereitet ihr euch darauf vor.</w:t>
      </w:r>
    </w:p>
    <w:p w14:paraId="5650F2E0" w14:textId="7A8253B6" w:rsidR="002A6DCC" w:rsidRPr="0018522D" w:rsidRDefault="002A6DCC">
      <w:pPr>
        <w:rPr>
          <w:rFonts w:cstheme="minorHAnsi"/>
          <w:sz w:val="22"/>
          <w:szCs w:val="22"/>
        </w:rPr>
      </w:pPr>
    </w:p>
    <w:p w14:paraId="5064619B" w14:textId="0D22B8DE" w:rsidR="00EA528D" w:rsidRPr="0018522D" w:rsidRDefault="00EA528D" w:rsidP="002A6DCC">
      <w:pPr>
        <w:pStyle w:val="Listenabsatz"/>
        <w:numPr>
          <w:ilvl w:val="0"/>
          <w:numId w:val="12"/>
        </w:numPr>
        <w:rPr>
          <w:rFonts w:cstheme="minorHAnsi"/>
          <w:b/>
          <w:bCs/>
          <w:lang w:val="fr-CH"/>
        </w:rPr>
      </w:pPr>
      <w:r w:rsidRPr="0018522D">
        <w:rPr>
          <w:rFonts w:cstheme="minorHAnsi"/>
          <w:b/>
          <w:bCs/>
          <w:lang w:val="fr-CH"/>
        </w:rPr>
        <w:t>Feedback </w:t>
      </w:r>
    </w:p>
    <w:p w14:paraId="74D2733C" w14:textId="6756811C" w:rsidR="002A6DCC" w:rsidRPr="0018522D" w:rsidRDefault="00927DE3" w:rsidP="00EA528D">
      <w:pPr>
        <w:rPr>
          <w:rFonts w:cstheme="minorHAnsi"/>
          <w:b/>
          <w:bCs/>
          <w:sz w:val="22"/>
          <w:szCs w:val="22"/>
        </w:rPr>
      </w:pPr>
      <w:r w:rsidRPr="0018522D">
        <w:rPr>
          <w:rFonts w:cstheme="minorHAnsi"/>
          <w:sz w:val="22"/>
          <w:szCs w:val="22"/>
        </w:rPr>
        <w:t>Sagt euren Partner</w:t>
      </w:r>
      <w:r w:rsidR="0018522D">
        <w:rPr>
          <w:rFonts w:cstheme="minorHAnsi"/>
          <w:sz w:val="22"/>
          <w:szCs w:val="22"/>
        </w:rPr>
        <w:t>/</w:t>
      </w:r>
      <w:r w:rsidRPr="0018522D">
        <w:rPr>
          <w:rFonts w:cstheme="minorHAnsi"/>
          <w:sz w:val="22"/>
          <w:szCs w:val="22"/>
        </w:rPr>
        <w:t xml:space="preserve">innen, was </w:t>
      </w:r>
      <w:r w:rsidR="00957FBB" w:rsidRPr="0018522D">
        <w:rPr>
          <w:rFonts w:cstheme="minorHAnsi"/>
          <w:sz w:val="22"/>
          <w:szCs w:val="22"/>
        </w:rPr>
        <w:t xml:space="preserve">ihr verstanden habt, was </w:t>
      </w:r>
      <w:r w:rsidRPr="0018522D">
        <w:rPr>
          <w:rFonts w:cstheme="minorHAnsi"/>
          <w:sz w:val="22"/>
          <w:szCs w:val="22"/>
        </w:rPr>
        <w:t>euch gefallen</w:t>
      </w:r>
      <w:r w:rsidR="00957FBB" w:rsidRPr="0018522D">
        <w:rPr>
          <w:rFonts w:cstheme="minorHAnsi"/>
          <w:sz w:val="22"/>
          <w:szCs w:val="22"/>
        </w:rPr>
        <w:t xml:space="preserve"> hat und was euch überrascht hat.</w:t>
      </w:r>
    </w:p>
    <w:p w14:paraId="0D66034F" w14:textId="03947CB9" w:rsidR="002C0A1D" w:rsidRPr="0018522D" w:rsidRDefault="002C0A1D" w:rsidP="002C0A1D">
      <w:pPr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391"/>
        <w:gridCol w:w="4392"/>
      </w:tblGrid>
      <w:tr w:rsidR="002C0A1D" w:rsidRPr="0018522D" w14:paraId="7A668B1E" w14:textId="77777777" w:rsidTr="002C0A1D">
        <w:tc>
          <w:tcPr>
            <w:tcW w:w="4391" w:type="dxa"/>
          </w:tcPr>
          <w:p w14:paraId="04C9C8A5" w14:textId="35FAE7AE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 xml:space="preserve">J’ai </w:t>
            </w:r>
            <w:proofErr w:type="gramStart"/>
            <w:r w:rsidRPr="0018522D">
              <w:rPr>
                <w:rFonts w:cstheme="minorHAnsi"/>
                <w:sz w:val="22"/>
                <w:szCs w:val="22"/>
                <w:lang w:val="fr-CH"/>
              </w:rPr>
              <w:t>aimé….</w:t>
            </w:r>
            <w:proofErr w:type="gramEnd"/>
          </w:p>
        </w:tc>
        <w:tc>
          <w:tcPr>
            <w:tcW w:w="4392" w:type="dxa"/>
          </w:tcPr>
          <w:p w14:paraId="4C231EEF" w14:textId="006AFBD3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mochte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…</w:t>
            </w:r>
          </w:p>
        </w:tc>
      </w:tr>
      <w:tr w:rsidR="002C0A1D" w:rsidRPr="0018522D" w14:paraId="1B41AFEB" w14:textId="77777777" w:rsidTr="002C0A1D">
        <w:tc>
          <w:tcPr>
            <w:tcW w:w="4391" w:type="dxa"/>
          </w:tcPr>
          <w:p w14:paraId="4AF3E500" w14:textId="33626BB2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Je trouve drôle que…</w:t>
            </w:r>
          </w:p>
        </w:tc>
        <w:tc>
          <w:tcPr>
            <w:tcW w:w="4392" w:type="dxa"/>
          </w:tcPr>
          <w:p w14:paraId="09A50872" w14:textId="030C08B1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finde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lustig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dass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2C0A1D" w:rsidRPr="0018522D" w14:paraId="01B3BD6C" w14:textId="77777777" w:rsidTr="002C0A1D">
        <w:tc>
          <w:tcPr>
            <w:tcW w:w="4391" w:type="dxa"/>
          </w:tcPr>
          <w:p w14:paraId="42068E2E" w14:textId="40E6B9F2" w:rsidR="002C0A1D" w:rsidRPr="0018522D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J’ai adoré…</w:t>
            </w:r>
          </w:p>
        </w:tc>
        <w:tc>
          <w:tcPr>
            <w:tcW w:w="4392" w:type="dxa"/>
          </w:tcPr>
          <w:p w14:paraId="10896350" w14:textId="5619BD24" w:rsidR="002C0A1D" w:rsidRPr="0018522D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fand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toll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2C0A1D" w:rsidRPr="0018522D" w14:paraId="0B5CE383" w14:textId="77777777" w:rsidTr="002C0A1D">
        <w:tc>
          <w:tcPr>
            <w:tcW w:w="4391" w:type="dxa"/>
          </w:tcPr>
          <w:p w14:paraId="6776850A" w14:textId="30FD50E6" w:rsidR="002C0A1D" w:rsidRPr="0018522D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J’ai compris que…</w:t>
            </w:r>
          </w:p>
        </w:tc>
        <w:tc>
          <w:tcPr>
            <w:tcW w:w="4392" w:type="dxa"/>
          </w:tcPr>
          <w:p w14:paraId="48DAC24D" w14:textId="366C7247" w:rsidR="002C0A1D" w:rsidRPr="0018522D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habe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verstanden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dass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2C0A1D" w:rsidRPr="0018522D" w14:paraId="295FE013" w14:textId="77777777" w:rsidTr="002C0A1D">
        <w:tc>
          <w:tcPr>
            <w:tcW w:w="4391" w:type="dxa"/>
          </w:tcPr>
          <w:p w14:paraId="0590BC69" w14:textId="535E7E9C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392" w:type="dxa"/>
          </w:tcPr>
          <w:p w14:paraId="1C98B4E1" w14:textId="452263E1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53FF97D3" w14:textId="77777777" w:rsidR="002C0A1D" w:rsidRPr="0018522D" w:rsidRDefault="002C0A1D" w:rsidP="002C0A1D">
      <w:pPr>
        <w:rPr>
          <w:rFonts w:cstheme="minorHAnsi"/>
          <w:b/>
          <w:bCs/>
          <w:sz w:val="22"/>
          <w:szCs w:val="22"/>
        </w:rPr>
      </w:pPr>
    </w:p>
    <w:p w14:paraId="704639DB" w14:textId="09476670" w:rsidR="00EA528D" w:rsidRPr="0018522D" w:rsidRDefault="00EA528D" w:rsidP="002A6DCC">
      <w:pPr>
        <w:pStyle w:val="Listenabsatz"/>
        <w:numPr>
          <w:ilvl w:val="0"/>
          <w:numId w:val="12"/>
        </w:numPr>
        <w:rPr>
          <w:rFonts w:cstheme="minorHAnsi"/>
          <w:b/>
          <w:bCs/>
          <w:lang w:val="fr-CH"/>
        </w:rPr>
      </w:pPr>
      <w:r w:rsidRPr="0018522D">
        <w:rPr>
          <w:rFonts w:cstheme="minorHAnsi"/>
          <w:b/>
          <w:bCs/>
          <w:lang w:val="fr-CH"/>
        </w:rPr>
        <w:t>Informations supplémentaires</w:t>
      </w:r>
    </w:p>
    <w:p w14:paraId="66D4440C" w14:textId="56948D85" w:rsidR="002A6DCC" w:rsidRPr="0018522D" w:rsidRDefault="00957FBB" w:rsidP="00EA528D">
      <w:pPr>
        <w:rPr>
          <w:rFonts w:cstheme="minorHAnsi"/>
          <w:b/>
          <w:bCs/>
          <w:sz w:val="22"/>
          <w:szCs w:val="22"/>
        </w:rPr>
      </w:pPr>
      <w:r w:rsidRPr="0018522D">
        <w:rPr>
          <w:rFonts w:cstheme="minorHAnsi"/>
          <w:sz w:val="22"/>
          <w:szCs w:val="22"/>
        </w:rPr>
        <w:t xml:space="preserve">Stellt im Gespräch auch </w:t>
      </w:r>
      <w:proofErr w:type="gramStart"/>
      <w:r w:rsidRPr="0018522D">
        <w:rPr>
          <w:rFonts w:cstheme="minorHAnsi"/>
          <w:sz w:val="22"/>
          <w:szCs w:val="22"/>
        </w:rPr>
        <w:t>Fragen</w:t>
      </w:r>
      <w:proofErr w:type="gramEnd"/>
      <w:r w:rsidRPr="0018522D">
        <w:rPr>
          <w:rFonts w:cstheme="minorHAnsi"/>
          <w:sz w:val="22"/>
          <w:szCs w:val="22"/>
        </w:rPr>
        <w:t xml:space="preserve"> um mehr Informationen zu bekommen Hier findet ihr ein paar Anfänge für möglichen Fragen, die ihr verwenden könnt:</w:t>
      </w:r>
    </w:p>
    <w:p w14:paraId="71774310" w14:textId="77777777" w:rsidR="002C0A1D" w:rsidRPr="0018522D" w:rsidRDefault="002C0A1D" w:rsidP="002C0A1D">
      <w:pPr>
        <w:pStyle w:val="Listenabsatz"/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62"/>
        <w:gridCol w:w="4340"/>
      </w:tblGrid>
      <w:tr w:rsidR="002C0A1D" w:rsidRPr="0018522D" w14:paraId="4268370A" w14:textId="77777777" w:rsidTr="00EA528D">
        <w:tc>
          <w:tcPr>
            <w:tcW w:w="4362" w:type="dxa"/>
          </w:tcPr>
          <w:p w14:paraId="20A6000B" w14:textId="21A7FFBF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Pourquoi est-ce que… ?</w:t>
            </w:r>
          </w:p>
        </w:tc>
        <w:tc>
          <w:tcPr>
            <w:tcW w:w="4340" w:type="dxa"/>
          </w:tcPr>
          <w:p w14:paraId="1B5C63AA" w14:textId="00C2425C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Warum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 … ?</w:t>
            </w:r>
          </w:p>
        </w:tc>
      </w:tr>
      <w:tr w:rsidR="002C0A1D" w:rsidRPr="0018522D" w14:paraId="67CB73AA" w14:textId="77777777" w:rsidTr="00EA528D">
        <w:tc>
          <w:tcPr>
            <w:tcW w:w="4362" w:type="dxa"/>
          </w:tcPr>
          <w:p w14:paraId="33146302" w14:textId="51CEA237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Qui… ?</w:t>
            </w:r>
          </w:p>
        </w:tc>
        <w:tc>
          <w:tcPr>
            <w:tcW w:w="4340" w:type="dxa"/>
          </w:tcPr>
          <w:p w14:paraId="30271E8A" w14:textId="4FF5D69D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Wer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 ?</w:t>
            </w:r>
          </w:p>
        </w:tc>
      </w:tr>
      <w:tr w:rsidR="002C0A1D" w:rsidRPr="0018522D" w14:paraId="15F3B8E1" w14:textId="77777777" w:rsidTr="00EA528D">
        <w:tc>
          <w:tcPr>
            <w:tcW w:w="4362" w:type="dxa"/>
          </w:tcPr>
          <w:p w14:paraId="0321314E" w14:textId="389B6808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Qu’est-ce que… ?</w:t>
            </w:r>
          </w:p>
        </w:tc>
        <w:tc>
          <w:tcPr>
            <w:tcW w:w="4340" w:type="dxa"/>
          </w:tcPr>
          <w:p w14:paraId="2B6D2A12" w14:textId="0483D6F3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Was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 ?</w:t>
            </w:r>
          </w:p>
        </w:tc>
      </w:tr>
      <w:tr w:rsidR="002C0A1D" w:rsidRPr="0018522D" w14:paraId="6F021DBB" w14:textId="77777777" w:rsidTr="00EA528D">
        <w:tc>
          <w:tcPr>
            <w:tcW w:w="4362" w:type="dxa"/>
          </w:tcPr>
          <w:p w14:paraId="42084D08" w14:textId="4BD569AD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Comment est-ce que... ?</w:t>
            </w:r>
          </w:p>
        </w:tc>
        <w:tc>
          <w:tcPr>
            <w:tcW w:w="4340" w:type="dxa"/>
          </w:tcPr>
          <w:p w14:paraId="537FF5B6" w14:textId="3D983904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Wie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 ?</w:t>
            </w:r>
          </w:p>
        </w:tc>
      </w:tr>
      <w:tr w:rsidR="002C0A1D" w:rsidRPr="0018522D" w14:paraId="4317AF8A" w14:textId="77777777" w:rsidTr="00EA528D">
        <w:tc>
          <w:tcPr>
            <w:tcW w:w="4362" w:type="dxa"/>
          </w:tcPr>
          <w:p w14:paraId="3F3B8E3D" w14:textId="2CC92D2D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Quand est-ce que… ?</w:t>
            </w:r>
          </w:p>
        </w:tc>
        <w:tc>
          <w:tcPr>
            <w:tcW w:w="4340" w:type="dxa"/>
          </w:tcPr>
          <w:p w14:paraId="6ACC8503" w14:textId="21FD982C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Wann</w:t>
            </w:r>
            <w:proofErr w:type="spellEnd"/>
            <w:proofErr w:type="gram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…?</w:t>
            </w:r>
            <w:proofErr w:type="gramEnd"/>
          </w:p>
        </w:tc>
      </w:tr>
      <w:tr w:rsidR="00D37FCD" w:rsidRPr="0018522D" w14:paraId="1937B9D8" w14:textId="77777777" w:rsidTr="00EA528D">
        <w:tc>
          <w:tcPr>
            <w:tcW w:w="4362" w:type="dxa"/>
          </w:tcPr>
          <w:p w14:paraId="448517F7" w14:textId="53750CCB" w:rsidR="00D37FCD" w:rsidRPr="0018522D" w:rsidRDefault="00D37FC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Où est-ce que… ?</w:t>
            </w:r>
          </w:p>
        </w:tc>
        <w:tc>
          <w:tcPr>
            <w:tcW w:w="4340" w:type="dxa"/>
          </w:tcPr>
          <w:p w14:paraId="40F52FCE" w14:textId="03766087" w:rsidR="00D37FCD" w:rsidRPr="0018522D" w:rsidRDefault="00D37FC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Wo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 ?</w:t>
            </w:r>
          </w:p>
        </w:tc>
      </w:tr>
      <w:tr w:rsidR="002C0A1D" w:rsidRPr="0018522D" w14:paraId="4FC9B4D4" w14:textId="77777777" w:rsidTr="00EA528D">
        <w:tc>
          <w:tcPr>
            <w:tcW w:w="4362" w:type="dxa"/>
          </w:tcPr>
          <w:p w14:paraId="7EB606E3" w14:textId="1A602D99" w:rsidR="002C0A1D" w:rsidRPr="0018522D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Depuis quand… ?</w:t>
            </w:r>
          </w:p>
        </w:tc>
        <w:tc>
          <w:tcPr>
            <w:tcW w:w="4340" w:type="dxa"/>
          </w:tcPr>
          <w:p w14:paraId="283336CA" w14:textId="37786D15" w:rsidR="002C0A1D" w:rsidRPr="0018522D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Seit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wann</w:t>
            </w:r>
            <w:proofErr w:type="spellEnd"/>
            <w:proofErr w:type="gram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…?</w:t>
            </w:r>
            <w:proofErr w:type="gramEnd"/>
          </w:p>
        </w:tc>
      </w:tr>
      <w:tr w:rsidR="00EA528D" w:rsidRPr="0018522D" w14:paraId="1D78AA62" w14:textId="77777777" w:rsidTr="00EA528D">
        <w:tc>
          <w:tcPr>
            <w:tcW w:w="4362" w:type="dxa"/>
          </w:tcPr>
          <w:p w14:paraId="5CDE62CB" w14:textId="13000A10" w:rsidR="00EA528D" w:rsidRPr="0018522D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Pourrais-tu m’expliquer… ?</w:t>
            </w:r>
          </w:p>
        </w:tc>
        <w:tc>
          <w:tcPr>
            <w:tcW w:w="4340" w:type="dxa"/>
          </w:tcPr>
          <w:p w14:paraId="5A80E25B" w14:textId="58FE99B2" w:rsidR="00EA528D" w:rsidRPr="0018522D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Könntest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du mir </w:t>
            </w:r>
            <w:proofErr w:type="spellStart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erklären</w:t>
            </w:r>
            <w:proofErr w:type="spellEnd"/>
            <w:r w:rsidRPr="0018522D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 ?</w:t>
            </w:r>
          </w:p>
        </w:tc>
      </w:tr>
      <w:tr w:rsidR="00EA528D" w:rsidRPr="0018522D" w14:paraId="43A45377" w14:textId="77777777" w:rsidTr="00EA528D">
        <w:tc>
          <w:tcPr>
            <w:tcW w:w="4362" w:type="dxa"/>
          </w:tcPr>
          <w:p w14:paraId="1D0FDB86" w14:textId="50408DB9" w:rsidR="00EA528D" w:rsidRPr="0018522D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18522D">
              <w:rPr>
                <w:rFonts w:cstheme="minorHAnsi"/>
                <w:sz w:val="22"/>
                <w:szCs w:val="22"/>
                <w:lang w:val="fr-CH"/>
              </w:rPr>
              <w:t>J(e)(n)’ai pas compris pourquoi…</w:t>
            </w:r>
          </w:p>
        </w:tc>
        <w:tc>
          <w:tcPr>
            <w:tcW w:w="4340" w:type="dxa"/>
          </w:tcPr>
          <w:p w14:paraId="04657774" w14:textId="5789CD8B" w:rsidR="00EA528D" w:rsidRPr="0018522D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18522D">
              <w:rPr>
                <w:rFonts w:cstheme="minorHAnsi"/>
                <w:i/>
                <w:iCs/>
                <w:sz w:val="22"/>
                <w:szCs w:val="22"/>
              </w:rPr>
              <w:t>Ich habe nicht verstanden, warum…</w:t>
            </w:r>
          </w:p>
        </w:tc>
      </w:tr>
      <w:tr w:rsidR="00EA528D" w:rsidRPr="0018522D" w14:paraId="38D42C55" w14:textId="77777777" w:rsidTr="00EA528D">
        <w:tc>
          <w:tcPr>
            <w:tcW w:w="4362" w:type="dxa"/>
          </w:tcPr>
          <w:p w14:paraId="401842F1" w14:textId="77777777" w:rsidR="00EA528D" w:rsidRPr="0018522D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40" w:type="dxa"/>
          </w:tcPr>
          <w:p w14:paraId="7DCCE759" w14:textId="77777777" w:rsidR="00EA528D" w:rsidRPr="0018522D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1256E829" w14:textId="1A6E0D87" w:rsidR="002A6DCC" w:rsidRPr="0018522D" w:rsidRDefault="002A6DCC" w:rsidP="002A6DCC">
      <w:pPr>
        <w:rPr>
          <w:rFonts w:cstheme="minorHAnsi"/>
          <w:b/>
          <w:bCs/>
          <w:sz w:val="22"/>
          <w:szCs w:val="22"/>
        </w:rPr>
      </w:pPr>
    </w:p>
    <w:p w14:paraId="0B09C498" w14:textId="444344A1" w:rsidR="002A6DCC" w:rsidRPr="0018522D" w:rsidRDefault="00957FBB" w:rsidP="002A6DCC">
      <w:pPr>
        <w:rPr>
          <w:rFonts w:cstheme="minorHAnsi"/>
          <w:sz w:val="22"/>
          <w:szCs w:val="22"/>
        </w:rPr>
      </w:pPr>
      <w:r w:rsidRPr="0018522D">
        <w:rPr>
          <w:rFonts w:cstheme="minorHAnsi"/>
          <w:sz w:val="22"/>
          <w:szCs w:val="22"/>
        </w:rPr>
        <w:t>Versucht so</w:t>
      </w:r>
      <w:r w:rsidR="00671437">
        <w:rPr>
          <w:rFonts w:cstheme="minorHAnsi"/>
          <w:sz w:val="22"/>
          <w:szCs w:val="22"/>
        </w:rPr>
        <w:t xml:space="preserve"> </w:t>
      </w:r>
      <w:r w:rsidRPr="0018522D">
        <w:rPr>
          <w:rFonts w:cstheme="minorHAnsi"/>
          <w:sz w:val="22"/>
          <w:szCs w:val="22"/>
        </w:rPr>
        <w:t>viel wie möglich die Zielsprache (</w:t>
      </w:r>
      <w:r w:rsidR="0018522D">
        <w:rPr>
          <w:rFonts w:cstheme="minorHAnsi"/>
          <w:sz w:val="22"/>
          <w:szCs w:val="22"/>
        </w:rPr>
        <w:t>F</w:t>
      </w:r>
      <w:r w:rsidRPr="0018522D">
        <w:rPr>
          <w:rFonts w:cstheme="minorHAnsi"/>
          <w:sz w:val="22"/>
          <w:szCs w:val="22"/>
        </w:rPr>
        <w:t>ranzösisch) zu verwenden. Eure Partner</w:t>
      </w:r>
      <w:r w:rsidR="0018522D">
        <w:rPr>
          <w:rFonts w:cstheme="minorHAnsi"/>
          <w:sz w:val="22"/>
          <w:szCs w:val="22"/>
        </w:rPr>
        <w:t>/</w:t>
      </w:r>
      <w:r w:rsidRPr="0018522D">
        <w:rPr>
          <w:rFonts w:cstheme="minorHAnsi"/>
          <w:sz w:val="22"/>
          <w:szCs w:val="22"/>
        </w:rPr>
        <w:t xml:space="preserve">innen werden in ihrer Schulsprache antworten. Natürlich dürft ihr auch wieder </w:t>
      </w:r>
      <w:r w:rsidR="00B038A1" w:rsidRPr="0018522D">
        <w:rPr>
          <w:rFonts w:cstheme="minorHAnsi"/>
          <w:sz w:val="22"/>
          <w:szCs w:val="22"/>
        </w:rPr>
        <w:t>vom Französisch ins Deutsche</w:t>
      </w:r>
      <w:r w:rsidR="00A13215" w:rsidRPr="0018522D">
        <w:rPr>
          <w:rFonts w:cstheme="minorHAnsi"/>
          <w:sz w:val="22"/>
          <w:szCs w:val="22"/>
        </w:rPr>
        <w:t xml:space="preserve"> switchen</w:t>
      </w:r>
      <w:r w:rsidR="00B038A1" w:rsidRPr="0018522D">
        <w:rPr>
          <w:rFonts w:cstheme="minorHAnsi"/>
          <w:sz w:val="22"/>
          <w:szCs w:val="22"/>
        </w:rPr>
        <w:t xml:space="preserve">, um euch besser zu verständigen. </w:t>
      </w:r>
    </w:p>
    <w:p w14:paraId="6690127B" w14:textId="77777777" w:rsidR="00B42F04" w:rsidRPr="0018522D" w:rsidRDefault="00B42F04">
      <w:pPr>
        <w:rPr>
          <w:rFonts w:cstheme="minorHAnsi"/>
          <w:sz w:val="22"/>
          <w:szCs w:val="22"/>
          <w:highlight w:val="green"/>
        </w:rPr>
      </w:pPr>
    </w:p>
    <w:sectPr w:rsidR="00B42F04" w:rsidRPr="0018522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A19" w14:textId="77777777" w:rsidR="000B6F87" w:rsidRDefault="000B6F87" w:rsidP="00986486">
      <w:r>
        <w:separator/>
      </w:r>
    </w:p>
  </w:endnote>
  <w:endnote w:type="continuationSeparator" w:id="0">
    <w:p w14:paraId="17D40F22" w14:textId="77777777" w:rsidR="000B6F87" w:rsidRDefault="000B6F87" w:rsidP="009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73149057"/>
      <w:docPartObj>
        <w:docPartGallery w:val="Page Numbers (Bottom of Page)"/>
        <w:docPartUnique/>
      </w:docPartObj>
    </w:sdtPr>
    <w:sdtContent>
      <w:p w14:paraId="4660BFC4" w14:textId="6DE562E4" w:rsidR="00671437" w:rsidRDefault="00671437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6680E2" w14:textId="77777777" w:rsidR="00671437" w:rsidRDefault="006714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8D5" w14:textId="77777777" w:rsidR="00671437" w:rsidRDefault="00671437" w:rsidP="00671437">
    <w:pPr>
      <w:pStyle w:val="Fuzeile"/>
      <w:jc w:val="center"/>
      <w:rPr>
        <w:sz w:val="20"/>
        <w:szCs w:val="20"/>
      </w:rPr>
    </w:pPr>
  </w:p>
  <w:p w14:paraId="3C4C3AD9" w14:textId="5C25778E" w:rsidR="00671437" w:rsidRPr="00671437" w:rsidRDefault="00671437" w:rsidP="0067143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E19E" w14:textId="77777777" w:rsidR="000B6F87" w:rsidRDefault="000B6F87" w:rsidP="00986486">
      <w:r>
        <w:separator/>
      </w:r>
    </w:p>
  </w:footnote>
  <w:footnote w:type="continuationSeparator" w:id="0">
    <w:p w14:paraId="7C8CA7F3" w14:textId="77777777" w:rsidR="000B6F87" w:rsidRDefault="000B6F87" w:rsidP="0098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2E95" w14:textId="77777777" w:rsidR="00671437" w:rsidRDefault="00671437" w:rsidP="00671437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636ACA57" wp14:editId="12E15F00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6B062BFC" wp14:editId="66D24A19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717BF9" wp14:editId="18ADBF99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9C16A3" wp14:editId="6B1D650C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6C81E95C" w14:textId="77777777" w:rsidR="00671437" w:rsidRDefault="006714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E07CC"/>
    <w:multiLevelType w:val="hybridMultilevel"/>
    <w:tmpl w:val="3FE6D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4318"/>
    <w:multiLevelType w:val="hybridMultilevel"/>
    <w:tmpl w:val="F0904866"/>
    <w:lvl w:ilvl="0" w:tplc="D85A77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793139">
    <w:abstractNumId w:val="0"/>
  </w:num>
  <w:num w:numId="2" w16cid:durableId="959534270">
    <w:abstractNumId w:val="4"/>
  </w:num>
  <w:num w:numId="3" w16cid:durableId="1282495039">
    <w:abstractNumId w:val="1"/>
  </w:num>
  <w:num w:numId="4" w16cid:durableId="1603488941">
    <w:abstractNumId w:val="8"/>
  </w:num>
  <w:num w:numId="5" w16cid:durableId="1139423688">
    <w:abstractNumId w:val="3"/>
  </w:num>
  <w:num w:numId="6" w16cid:durableId="1427119248">
    <w:abstractNumId w:val="5"/>
  </w:num>
  <w:num w:numId="7" w16cid:durableId="1854614017">
    <w:abstractNumId w:val="6"/>
  </w:num>
  <w:num w:numId="8" w16cid:durableId="166018385">
    <w:abstractNumId w:val="7"/>
  </w:num>
  <w:num w:numId="9" w16cid:durableId="583151825">
    <w:abstractNumId w:val="2"/>
  </w:num>
  <w:num w:numId="10" w16cid:durableId="1112018912">
    <w:abstractNumId w:val="11"/>
  </w:num>
  <w:num w:numId="11" w16cid:durableId="983395091">
    <w:abstractNumId w:val="10"/>
  </w:num>
  <w:num w:numId="12" w16cid:durableId="396632358">
    <w:abstractNumId w:val="12"/>
  </w:num>
  <w:num w:numId="13" w16cid:durableId="94662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096DB8"/>
    <w:rsid w:val="000A1C89"/>
    <w:rsid w:val="000A25DF"/>
    <w:rsid w:val="000B6F87"/>
    <w:rsid w:val="0018522D"/>
    <w:rsid w:val="002A5C29"/>
    <w:rsid w:val="002A6DCC"/>
    <w:rsid w:val="002C0A1D"/>
    <w:rsid w:val="003A031D"/>
    <w:rsid w:val="003D2018"/>
    <w:rsid w:val="003E38AD"/>
    <w:rsid w:val="00455A91"/>
    <w:rsid w:val="00485CD5"/>
    <w:rsid w:val="00563D95"/>
    <w:rsid w:val="005C764B"/>
    <w:rsid w:val="005E7B52"/>
    <w:rsid w:val="005F7AE9"/>
    <w:rsid w:val="00664C60"/>
    <w:rsid w:val="00671437"/>
    <w:rsid w:val="0074551F"/>
    <w:rsid w:val="007D5D93"/>
    <w:rsid w:val="00851601"/>
    <w:rsid w:val="008936D1"/>
    <w:rsid w:val="008C5375"/>
    <w:rsid w:val="008C7B34"/>
    <w:rsid w:val="0092006D"/>
    <w:rsid w:val="00927DE3"/>
    <w:rsid w:val="00957FBB"/>
    <w:rsid w:val="00986486"/>
    <w:rsid w:val="00A13215"/>
    <w:rsid w:val="00AC4696"/>
    <w:rsid w:val="00B038A1"/>
    <w:rsid w:val="00B322A3"/>
    <w:rsid w:val="00B42F04"/>
    <w:rsid w:val="00B65FB9"/>
    <w:rsid w:val="00BD74FB"/>
    <w:rsid w:val="00C60E5D"/>
    <w:rsid w:val="00D37FCD"/>
    <w:rsid w:val="00E30228"/>
    <w:rsid w:val="00E35886"/>
    <w:rsid w:val="00EA528D"/>
    <w:rsid w:val="00EE7DBC"/>
    <w:rsid w:val="00F20F7A"/>
    <w:rsid w:val="00F45BDF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864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64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64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71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437"/>
  </w:style>
  <w:style w:type="paragraph" w:styleId="Fuzeile">
    <w:name w:val="footer"/>
    <w:basedOn w:val="Standard"/>
    <w:link w:val="FuzeileZchn"/>
    <w:uiPriority w:val="99"/>
    <w:unhideWhenUsed/>
    <w:rsid w:val="00671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437"/>
  </w:style>
  <w:style w:type="character" w:styleId="Seitenzahl">
    <w:name w:val="page number"/>
    <w:basedOn w:val="Absatz-Standardschriftart"/>
    <w:uiPriority w:val="99"/>
    <w:semiHidden/>
    <w:unhideWhenUsed/>
    <w:rsid w:val="0067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cp:lastPrinted>2022-10-07T14:52:00Z</cp:lastPrinted>
  <dcterms:created xsi:type="dcterms:W3CDTF">2023-09-25T14:32:00Z</dcterms:created>
  <dcterms:modified xsi:type="dcterms:W3CDTF">2023-09-25T14:32:00Z</dcterms:modified>
</cp:coreProperties>
</file>