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60BB" w14:textId="18898670" w:rsidR="00AC32FF" w:rsidRDefault="00AC32FF" w:rsidP="00096240">
      <w:pPr>
        <w:rPr>
          <w:rFonts w:ascii="Arial" w:hAnsi="Arial" w:cs="Arial"/>
          <w:sz w:val="28"/>
          <w:szCs w:val="28"/>
          <w:lang w:val="fr-CH"/>
        </w:rPr>
      </w:pPr>
    </w:p>
    <w:p w14:paraId="07F1CB2B" w14:textId="77777777" w:rsidR="003634AC" w:rsidRPr="00ED216A" w:rsidRDefault="003634AC" w:rsidP="003634AC">
      <w:pPr>
        <w:ind w:left="-142" w:right="-851" w:hanging="709"/>
        <w:jc w:val="center"/>
        <w:rPr>
          <w:b/>
          <w:bCs/>
          <w:sz w:val="32"/>
          <w:szCs w:val="32"/>
          <w:lang w:val="fr-CH"/>
        </w:rPr>
      </w:pPr>
      <w:r w:rsidRPr="00ED216A">
        <w:rPr>
          <w:b/>
          <w:bCs/>
          <w:sz w:val="32"/>
          <w:szCs w:val="32"/>
          <w:lang w:val="fr-CH"/>
        </w:rPr>
        <w:t>Collaboration et communication numérique</w:t>
      </w:r>
      <w:r>
        <w:rPr>
          <w:b/>
          <w:bCs/>
          <w:sz w:val="32"/>
          <w:szCs w:val="32"/>
          <w:lang w:val="fr-CH"/>
        </w:rPr>
        <w:t>s</w:t>
      </w:r>
      <w:r w:rsidRPr="00ED216A">
        <w:rPr>
          <w:b/>
          <w:bCs/>
          <w:sz w:val="32"/>
          <w:szCs w:val="32"/>
          <w:lang w:val="fr-CH"/>
        </w:rPr>
        <w:t xml:space="preserve"> en cla</w:t>
      </w:r>
      <w:r>
        <w:rPr>
          <w:b/>
          <w:bCs/>
          <w:sz w:val="32"/>
          <w:szCs w:val="32"/>
          <w:lang w:val="fr-CH"/>
        </w:rPr>
        <w:t>sse de langues étrangères</w:t>
      </w:r>
    </w:p>
    <w:p w14:paraId="620BED16" w14:textId="77777777" w:rsidR="003634AC" w:rsidRPr="00ED216A" w:rsidRDefault="003634AC" w:rsidP="003634AC">
      <w:pPr>
        <w:rPr>
          <w:sz w:val="28"/>
          <w:szCs w:val="28"/>
          <w:lang w:val="fr-CH"/>
        </w:rPr>
      </w:pPr>
    </w:p>
    <w:p w14:paraId="7E93553B" w14:textId="77777777" w:rsidR="003634AC" w:rsidRPr="00ED216A" w:rsidRDefault="003634AC" w:rsidP="003634AC">
      <w:pPr>
        <w:spacing w:after="120"/>
        <w:jc w:val="center"/>
        <w:rPr>
          <w:sz w:val="28"/>
          <w:szCs w:val="28"/>
          <w:lang w:val="fr-CH"/>
        </w:rPr>
      </w:pPr>
      <w:r w:rsidRPr="00ED216A">
        <w:rPr>
          <w:sz w:val="28"/>
          <w:szCs w:val="28"/>
          <w:lang w:val="fr-CH"/>
        </w:rPr>
        <w:t xml:space="preserve">Module de base </w:t>
      </w:r>
      <w:r>
        <w:rPr>
          <w:sz w:val="28"/>
          <w:szCs w:val="28"/>
          <w:lang w:val="fr-CH"/>
        </w:rPr>
        <w:t>(</w:t>
      </w:r>
      <w:r w:rsidRPr="00ED216A">
        <w:rPr>
          <w:sz w:val="28"/>
          <w:szCs w:val="28"/>
          <w:lang w:val="fr-CH"/>
        </w:rPr>
        <w:t>niveau secondaire</w:t>
      </w:r>
      <w:r>
        <w:rPr>
          <w:sz w:val="28"/>
          <w:szCs w:val="28"/>
          <w:lang w:val="fr-CH"/>
        </w:rPr>
        <w:t>)</w:t>
      </w:r>
      <w:r w:rsidRPr="00ED216A">
        <w:rPr>
          <w:sz w:val="28"/>
          <w:szCs w:val="28"/>
          <w:lang w:val="fr-CH"/>
        </w:rPr>
        <w:t> :</w:t>
      </w:r>
    </w:p>
    <w:p w14:paraId="7539BC61" w14:textId="6791DB43" w:rsidR="003634AC" w:rsidRPr="007A753C" w:rsidRDefault="003634AC" w:rsidP="003634AC">
      <w:pPr>
        <w:jc w:val="center"/>
        <w:rPr>
          <w:sz w:val="28"/>
          <w:szCs w:val="28"/>
          <w:lang w:val="fr-FR"/>
        </w:rPr>
      </w:pPr>
      <w:proofErr w:type="gramStart"/>
      <w:r w:rsidRPr="000C0045">
        <w:rPr>
          <w:sz w:val="28"/>
          <w:szCs w:val="28"/>
          <w:lang w:val="fr-CH"/>
        </w:rPr>
        <w:t>«</w:t>
      </w:r>
      <w:r w:rsidR="00F848C8">
        <w:rPr>
          <w:sz w:val="28"/>
          <w:szCs w:val="28"/>
          <w:lang w:val="fr-CH"/>
        </w:rPr>
        <w:t>Une</w:t>
      </w:r>
      <w:proofErr w:type="gramEnd"/>
      <w:r w:rsidR="00F848C8">
        <w:rPr>
          <w:sz w:val="28"/>
          <w:szCs w:val="28"/>
          <w:lang w:val="fr-CH"/>
        </w:rPr>
        <w:t xml:space="preserve"> émission à la radio</w:t>
      </w:r>
      <w:r w:rsidRPr="000C0045">
        <w:rPr>
          <w:sz w:val="28"/>
          <w:szCs w:val="28"/>
          <w:lang w:val="fr-CH"/>
        </w:rPr>
        <w:t>»</w:t>
      </w:r>
    </w:p>
    <w:p w14:paraId="12466434" w14:textId="77777777" w:rsidR="004D4350" w:rsidRPr="003634AC" w:rsidRDefault="004D4350" w:rsidP="00096240">
      <w:pPr>
        <w:rPr>
          <w:rFonts w:ascii="Arial" w:hAnsi="Arial" w:cs="Arial"/>
          <w:sz w:val="28"/>
          <w:szCs w:val="28"/>
          <w:lang w:val="fr-FR"/>
        </w:rPr>
      </w:pPr>
    </w:p>
    <w:p w14:paraId="34B8B1DA" w14:textId="5491DF3B" w:rsidR="00096240" w:rsidRPr="00235BA8" w:rsidRDefault="00235BA8" w:rsidP="00235BA8">
      <w:pPr>
        <w:jc w:val="center"/>
        <w:rPr>
          <w:rFonts w:cstheme="minorHAnsi"/>
          <w:b/>
          <w:bCs/>
          <w:sz w:val="28"/>
          <w:szCs w:val="28"/>
          <w:lang w:val="fr-CH"/>
        </w:rPr>
      </w:pPr>
      <w:r>
        <w:rPr>
          <w:rFonts w:cstheme="minorHAnsi"/>
          <w:b/>
          <w:bCs/>
          <w:sz w:val="28"/>
          <w:szCs w:val="28"/>
          <w:lang w:val="fr-FR"/>
        </w:rPr>
        <w:t>E</w:t>
      </w:r>
      <w:r w:rsidRPr="00235BA8">
        <w:rPr>
          <w:rFonts w:cstheme="minorHAnsi"/>
          <w:b/>
          <w:bCs/>
          <w:sz w:val="28"/>
          <w:szCs w:val="28"/>
          <w:lang w:val="fr-CH"/>
        </w:rPr>
        <w:t>change et accord sur un thème (fiche de travail 1)</w:t>
      </w:r>
    </w:p>
    <w:p w14:paraId="19D77EB0" w14:textId="77777777" w:rsidR="00235BA8" w:rsidRPr="00235BA8" w:rsidRDefault="00235BA8" w:rsidP="00096240">
      <w:pPr>
        <w:rPr>
          <w:rFonts w:cstheme="minorHAnsi"/>
          <w:b/>
          <w:bCs/>
          <w:sz w:val="28"/>
          <w:szCs w:val="28"/>
          <w:lang w:val="fr-CH"/>
        </w:rPr>
      </w:pPr>
    </w:p>
    <w:p w14:paraId="2C74C55C" w14:textId="77777777" w:rsidR="00235BA8" w:rsidRPr="00235BA8" w:rsidRDefault="00235BA8" w:rsidP="00096240">
      <w:pPr>
        <w:rPr>
          <w:rFonts w:cstheme="minorHAnsi"/>
          <w:lang w:val="fr-CH"/>
        </w:rPr>
      </w:pPr>
    </w:p>
    <w:p w14:paraId="43EE43A5" w14:textId="77777777" w:rsidR="00235BA8" w:rsidRPr="00235BA8" w:rsidRDefault="00235BA8" w:rsidP="00235BA8">
      <w:pPr>
        <w:rPr>
          <w:rFonts w:cstheme="minorHAnsi"/>
          <w:b/>
          <w:bCs/>
          <w:sz w:val="22"/>
          <w:szCs w:val="22"/>
          <w:lang w:val="fr-CH"/>
        </w:rPr>
      </w:pPr>
      <w:r w:rsidRPr="00235BA8">
        <w:rPr>
          <w:rFonts w:cstheme="minorHAnsi"/>
          <w:b/>
          <w:bCs/>
          <w:sz w:val="22"/>
          <w:szCs w:val="22"/>
          <w:lang w:val="fr-CH"/>
        </w:rPr>
        <w:t xml:space="preserve">Objectif : vous discutez avec vos partenaires des thèmes possibles et vous vous mettez d'accord sur un thème commun que vous allez traiter.  </w:t>
      </w:r>
    </w:p>
    <w:p w14:paraId="26A5E17E" w14:textId="77777777" w:rsidR="00235BA8" w:rsidRPr="00235BA8" w:rsidRDefault="00235BA8" w:rsidP="00235BA8">
      <w:pPr>
        <w:rPr>
          <w:rFonts w:cstheme="minorHAnsi"/>
          <w:b/>
          <w:bCs/>
          <w:sz w:val="22"/>
          <w:szCs w:val="22"/>
          <w:lang w:val="fr-CH"/>
        </w:rPr>
      </w:pPr>
    </w:p>
    <w:p w14:paraId="44C85C5D" w14:textId="77777777" w:rsidR="00235BA8" w:rsidRPr="00235BA8" w:rsidRDefault="00235BA8" w:rsidP="00235BA8">
      <w:pPr>
        <w:rPr>
          <w:rFonts w:cstheme="minorHAnsi"/>
          <w:sz w:val="22"/>
          <w:szCs w:val="22"/>
        </w:rPr>
      </w:pPr>
      <w:r w:rsidRPr="00235BA8">
        <w:rPr>
          <w:rFonts w:cstheme="minorHAnsi"/>
          <w:sz w:val="22"/>
          <w:szCs w:val="22"/>
          <w:lang w:val="fr-CH"/>
        </w:rPr>
        <w:t xml:space="preserve">En classe, vous avez discuté de différents thèmes qui pourraient faire l'objet d'un podcast. </w:t>
      </w:r>
      <w:r w:rsidRPr="00235BA8">
        <w:rPr>
          <w:rFonts w:cstheme="minorHAnsi"/>
          <w:sz w:val="22"/>
          <w:szCs w:val="22"/>
        </w:rPr>
        <w:t xml:space="preserve">Par exemple... </w:t>
      </w:r>
    </w:p>
    <w:p w14:paraId="558C4176" w14:textId="21F57717" w:rsidR="00235BA8" w:rsidRPr="00235BA8" w:rsidRDefault="00235BA8" w:rsidP="00235BA8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  <w:lang w:val="fr-CH"/>
        </w:rPr>
      </w:pPr>
      <w:r w:rsidRPr="00235BA8">
        <w:rPr>
          <w:rFonts w:cstheme="minorHAnsi"/>
          <w:sz w:val="22"/>
          <w:szCs w:val="22"/>
          <w:lang w:val="fr-CH"/>
        </w:rPr>
        <w:t>Quelque chose que vous savez particulièrement bien faire</w:t>
      </w:r>
    </w:p>
    <w:p w14:paraId="00B8385E" w14:textId="62487F8D" w:rsidR="00235BA8" w:rsidRPr="00235BA8" w:rsidRDefault="00235BA8" w:rsidP="00235BA8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  <w:lang w:val="fr-CH"/>
        </w:rPr>
      </w:pPr>
      <w:r w:rsidRPr="00235BA8">
        <w:rPr>
          <w:rFonts w:cstheme="minorHAnsi"/>
          <w:sz w:val="22"/>
          <w:szCs w:val="22"/>
          <w:lang w:val="fr-CH"/>
        </w:rPr>
        <w:t>Un endroit où vous vous sentez très bien</w:t>
      </w:r>
    </w:p>
    <w:p w14:paraId="36572239" w14:textId="0F57D64C" w:rsidR="00235BA8" w:rsidRPr="00235BA8" w:rsidRDefault="00235BA8" w:rsidP="00235BA8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  <w:lang w:val="fr-CH"/>
        </w:rPr>
      </w:pPr>
      <w:r w:rsidRPr="00235BA8">
        <w:rPr>
          <w:rFonts w:cstheme="minorHAnsi"/>
          <w:sz w:val="22"/>
          <w:szCs w:val="22"/>
          <w:lang w:val="fr-CH"/>
        </w:rPr>
        <w:t>La plus belle fête dans votre village / ville</w:t>
      </w:r>
    </w:p>
    <w:p w14:paraId="47C8C7C3" w14:textId="3CC7822B" w:rsidR="00235BA8" w:rsidRPr="00235BA8" w:rsidRDefault="00235BA8" w:rsidP="00235BA8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  <w:lang w:val="fr-CH"/>
        </w:rPr>
      </w:pPr>
      <w:r w:rsidRPr="00235BA8">
        <w:rPr>
          <w:rFonts w:cstheme="minorHAnsi"/>
          <w:sz w:val="22"/>
          <w:szCs w:val="22"/>
          <w:lang w:val="fr-CH"/>
        </w:rPr>
        <w:t>Comment vous utilisez les médias sociaux</w:t>
      </w:r>
    </w:p>
    <w:p w14:paraId="7CA46E16" w14:textId="395D96F6" w:rsidR="00235BA8" w:rsidRPr="00235BA8" w:rsidRDefault="00235BA8" w:rsidP="00235BA8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</w:rPr>
      </w:pPr>
      <w:r w:rsidRPr="00235BA8">
        <w:rPr>
          <w:rFonts w:cstheme="minorHAnsi"/>
          <w:sz w:val="22"/>
          <w:szCs w:val="22"/>
        </w:rPr>
        <w:t>...</w:t>
      </w:r>
    </w:p>
    <w:p w14:paraId="4B20318F" w14:textId="77777777" w:rsidR="00235BA8" w:rsidRPr="00235BA8" w:rsidRDefault="00235BA8" w:rsidP="00235BA8">
      <w:pPr>
        <w:rPr>
          <w:rFonts w:cstheme="minorHAnsi"/>
          <w:sz w:val="22"/>
          <w:szCs w:val="22"/>
        </w:rPr>
      </w:pPr>
    </w:p>
    <w:p w14:paraId="2D1A269F" w14:textId="77777777" w:rsidR="00235BA8" w:rsidRPr="00235BA8" w:rsidRDefault="00235BA8" w:rsidP="00235BA8">
      <w:pPr>
        <w:rPr>
          <w:rFonts w:cstheme="minorHAnsi"/>
          <w:sz w:val="22"/>
          <w:szCs w:val="22"/>
          <w:lang w:val="fr-CH"/>
        </w:rPr>
      </w:pPr>
      <w:r w:rsidRPr="00235BA8">
        <w:rPr>
          <w:rFonts w:cstheme="minorHAnsi"/>
          <w:sz w:val="22"/>
          <w:szCs w:val="22"/>
          <w:lang w:val="fr-CH"/>
        </w:rPr>
        <w:t xml:space="preserve">Avec ton/ta collègue, tu discutes des thèmes qui vous intéressent. Essayez de trouver trois thèmes communs. Notez ces thèmes et expliquez pourquoi ils vous intéressent. </w:t>
      </w:r>
    </w:p>
    <w:p w14:paraId="5F487C46" w14:textId="70A8E034" w:rsidR="00235BA8" w:rsidRPr="00235BA8" w:rsidRDefault="00235BA8" w:rsidP="00235BA8">
      <w:pPr>
        <w:pStyle w:val="Listenabsatz"/>
        <w:numPr>
          <w:ilvl w:val="0"/>
          <w:numId w:val="9"/>
        </w:numPr>
        <w:rPr>
          <w:rFonts w:cstheme="minorHAnsi"/>
          <w:sz w:val="22"/>
          <w:szCs w:val="22"/>
          <w:lang w:val="fr-CH"/>
        </w:rPr>
      </w:pPr>
      <w:r w:rsidRPr="00235BA8">
        <w:rPr>
          <w:rFonts w:cstheme="minorHAnsi"/>
          <w:sz w:val="22"/>
          <w:szCs w:val="22"/>
          <w:lang w:val="fr-CH"/>
        </w:rPr>
        <w:t>Qu'est-ce qui vous plaît ?</w:t>
      </w:r>
    </w:p>
    <w:p w14:paraId="7AD47373" w14:textId="1C58FBA7" w:rsidR="00235BA8" w:rsidRPr="00235BA8" w:rsidRDefault="00235BA8" w:rsidP="00235BA8">
      <w:pPr>
        <w:pStyle w:val="Listenabsatz"/>
        <w:numPr>
          <w:ilvl w:val="0"/>
          <w:numId w:val="9"/>
        </w:numPr>
        <w:rPr>
          <w:rFonts w:cstheme="minorHAnsi"/>
          <w:sz w:val="22"/>
          <w:szCs w:val="22"/>
          <w:lang w:val="fr-CH"/>
        </w:rPr>
      </w:pPr>
      <w:r w:rsidRPr="00235BA8">
        <w:rPr>
          <w:rFonts w:cstheme="minorHAnsi"/>
          <w:sz w:val="22"/>
          <w:szCs w:val="22"/>
          <w:lang w:val="fr-CH"/>
        </w:rPr>
        <w:t>Qu'est-ce que vous en savez ?</w:t>
      </w:r>
    </w:p>
    <w:p w14:paraId="435E03CE" w14:textId="009CECEE" w:rsidR="00235BA8" w:rsidRDefault="00235BA8" w:rsidP="00235BA8">
      <w:pPr>
        <w:pStyle w:val="Listenabsatz"/>
        <w:numPr>
          <w:ilvl w:val="0"/>
          <w:numId w:val="9"/>
        </w:numPr>
        <w:rPr>
          <w:rFonts w:cstheme="minorHAnsi"/>
          <w:sz w:val="22"/>
          <w:szCs w:val="22"/>
        </w:rPr>
      </w:pPr>
      <w:r w:rsidRPr="00235BA8">
        <w:rPr>
          <w:rFonts w:cstheme="minorHAnsi"/>
          <w:sz w:val="22"/>
          <w:szCs w:val="22"/>
        </w:rPr>
        <w:t>...</w:t>
      </w:r>
    </w:p>
    <w:p w14:paraId="27175A40" w14:textId="77777777" w:rsidR="00235BA8" w:rsidRPr="00235BA8" w:rsidRDefault="00235BA8" w:rsidP="00235BA8">
      <w:pPr>
        <w:pStyle w:val="Listenabsatz"/>
        <w:rPr>
          <w:rFonts w:cstheme="minorHAnsi"/>
          <w:sz w:val="22"/>
          <w:szCs w:val="22"/>
        </w:rPr>
      </w:pPr>
    </w:p>
    <w:p w14:paraId="08C4C770" w14:textId="77777777" w:rsidR="00235BA8" w:rsidRPr="00235BA8" w:rsidRDefault="00235BA8" w:rsidP="00235BA8">
      <w:pPr>
        <w:rPr>
          <w:rFonts w:cstheme="minorHAnsi"/>
          <w:sz w:val="22"/>
          <w:szCs w:val="22"/>
          <w:lang w:val="fr-CH"/>
        </w:rPr>
      </w:pPr>
      <w:r w:rsidRPr="00235BA8">
        <w:rPr>
          <w:rFonts w:cstheme="minorHAnsi"/>
          <w:sz w:val="22"/>
          <w:szCs w:val="22"/>
          <w:lang w:val="fr-CH"/>
        </w:rPr>
        <w:t xml:space="preserve">Avec vos partenaires, vous échangez les thèmes qui vous intéressent et vous vous mettez d'accord sur un thème que vous allez traiter. </w:t>
      </w:r>
    </w:p>
    <w:p w14:paraId="0023BFC0" w14:textId="77777777" w:rsidR="00235BA8" w:rsidRPr="00235BA8" w:rsidRDefault="00235BA8" w:rsidP="00235BA8">
      <w:pPr>
        <w:rPr>
          <w:rFonts w:cstheme="minorHAnsi"/>
          <w:sz w:val="22"/>
          <w:szCs w:val="22"/>
          <w:lang w:val="fr-CH"/>
        </w:rPr>
      </w:pPr>
    </w:p>
    <w:p w14:paraId="767FD4BB" w14:textId="77777777" w:rsidR="00235BA8" w:rsidRPr="00235BA8" w:rsidRDefault="00235BA8" w:rsidP="00235BA8">
      <w:pPr>
        <w:rPr>
          <w:rFonts w:cstheme="minorHAnsi"/>
          <w:sz w:val="22"/>
          <w:szCs w:val="22"/>
          <w:lang w:val="fr-CH"/>
        </w:rPr>
      </w:pPr>
      <w:r w:rsidRPr="00235BA8">
        <w:rPr>
          <w:rFonts w:cstheme="minorHAnsi"/>
          <w:sz w:val="22"/>
          <w:szCs w:val="22"/>
          <w:lang w:val="fr-CH"/>
        </w:rPr>
        <w:t xml:space="preserve">Mettez-vous d'accord avec vos partenaires sur la langue dans laquelle vous allez négocier : en allemand ou en français, ou chacun dans sa langue cible. Pour mieux parler, vous trouverez ci-dessous quelques expressions utiles : </w:t>
      </w:r>
    </w:p>
    <w:p w14:paraId="2110FBAE" w14:textId="77777777" w:rsidR="00235BA8" w:rsidRPr="00235BA8" w:rsidRDefault="00235BA8" w:rsidP="00235BA8">
      <w:pPr>
        <w:rPr>
          <w:rFonts w:cstheme="minorHAnsi"/>
          <w:b/>
          <w:bCs/>
          <w:sz w:val="22"/>
          <w:szCs w:val="22"/>
          <w:lang w:val="fr-CH"/>
        </w:rPr>
      </w:pPr>
    </w:p>
    <w:p w14:paraId="2393F9BC" w14:textId="77777777" w:rsidR="00235BA8" w:rsidRPr="00235BA8" w:rsidRDefault="00235BA8" w:rsidP="00235BA8">
      <w:pPr>
        <w:rPr>
          <w:rFonts w:cstheme="minorHAnsi"/>
          <w:b/>
          <w:bCs/>
          <w:sz w:val="22"/>
          <w:szCs w:val="22"/>
          <w:lang w:val="fr-CH"/>
        </w:rPr>
      </w:pPr>
    </w:p>
    <w:p w14:paraId="15DFB1DA" w14:textId="7EE06B9F" w:rsidR="00780CD7" w:rsidRPr="00235BA8" w:rsidRDefault="00235BA8" w:rsidP="00235BA8">
      <w:pPr>
        <w:rPr>
          <w:rFonts w:cstheme="minorHAnsi"/>
          <w:b/>
          <w:bCs/>
          <w:sz w:val="22"/>
          <w:szCs w:val="22"/>
          <w:lang w:val="fr-CH"/>
        </w:rPr>
      </w:pPr>
      <w:r w:rsidRPr="00235BA8">
        <w:rPr>
          <w:rFonts w:cstheme="minorHAnsi"/>
          <w:b/>
          <w:bCs/>
          <w:sz w:val="22"/>
          <w:szCs w:val="22"/>
          <w:lang w:val="fr-CH"/>
        </w:rPr>
        <w:t>Quelques EXPRESSIONS utiles pour TÉLÉPHONER ou pour une VIDÉOCONFÉRENCE</w:t>
      </w:r>
    </w:p>
    <w:p w14:paraId="58D3DCE9" w14:textId="77777777" w:rsidR="00235BA8" w:rsidRPr="00235BA8" w:rsidRDefault="00235BA8" w:rsidP="00096240">
      <w:pPr>
        <w:rPr>
          <w:rFonts w:cstheme="minorHAnsi"/>
          <w:b/>
          <w:bCs/>
          <w:sz w:val="22"/>
          <w:szCs w:val="22"/>
          <w:lang w:val="fr-CH"/>
        </w:rPr>
      </w:pPr>
    </w:p>
    <w:p w14:paraId="71591A38" w14:textId="45EE0F75" w:rsidR="00215C33" w:rsidRPr="008C18F1" w:rsidRDefault="00E15DF8" w:rsidP="00096240">
      <w:pPr>
        <w:rPr>
          <w:rFonts w:cstheme="minorHAnsi"/>
          <w:sz w:val="22"/>
          <w:szCs w:val="22"/>
        </w:rPr>
      </w:pPr>
      <w:r w:rsidRPr="008C18F1">
        <w:rPr>
          <w:rFonts w:cstheme="minorHAnsi"/>
          <w:b/>
          <w:bCs/>
          <w:sz w:val="22"/>
          <w:szCs w:val="22"/>
        </w:rPr>
        <w:t xml:space="preserve">Poser des </w:t>
      </w:r>
      <w:proofErr w:type="spellStart"/>
      <w:r w:rsidRPr="008C18F1">
        <w:rPr>
          <w:rFonts w:cstheme="minorHAnsi"/>
          <w:b/>
          <w:bCs/>
          <w:sz w:val="22"/>
          <w:szCs w:val="22"/>
        </w:rPr>
        <w:t>questions</w:t>
      </w:r>
      <w:proofErr w:type="spellEnd"/>
      <w:r w:rsidR="00F554EE" w:rsidRPr="008C18F1">
        <w:rPr>
          <w:rFonts w:cstheme="minorHAnsi"/>
          <w:b/>
          <w:bCs/>
          <w:sz w:val="22"/>
          <w:szCs w:val="22"/>
        </w:rPr>
        <w:t xml:space="preserve"> – </w:t>
      </w:r>
      <w:r w:rsidR="00F554EE" w:rsidRPr="008C18F1">
        <w:rPr>
          <w:rFonts w:cstheme="minorHAnsi"/>
          <w:b/>
          <w:bCs/>
          <w:i/>
          <w:iCs/>
          <w:sz w:val="22"/>
          <w:szCs w:val="22"/>
        </w:rPr>
        <w:t>Verständnisfragen stellen</w:t>
      </w:r>
      <w:r w:rsidR="00215C33" w:rsidRPr="008C18F1">
        <w:rPr>
          <w:rFonts w:cstheme="minorHAnsi"/>
          <w:sz w:val="22"/>
          <w:szCs w:val="22"/>
        </w:rPr>
        <w:t> </w:t>
      </w:r>
    </w:p>
    <w:p w14:paraId="5442BBE1" w14:textId="77777777" w:rsidR="00E97EC3" w:rsidRPr="008C18F1" w:rsidRDefault="00E97EC3" w:rsidP="00096240">
      <w:pPr>
        <w:rPr>
          <w:rFonts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7EC3" w:rsidRPr="008C18F1" w14:paraId="4F55EF40" w14:textId="77777777" w:rsidTr="00E97EC3">
        <w:tc>
          <w:tcPr>
            <w:tcW w:w="4531" w:type="dxa"/>
          </w:tcPr>
          <w:p w14:paraId="648263DC" w14:textId="77777777" w:rsidR="00E97EC3" w:rsidRPr="008C18F1" w:rsidRDefault="00E97EC3" w:rsidP="00E97EC3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Pardon, tu peux répéter, s’il te plaît.</w:t>
            </w:r>
          </w:p>
          <w:p w14:paraId="4D8962E1" w14:textId="77777777" w:rsidR="00E97EC3" w:rsidRPr="008C18F1" w:rsidRDefault="00E97EC3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4531" w:type="dxa"/>
          </w:tcPr>
          <w:p w14:paraId="2AA321D7" w14:textId="47533540" w:rsidR="00E97EC3" w:rsidRPr="008C18F1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Entschuldige, kannst du bitte wiederholen.</w:t>
            </w:r>
          </w:p>
        </w:tc>
      </w:tr>
      <w:tr w:rsidR="00E97EC3" w:rsidRPr="008C18F1" w14:paraId="54E6108E" w14:textId="77777777" w:rsidTr="00E97EC3">
        <w:tc>
          <w:tcPr>
            <w:tcW w:w="4531" w:type="dxa"/>
          </w:tcPr>
          <w:p w14:paraId="2EC8424B" w14:textId="7734A154" w:rsidR="00E97EC3" w:rsidRPr="008C18F1" w:rsidRDefault="00E97EC3" w:rsidP="00096240">
            <w:pPr>
              <w:rPr>
                <w:rFonts w:cstheme="minorHAnsi"/>
                <w:sz w:val="22"/>
                <w:szCs w:val="22"/>
              </w:rPr>
            </w:pPr>
            <w:r w:rsidRPr="008C18F1">
              <w:rPr>
                <w:rFonts w:cstheme="minorHAnsi"/>
                <w:sz w:val="22"/>
                <w:szCs w:val="22"/>
              </w:rPr>
              <w:t xml:space="preserve">Je </w:t>
            </w:r>
            <w:r w:rsidR="00C03066" w:rsidRPr="008C18F1">
              <w:rPr>
                <w:rFonts w:cstheme="minorHAnsi"/>
                <w:sz w:val="22"/>
                <w:szCs w:val="22"/>
              </w:rPr>
              <w:t>(</w:t>
            </w:r>
            <w:r w:rsidRPr="008C18F1">
              <w:rPr>
                <w:rFonts w:cstheme="minorHAnsi"/>
                <w:sz w:val="22"/>
                <w:szCs w:val="22"/>
              </w:rPr>
              <w:t>ne</w:t>
            </w:r>
            <w:r w:rsidR="00C03066" w:rsidRPr="008C18F1">
              <w:rPr>
                <w:rFonts w:cstheme="minorHAnsi"/>
                <w:sz w:val="22"/>
                <w:szCs w:val="22"/>
              </w:rPr>
              <w:t>)</w:t>
            </w:r>
            <w:r w:rsidRPr="008C18F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C18F1">
              <w:rPr>
                <w:rFonts w:cstheme="minorHAnsi"/>
                <w:sz w:val="22"/>
                <w:szCs w:val="22"/>
              </w:rPr>
              <w:t>comprends</w:t>
            </w:r>
            <w:proofErr w:type="spellEnd"/>
            <w:r w:rsidRPr="008C18F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C18F1">
              <w:rPr>
                <w:rFonts w:cstheme="minorHAnsi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4531" w:type="dxa"/>
          </w:tcPr>
          <w:p w14:paraId="10107C3B" w14:textId="77777777" w:rsidR="00E97EC3" w:rsidRPr="008C18F1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verstehe es nicht</w:t>
            </w:r>
          </w:p>
          <w:p w14:paraId="53A3FB21" w14:textId="3D6CC00D" w:rsidR="00E97EC3" w:rsidRPr="008C18F1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E97EC3" w:rsidRPr="008C18F1" w14:paraId="13CF9C8C" w14:textId="77777777" w:rsidTr="00E97EC3">
        <w:tc>
          <w:tcPr>
            <w:tcW w:w="4531" w:type="dxa"/>
          </w:tcPr>
          <w:p w14:paraId="197E3F69" w14:textId="21833BA9" w:rsidR="00E97EC3" w:rsidRPr="008C18F1" w:rsidRDefault="00C03066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Qu’est-ce que ça veut dire ?</w:t>
            </w:r>
          </w:p>
          <w:p w14:paraId="19160330" w14:textId="07E73F84" w:rsidR="00F3557B" w:rsidRPr="008C18F1" w:rsidRDefault="00CE2133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Ça veut dire quoi ?</w:t>
            </w:r>
          </w:p>
        </w:tc>
        <w:tc>
          <w:tcPr>
            <w:tcW w:w="4531" w:type="dxa"/>
          </w:tcPr>
          <w:p w14:paraId="7C84F59E" w14:textId="0B93C8A8" w:rsidR="00E97EC3" w:rsidRPr="008C18F1" w:rsidRDefault="00C03066" w:rsidP="00096240">
            <w:pPr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Was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heisst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das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 ?</w:t>
            </w:r>
          </w:p>
        </w:tc>
      </w:tr>
    </w:tbl>
    <w:p w14:paraId="08E61BEC" w14:textId="264DF8F9" w:rsidR="00E97EC3" w:rsidRPr="008C18F1" w:rsidRDefault="00E97EC3" w:rsidP="00096240">
      <w:pPr>
        <w:rPr>
          <w:rFonts w:cstheme="minorHAnsi"/>
          <w:sz w:val="22"/>
          <w:szCs w:val="22"/>
          <w:lang w:val="fr-CH"/>
        </w:rPr>
      </w:pPr>
    </w:p>
    <w:p w14:paraId="51EEA088" w14:textId="77777777" w:rsidR="00F554EE" w:rsidRDefault="00F554EE" w:rsidP="00096240">
      <w:pPr>
        <w:rPr>
          <w:rFonts w:cstheme="minorHAnsi"/>
          <w:b/>
          <w:bCs/>
          <w:sz w:val="22"/>
          <w:szCs w:val="22"/>
          <w:lang w:val="fr-CH"/>
        </w:rPr>
      </w:pPr>
    </w:p>
    <w:p w14:paraId="7E1D9515" w14:textId="77777777" w:rsidR="00C962A3" w:rsidRPr="008C18F1" w:rsidRDefault="00C962A3" w:rsidP="00096240">
      <w:pPr>
        <w:rPr>
          <w:rFonts w:cstheme="minorHAnsi"/>
          <w:b/>
          <w:bCs/>
          <w:sz w:val="22"/>
          <w:szCs w:val="22"/>
          <w:lang w:val="fr-CH"/>
        </w:rPr>
      </w:pPr>
    </w:p>
    <w:p w14:paraId="5BA080D9" w14:textId="77777777" w:rsidR="00235BA8" w:rsidRDefault="00235BA8" w:rsidP="00096240">
      <w:pPr>
        <w:rPr>
          <w:rFonts w:cstheme="minorHAnsi"/>
          <w:b/>
          <w:bCs/>
          <w:sz w:val="22"/>
          <w:szCs w:val="22"/>
        </w:rPr>
      </w:pPr>
    </w:p>
    <w:p w14:paraId="1142FDC9" w14:textId="16ABE5ED" w:rsidR="00215C33" w:rsidRPr="008C18F1" w:rsidRDefault="00E15DF8" w:rsidP="00096240">
      <w:pPr>
        <w:rPr>
          <w:rFonts w:cstheme="minorHAnsi"/>
          <w:i/>
          <w:iCs/>
          <w:sz w:val="22"/>
          <w:szCs w:val="22"/>
        </w:rPr>
      </w:pPr>
      <w:r w:rsidRPr="008C18F1">
        <w:rPr>
          <w:rFonts w:cstheme="minorHAnsi"/>
          <w:b/>
          <w:bCs/>
          <w:sz w:val="22"/>
          <w:szCs w:val="22"/>
        </w:rPr>
        <w:t>Fai</w:t>
      </w:r>
      <w:r w:rsidR="00D72974" w:rsidRPr="008C18F1">
        <w:rPr>
          <w:rFonts w:cstheme="minorHAnsi"/>
          <w:b/>
          <w:bCs/>
          <w:sz w:val="22"/>
          <w:szCs w:val="22"/>
        </w:rPr>
        <w:t>re</w:t>
      </w:r>
      <w:r w:rsidRPr="008C18F1">
        <w:rPr>
          <w:rFonts w:cstheme="minorHAnsi"/>
          <w:b/>
          <w:bCs/>
          <w:sz w:val="22"/>
          <w:szCs w:val="22"/>
        </w:rPr>
        <w:t xml:space="preserve"> des </w:t>
      </w:r>
      <w:proofErr w:type="spellStart"/>
      <w:r w:rsidRPr="008C18F1">
        <w:rPr>
          <w:rFonts w:cstheme="minorHAnsi"/>
          <w:b/>
          <w:bCs/>
          <w:sz w:val="22"/>
          <w:szCs w:val="22"/>
        </w:rPr>
        <w:t>propositions</w:t>
      </w:r>
      <w:proofErr w:type="spellEnd"/>
      <w:r w:rsidR="00F554EE" w:rsidRPr="008C18F1">
        <w:rPr>
          <w:rFonts w:cstheme="minorHAnsi"/>
          <w:b/>
          <w:bCs/>
          <w:sz w:val="22"/>
          <w:szCs w:val="22"/>
        </w:rPr>
        <w:t xml:space="preserve"> – </w:t>
      </w:r>
      <w:r w:rsidR="00F554EE" w:rsidRPr="008C18F1">
        <w:rPr>
          <w:rFonts w:cstheme="minorHAnsi"/>
          <w:b/>
          <w:bCs/>
          <w:i/>
          <w:iCs/>
          <w:sz w:val="22"/>
          <w:szCs w:val="22"/>
        </w:rPr>
        <w:t>Vorschläge machen</w:t>
      </w:r>
    </w:p>
    <w:p w14:paraId="72130DC5" w14:textId="77777777" w:rsidR="00E97EC3" w:rsidRPr="008C18F1" w:rsidRDefault="00E97EC3" w:rsidP="00096240">
      <w:pPr>
        <w:rPr>
          <w:rFonts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7EC3" w:rsidRPr="008C18F1" w14:paraId="39EB8463" w14:textId="77777777" w:rsidTr="00E97EC3">
        <w:tc>
          <w:tcPr>
            <w:tcW w:w="4531" w:type="dxa"/>
          </w:tcPr>
          <w:p w14:paraId="4257809F" w14:textId="6F904546" w:rsidR="00E97EC3" w:rsidRPr="008C18F1" w:rsidRDefault="00E97EC3" w:rsidP="00E97EC3">
            <w:pPr>
              <w:rPr>
                <w:rFonts w:cstheme="minorHAnsi"/>
                <w:sz w:val="22"/>
                <w:szCs w:val="22"/>
              </w:rPr>
            </w:pPr>
            <w:r w:rsidRPr="008C18F1">
              <w:rPr>
                <w:rFonts w:cstheme="minorHAnsi"/>
                <w:sz w:val="22"/>
                <w:szCs w:val="22"/>
              </w:rPr>
              <w:t xml:space="preserve">Je </w:t>
            </w:r>
            <w:proofErr w:type="spellStart"/>
            <w:r w:rsidRPr="008C18F1">
              <w:rPr>
                <w:rFonts w:cstheme="minorHAnsi"/>
                <w:sz w:val="22"/>
                <w:szCs w:val="22"/>
              </w:rPr>
              <w:t>trouve</w:t>
            </w:r>
            <w:proofErr w:type="spellEnd"/>
            <w:r w:rsidRPr="008C18F1">
              <w:rPr>
                <w:rFonts w:cstheme="minorHAnsi"/>
                <w:sz w:val="22"/>
                <w:szCs w:val="22"/>
              </w:rPr>
              <w:t xml:space="preserve"> …</w:t>
            </w:r>
          </w:p>
          <w:p w14:paraId="56B89C74" w14:textId="77777777" w:rsidR="00E97EC3" w:rsidRPr="008C18F1" w:rsidRDefault="00E97EC3" w:rsidP="00096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356F46C" w14:textId="7E0ADD74" w:rsidR="00E97EC3" w:rsidRPr="008C18F1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finde</w:t>
            </w:r>
          </w:p>
        </w:tc>
      </w:tr>
      <w:tr w:rsidR="00E97EC3" w:rsidRPr="008C18F1" w14:paraId="22C956DF" w14:textId="77777777" w:rsidTr="00E97EC3">
        <w:tc>
          <w:tcPr>
            <w:tcW w:w="4531" w:type="dxa"/>
          </w:tcPr>
          <w:p w14:paraId="545D97CA" w14:textId="77777777" w:rsidR="00E97EC3" w:rsidRPr="008C18F1" w:rsidRDefault="00E97EC3" w:rsidP="00E97EC3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J’aime mieux…/ je préfère… parce que…</w:t>
            </w:r>
          </w:p>
          <w:p w14:paraId="1B42A9CD" w14:textId="77777777" w:rsidR="00E97EC3" w:rsidRPr="008C18F1" w:rsidRDefault="00E97EC3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4531" w:type="dxa"/>
          </w:tcPr>
          <w:p w14:paraId="6778DD29" w14:textId="6BB53370" w:rsidR="00E97EC3" w:rsidRPr="008C18F1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mag eher…</w:t>
            </w:r>
            <w:proofErr w:type="gramStart"/>
            <w:r w:rsidRPr="008C18F1">
              <w:rPr>
                <w:rFonts w:cstheme="minorHAnsi"/>
                <w:i/>
                <w:iCs/>
                <w:sz w:val="22"/>
                <w:szCs w:val="22"/>
              </w:rPr>
              <w:t>/  ich</w:t>
            </w:r>
            <w:proofErr w:type="gramEnd"/>
            <w:r w:rsidRPr="008C18F1">
              <w:rPr>
                <w:rFonts w:cstheme="minorHAnsi"/>
                <w:i/>
                <w:iCs/>
                <w:sz w:val="22"/>
                <w:szCs w:val="22"/>
              </w:rPr>
              <w:t xml:space="preserve"> bevorzuge…</w:t>
            </w:r>
            <w:r w:rsidR="00CE2133" w:rsidRPr="008C18F1">
              <w:rPr>
                <w:rFonts w:cstheme="minorHAnsi"/>
                <w:i/>
                <w:iCs/>
                <w:sz w:val="22"/>
                <w:szCs w:val="22"/>
              </w:rPr>
              <w:t>, weil</w:t>
            </w:r>
          </w:p>
        </w:tc>
      </w:tr>
      <w:tr w:rsidR="00E97EC3" w:rsidRPr="008C18F1" w14:paraId="4E51CB3B" w14:textId="77777777" w:rsidTr="00E97EC3">
        <w:tc>
          <w:tcPr>
            <w:tcW w:w="4531" w:type="dxa"/>
          </w:tcPr>
          <w:p w14:paraId="42583529" w14:textId="7C16D2C5" w:rsidR="00E97EC3" w:rsidRPr="008C18F1" w:rsidRDefault="00E97EC3" w:rsidP="00E97EC3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J’aimerais faire</w:t>
            </w:r>
            <w:r w:rsidR="00CE2133" w:rsidRPr="008C18F1">
              <w:rPr>
                <w:rFonts w:cstheme="minorHAnsi"/>
                <w:sz w:val="22"/>
                <w:szCs w:val="22"/>
                <w:lang w:val="fr-CH"/>
              </w:rPr>
              <w:t xml:space="preserve"> une interview, un spot publicitaire …</w:t>
            </w:r>
          </w:p>
          <w:p w14:paraId="21166ED9" w14:textId="77777777" w:rsidR="00E97EC3" w:rsidRPr="008C18F1" w:rsidRDefault="00E97EC3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4531" w:type="dxa"/>
          </w:tcPr>
          <w:p w14:paraId="74A73965" w14:textId="39E3396A" w:rsidR="00E97EC3" w:rsidRPr="008C18F1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möchte</w:t>
            </w:r>
            <w:r w:rsidR="00CE2133" w:rsidRPr="008C18F1">
              <w:rPr>
                <w:rFonts w:cstheme="minorHAnsi"/>
                <w:i/>
                <w:iCs/>
                <w:sz w:val="22"/>
                <w:szCs w:val="22"/>
              </w:rPr>
              <w:t xml:space="preserve"> ein Interview, einen Werbespot …</w:t>
            </w:r>
            <w:r w:rsidRPr="008C18F1">
              <w:rPr>
                <w:rFonts w:cstheme="minorHAnsi"/>
                <w:i/>
                <w:iCs/>
                <w:sz w:val="22"/>
                <w:szCs w:val="22"/>
              </w:rPr>
              <w:t xml:space="preserve"> machen</w:t>
            </w:r>
          </w:p>
        </w:tc>
      </w:tr>
      <w:tr w:rsidR="00E97EC3" w:rsidRPr="008C18F1" w14:paraId="49071577" w14:textId="77777777" w:rsidTr="00E97EC3">
        <w:tc>
          <w:tcPr>
            <w:tcW w:w="4531" w:type="dxa"/>
          </w:tcPr>
          <w:p w14:paraId="0C8D26B4" w14:textId="041CEA1C" w:rsidR="00E97EC3" w:rsidRPr="008C18F1" w:rsidRDefault="00E97EC3" w:rsidP="0009624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8C18F1">
              <w:rPr>
                <w:rFonts w:cstheme="minorHAnsi"/>
                <w:sz w:val="22"/>
                <w:szCs w:val="22"/>
              </w:rPr>
              <w:t>J’ai</w:t>
            </w:r>
            <w:proofErr w:type="spellEnd"/>
            <w:r w:rsidRPr="008C18F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C18F1">
              <w:rPr>
                <w:rFonts w:cstheme="minorHAnsi"/>
                <w:sz w:val="22"/>
                <w:szCs w:val="22"/>
              </w:rPr>
              <w:t>une</w:t>
            </w:r>
            <w:proofErr w:type="spellEnd"/>
            <w:r w:rsidRPr="008C18F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C18F1">
              <w:rPr>
                <w:rFonts w:cstheme="minorHAnsi"/>
                <w:sz w:val="22"/>
                <w:szCs w:val="22"/>
              </w:rPr>
              <w:t>autre</w:t>
            </w:r>
            <w:proofErr w:type="spellEnd"/>
            <w:r w:rsidRPr="008C18F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C18F1">
              <w:rPr>
                <w:rFonts w:cstheme="minorHAnsi"/>
                <w:sz w:val="22"/>
                <w:szCs w:val="22"/>
              </w:rPr>
              <w:t>idée</w:t>
            </w:r>
            <w:proofErr w:type="spellEnd"/>
          </w:p>
        </w:tc>
        <w:tc>
          <w:tcPr>
            <w:tcW w:w="4531" w:type="dxa"/>
          </w:tcPr>
          <w:p w14:paraId="3DCF5873" w14:textId="77777777" w:rsidR="00E97EC3" w:rsidRPr="008C18F1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habe eine andere Idee</w:t>
            </w:r>
          </w:p>
          <w:p w14:paraId="1E128F10" w14:textId="26E86DF7" w:rsidR="00E97EC3" w:rsidRPr="008C18F1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E97EC3" w:rsidRPr="008C18F1" w14:paraId="6A26E1C7" w14:textId="77777777" w:rsidTr="00E97EC3">
        <w:tc>
          <w:tcPr>
            <w:tcW w:w="4531" w:type="dxa"/>
          </w:tcPr>
          <w:p w14:paraId="045CAAF2" w14:textId="5B45FBC3" w:rsidR="00E97EC3" w:rsidRPr="008C18F1" w:rsidRDefault="00612E04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Je m’intéresse au premier / deuxième / troisième thème parce que</w:t>
            </w:r>
            <w:r w:rsidR="00CE2133" w:rsidRPr="008C18F1">
              <w:rPr>
                <w:rFonts w:cstheme="minorHAnsi"/>
                <w:sz w:val="22"/>
                <w:szCs w:val="22"/>
                <w:lang w:val="fr-CH"/>
              </w:rPr>
              <w:t>…</w:t>
            </w:r>
          </w:p>
        </w:tc>
        <w:tc>
          <w:tcPr>
            <w:tcW w:w="4531" w:type="dxa"/>
          </w:tcPr>
          <w:p w14:paraId="7216A78E" w14:textId="48780B58" w:rsidR="00E97EC3" w:rsidRPr="008C18F1" w:rsidRDefault="00CE213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Mich interessiert das erste / zweite / dritte Thema, weil…</w:t>
            </w:r>
          </w:p>
        </w:tc>
      </w:tr>
      <w:tr w:rsidR="00E15DF8" w:rsidRPr="008C18F1" w14:paraId="3A72DB0F" w14:textId="77777777" w:rsidTr="00E97EC3">
        <w:tc>
          <w:tcPr>
            <w:tcW w:w="4531" w:type="dxa"/>
          </w:tcPr>
          <w:p w14:paraId="4FF2AA5F" w14:textId="175843FC" w:rsidR="00E15DF8" w:rsidRPr="008C18F1" w:rsidRDefault="00E15DF8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On pourrait choisir…</w:t>
            </w:r>
          </w:p>
        </w:tc>
        <w:tc>
          <w:tcPr>
            <w:tcW w:w="4531" w:type="dxa"/>
          </w:tcPr>
          <w:p w14:paraId="2A4B46AF" w14:textId="152567B8" w:rsidR="00E15DF8" w:rsidRPr="008C18F1" w:rsidRDefault="00E15DF8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Man könnte…wählen</w:t>
            </w:r>
          </w:p>
          <w:p w14:paraId="2B7ECC5D" w14:textId="430ECFEB" w:rsidR="00E15DF8" w:rsidRPr="008C18F1" w:rsidRDefault="00E15DF8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E15DF8" w:rsidRPr="008C18F1" w14:paraId="10759C5F" w14:textId="77777777" w:rsidTr="00E97EC3">
        <w:tc>
          <w:tcPr>
            <w:tcW w:w="4531" w:type="dxa"/>
          </w:tcPr>
          <w:p w14:paraId="6C510CAD" w14:textId="643F12DF" w:rsidR="00E15DF8" w:rsidRPr="008C18F1" w:rsidRDefault="00E15DF8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Je vous propose de parler de…</w:t>
            </w:r>
          </w:p>
        </w:tc>
        <w:tc>
          <w:tcPr>
            <w:tcW w:w="4531" w:type="dxa"/>
          </w:tcPr>
          <w:p w14:paraId="6B63FFAB" w14:textId="77777777" w:rsidR="00E15DF8" w:rsidRPr="008C18F1" w:rsidRDefault="00E15DF8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schlage euch vor über…zu sprechen</w:t>
            </w:r>
          </w:p>
          <w:p w14:paraId="7C602B9A" w14:textId="1580059C" w:rsidR="00E15DF8" w:rsidRPr="008C18F1" w:rsidRDefault="00E15DF8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E15DF8" w:rsidRPr="008C18F1" w14:paraId="61CA4010" w14:textId="77777777" w:rsidTr="00E97EC3">
        <w:tc>
          <w:tcPr>
            <w:tcW w:w="4531" w:type="dxa"/>
          </w:tcPr>
          <w:p w14:paraId="14CDA49E" w14:textId="7CBF4799" w:rsidR="00E15DF8" w:rsidRPr="008C18F1" w:rsidRDefault="00E15DF8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 xml:space="preserve">J’adore raconter… </w:t>
            </w:r>
          </w:p>
        </w:tc>
        <w:tc>
          <w:tcPr>
            <w:tcW w:w="4531" w:type="dxa"/>
          </w:tcPr>
          <w:p w14:paraId="6E6C5AAF" w14:textId="77777777" w:rsidR="00E15DF8" w:rsidRPr="008C18F1" w:rsidRDefault="00E15DF8" w:rsidP="00096240">
            <w:pPr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Ich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erzähle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sehr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gerne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</w:t>
            </w:r>
          </w:p>
          <w:p w14:paraId="3030F8EC" w14:textId="0FEF67C3" w:rsidR="00E15DF8" w:rsidRPr="008C18F1" w:rsidRDefault="00E15DF8" w:rsidP="00096240">
            <w:pPr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</w:p>
        </w:tc>
      </w:tr>
      <w:tr w:rsidR="00E15DF8" w:rsidRPr="008C18F1" w14:paraId="4F1C5A0F" w14:textId="77777777" w:rsidTr="00E97EC3">
        <w:tc>
          <w:tcPr>
            <w:tcW w:w="4531" w:type="dxa"/>
          </w:tcPr>
          <w:p w14:paraId="7AB2312D" w14:textId="6D443702" w:rsidR="00E15DF8" w:rsidRPr="008C18F1" w:rsidRDefault="00E15DF8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Ma passion, c’est…</w:t>
            </w:r>
          </w:p>
        </w:tc>
        <w:tc>
          <w:tcPr>
            <w:tcW w:w="4531" w:type="dxa"/>
          </w:tcPr>
          <w:p w14:paraId="156C2E00" w14:textId="722D6E7E" w:rsidR="00E15DF8" w:rsidRPr="008C18F1" w:rsidRDefault="00E15DF8" w:rsidP="00096240">
            <w:pPr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Meine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Leidenschaft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ist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….</w:t>
            </w:r>
          </w:p>
          <w:p w14:paraId="21157453" w14:textId="04DFB695" w:rsidR="00E15DF8" w:rsidRPr="008C18F1" w:rsidRDefault="00E15DF8" w:rsidP="00096240">
            <w:pPr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</w:p>
        </w:tc>
      </w:tr>
      <w:tr w:rsidR="00E15DF8" w:rsidRPr="008C18F1" w14:paraId="0BD805E3" w14:textId="77777777" w:rsidTr="00E97EC3">
        <w:tc>
          <w:tcPr>
            <w:tcW w:w="4531" w:type="dxa"/>
          </w:tcPr>
          <w:p w14:paraId="4323D19D" w14:textId="77777777" w:rsidR="00E15DF8" w:rsidRPr="008C18F1" w:rsidRDefault="00E15DF8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Je suis fan de….</w:t>
            </w:r>
          </w:p>
          <w:p w14:paraId="10017871" w14:textId="4A6FEEAA" w:rsidR="00D72974" w:rsidRPr="008C18F1" w:rsidRDefault="00D72974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4531" w:type="dxa"/>
          </w:tcPr>
          <w:p w14:paraId="237648EA" w14:textId="21A903F5" w:rsidR="00E15DF8" w:rsidRPr="008C18F1" w:rsidRDefault="00E15DF8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bin ein Fan von…</w:t>
            </w:r>
          </w:p>
        </w:tc>
      </w:tr>
      <w:tr w:rsidR="00E15DF8" w:rsidRPr="008C18F1" w14:paraId="1D7F6D5B" w14:textId="77777777" w:rsidTr="00E97EC3">
        <w:tc>
          <w:tcPr>
            <w:tcW w:w="4531" w:type="dxa"/>
          </w:tcPr>
          <w:p w14:paraId="107BA3F3" w14:textId="38F3A017" w:rsidR="00E15DF8" w:rsidRPr="008C18F1" w:rsidRDefault="00D72974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Qu’est-ce qu’on fait maintenant ?</w:t>
            </w:r>
          </w:p>
        </w:tc>
        <w:tc>
          <w:tcPr>
            <w:tcW w:w="4531" w:type="dxa"/>
          </w:tcPr>
          <w:p w14:paraId="0BC94DCA" w14:textId="77777777" w:rsidR="00E15DF8" w:rsidRPr="008C18F1" w:rsidRDefault="00D72974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 xml:space="preserve">Und was machen wir </w:t>
            </w:r>
            <w:proofErr w:type="gramStart"/>
            <w:r w:rsidRPr="008C18F1">
              <w:rPr>
                <w:rFonts w:cstheme="minorHAnsi"/>
                <w:i/>
                <w:iCs/>
                <w:sz w:val="22"/>
                <w:szCs w:val="22"/>
              </w:rPr>
              <w:t>jetzt ?</w:t>
            </w:r>
            <w:proofErr w:type="gramEnd"/>
          </w:p>
          <w:p w14:paraId="724D6097" w14:textId="261EEF26" w:rsidR="00D72974" w:rsidRPr="008C18F1" w:rsidRDefault="00D72974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D72974" w:rsidRPr="008C18F1" w14:paraId="6F48CA82" w14:textId="77777777" w:rsidTr="00E97EC3">
        <w:tc>
          <w:tcPr>
            <w:tcW w:w="4531" w:type="dxa"/>
          </w:tcPr>
          <w:p w14:paraId="51603949" w14:textId="0223D2B6" w:rsidR="00D72974" w:rsidRPr="008C18F1" w:rsidRDefault="00D72974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À mon avis on devrait chercher sur Internet.</w:t>
            </w:r>
          </w:p>
        </w:tc>
        <w:tc>
          <w:tcPr>
            <w:tcW w:w="4531" w:type="dxa"/>
          </w:tcPr>
          <w:p w14:paraId="7382782A" w14:textId="445C8013" w:rsidR="00D72974" w:rsidRPr="008C18F1" w:rsidRDefault="00D72974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Meiner Meinung nach sollten wir im Internet suchen.</w:t>
            </w:r>
          </w:p>
        </w:tc>
      </w:tr>
      <w:tr w:rsidR="0063195A" w:rsidRPr="008C18F1" w14:paraId="15B3E3DD" w14:textId="77777777" w:rsidTr="00E97EC3">
        <w:tc>
          <w:tcPr>
            <w:tcW w:w="4531" w:type="dxa"/>
          </w:tcPr>
          <w:p w14:paraId="000A9719" w14:textId="77777777" w:rsidR="0063195A" w:rsidRPr="008C18F1" w:rsidRDefault="0063195A" w:rsidP="00096240">
            <w:pPr>
              <w:rPr>
                <w:rFonts w:cstheme="minorHAnsi"/>
                <w:sz w:val="22"/>
                <w:szCs w:val="22"/>
              </w:rPr>
            </w:pPr>
          </w:p>
          <w:p w14:paraId="4510399D" w14:textId="313958A6" w:rsidR="0063195A" w:rsidRPr="008C18F1" w:rsidRDefault="0063195A" w:rsidP="00096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A7F0372" w14:textId="77777777" w:rsidR="0063195A" w:rsidRPr="008C18F1" w:rsidRDefault="0063195A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</w:tbl>
    <w:p w14:paraId="4A409860" w14:textId="77777777" w:rsidR="004E5240" w:rsidRDefault="004E5240" w:rsidP="00096240">
      <w:pPr>
        <w:rPr>
          <w:rFonts w:cstheme="minorHAnsi"/>
          <w:b/>
          <w:bCs/>
          <w:sz w:val="22"/>
          <w:szCs w:val="22"/>
        </w:rPr>
      </w:pPr>
    </w:p>
    <w:p w14:paraId="5EDCB2DE" w14:textId="77777777" w:rsidR="00C962A3" w:rsidRPr="008C18F1" w:rsidRDefault="00C962A3" w:rsidP="00096240">
      <w:pPr>
        <w:rPr>
          <w:rFonts w:cstheme="minorHAnsi"/>
          <w:b/>
          <w:bCs/>
          <w:sz w:val="22"/>
          <w:szCs w:val="22"/>
        </w:rPr>
      </w:pPr>
    </w:p>
    <w:p w14:paraId="607913CF" w14:textId="3B755C94" w:rsidR="00E15DF8" w:rsidRPr="008C18F1" w:rsidRDefault="00E15DF8" w:rsidP="00096240">
      <w:pPr>
        <w:rPr>
          <w:rFonts w:cstheme="minorHAnsi"/>
          <w:i/>
          <w:iCs/>
          <w:sz w:val="22"/>
          <w:szCs w:val="22"/>
        </w:rPr>
      </w:pPr>
      <w:proofErr w:type="spellStart"/>
      <w:r w:rsidRPr="008C18F1">
        <w:rPr>
          <w:rFonts w:cstheme="minorHAnsi"/>
          <w:b/>
          <w:bCs/>
          <w:sz w:val="22"/>
          <w:szCs w:val="22"/>
        </w:rPr>
        <w:t>Exprimer</w:t>
      </w:r>
      <w:proofErr w:type="spellEnd"/>
      <w:r w:rsidRPr="008C18F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C18F1">
        <w:rPr>
          <w:rFonts w:cstheme="minorHAnsi"/>
          <w:b/>
          <w:bCs/>
          <w:sz w:val="22"/>
          <w:szCs w:val="22"/>
        </w:rPr>
        <w:t>son</w:t>
      </w:r>
      <w:proofErr w:type="spellEnd"/>
      <w:r w:rsidRPr="008C18F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C18F1">
        <w:rPr>
          <w:rFonts w:cstheme="minorHAnsi"/>
          <w:b/>
          <w:bCs/>
          <w:sz w:val="22"/>
          <w:szCs w:val="22"/>
        </w:rPr>
        <w:t>accord</w:t>
      </w:r>
      <w:proofErr w:type="spellEnd"/>
      <w:r w:rsidRPr="008C18F1">
        <w:rPr>
          <w:rFonts w:cstheme="minorHAnsi"/>
          <w:b/>
          <w:bCs/>
          <w:sz w:val="22"/>
          <w:szCs w:val="22"/>
        </w:rPr>
        <w:t xml:space="preserve"> / </w:t>
      </w:r>
      <w:proofErr w:type="spellStart"/>
      <w:r w:rsidRPr="008C18F1">
        <w:rPr>
          <w:rFonts w:cstheme="minorHAnsi"/>
          <w:b/>
          <w:bCs/>
          <w:sz w:val="22"/>
          <w:szCs w:val="22"/>
        </w:rPr>
        <w:t>désaccord</w:t>
      </w:r>
      <w:proofErr w:type="spellEnd"/>
      <w:r w:rsidRPr="008C18F1">
        <w:rPr>
          <w:rFonts w:cstheme="minorHAnsi"/>
          <w:b/>
          <w:bCs/>
          <w:sz w:val="22"/>
          <w:szCs w:val="22"/>
        </w:rPr>
        <w:t> </w:t>
      </w:r>
      <w:r w:rsidR="00F554EE" w:rsidRPr="008C18F1">
        <w:rPr>
          <w:rFonts w:cstheme="minorHAnsi"/>
          <w:b/>
          <w:bCs/>
          <w:sz w:val="22"/>
          <w:szCs w:val="22"/>
        </w:rPr>
        <w:t xml:space="preserve">– </w:t>
      </w:r>
      <w:r w:rsidR="00F554EE" w:rsidRPr="008C18F1">
        <w:rPr>
          <w:rFonts w:cstheme="minorHAnsi"/>
          <w:b/>
          <w:bCs/>
          <w:i/>
          <w:iCs/>
          <w:sz w:val="22"/>
          <w:szCs w:val="22"/>
        </w:rPr>
        <w:t>Seine Zustimmung / Ablehnung ausdrücken</w:t>
      </w:r>
    </w:p>
    <w:p w14:paraId="7E26B084" w14:textId="2D4EAEA4" w:rsidR="00E97EC3" w:rsidRPr="008C18F1" w:rsidRDefault="00E97EC3" w:rsidP="00096240">
      <w:pPr>
        <w:rPr>
          <w:rFonts w:cstheme="minorHAnsi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7EC3" w:rsidRPr="008C18F1" w14:paraId="79E69A6C" w14:textId="77777777" w:rsidTr="00E97EC3">
        <w:tc>
          <w:tcPr>
            <w:tcW w:w="4531" w:type="dxa"/>
          </w:tcPr>
          <w:p w14:paraId="58E5E791" w14:textId="5D0CEA17" w:rsidR="00E97EC3" w:rsidRPr="008C18F1" w:rsidRDefault="00E97EC3" w:rsidP="0009624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8C18F1">
              <w:rPr>
                <w:rFonts w:cstheme="minorHAnsi"/>
                <w:sz w:val="22"/>
                <w:szCs w:val="22"/>
              </w:rPr>
              <w:t>Alors</w:t>
            </w:r>
            <w:proofErr w:type="spellEnd"/>
            <w:r w:rsidRPr="008C18F1">
              <w:rPr>
                <w:rFonts w:cstheme="minorHAnsi"/>
                <w:sz w:val="22"/>
                <w:szCs w:val="22"/>
              </w:rPr>
              <w:t>, on fait…</w:t>
            </w:r>
          </w:p>
        </w:tc>
        <w:tc>
          <w:tcPr>
            <w:tcW w:w="4531" w:type="dxa"/>
          </w:tcPr>
          <w:p w14:paraId="218FC511" w14:textId="77777777" w:rsidR="00E97EC3" w:rsidRPr="008C18F1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Also, wir machen…</w:t>
            </w:r>
          </w:p>
          <w:p w14:paraId="06F180CB" w14:textId="7AFB9BAA" w:rsidR="00E97EC3" w:rsidRPr="008C18F1" w:rsidRDefault="00E97EC3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C03066" w:rsidRPr="008C18F1" w14:paraId="78FF9279" w14:textId="77777777" w:rsidTr="00E97EC3">
        <w:tc>
          <w:tcPr>
            <w:tcW w:w="4531" w:type="dxa"/>
          </w:tcPr>
          <w:p w14:paraId="52D3CF4A" w14:textId="77777777" w:rsidR="00C03066" w:rsidRPr="008C18F1" w:rsidRDefault="00C03066" w:rsidP="00C03066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Je suis d’accord avec toi</w:t>
            </w:r>
          </w:p>
          <w:p w14:paraId="1EBF27A8" w14:textId="1C6E698C" w:rsidR="00C03066" w:rsidRPr="008C18F1" w:rsidRDefault="00C03066" w:rsidP="00C03066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4531" w:type="dxa"/>
          </w:tcPr>
          <w:p w14:paraId="26612CC7" w14:textId="22C422E6" w:rsidR="00C03066" w:rsidRPr="008C18F1" w:rsidRDefault="00C03066" w:rsidP="00C03066">
            <w:pPr>
              <w:rPr>
                <w:rFonts w:cstheme="minorHAnsi"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bin mit dir einverstanden</w:t>
            </w:r>
          </w:p>
        </w:tc>
      </w:tr>
      <w:tr w:rsidR="00D72974" w:rsidRPr="008C18F1" w14:paraId="69DF739B" w14:textId="77777777" w:rsidTr="00E97EC3">
        <w:tc>
          <w:tcPr>
            <w:tcW w:w="4531" w:type="dxa"/>
          </w:tcPr>
          <w:p w14:paraId="1091AC62" w14:textId="5A15F47F" w:rsidR="00D72974" w:rsidRPr="008C18F1" w:rsidRDefault="00D72974" w:rsidP="00C03066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D’accord ! ça pourrait marcher.</w:t>
            </w:r>
          </w:p>
        </w:tc>
        <w:tc>
          <w:tcPr>
            <w:tcW w:w="4531" w:type="dxa"/>
          </w:tcPr>
          <w:p w14:paraId="3F8EF1CF" w14:textId="61884937" w:rsidR="00D72974" w:rsidRPr="008C18F1" w:rsidRDefault="00D72974" w:rsidP="00C03066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Einverstanden! Das könnte funktionieren.</w:t>
            </w:r>
          </w:p>
        </w:tc>
      </w:tr>
      <w:tr w:rsidR="00E15DF8" w:rsidRPr="008C18F1" w14:paraId="03FEFA69" w14:textId="77777777" w:rsidTr="00E97EC3">
        <w:tc>
          <w:tcPr>
            <w:tcW w:w="4531" w:type="dxa"/>
          </w:tcPr>
          <w:p w14:paraId="072191C5" w14:textId="77777777" w:rsidR="00E15DF8" w:rsidRPr="008C18F1" w:rsidRDefault="00E15DF8" w:rsidP="00C03066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Pourquoi pas ? Excellent !</w:t>
            </w:r>
          </w:p>
          <w:p w14:paraId="4801602C" w14:textId="71167F61" w:rsidR="00E15DF8" w:rsidRPr="008C18F1" w:rsidRDefault="00E15DF8" w:rsidP="00C03066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4531" w:type="dxa"/>
          </w:tcPr>
          <w:p w14:paraId="77D3660D" w14:textId="1F473EEE" w:rsidR="00E15DF8" w:rsidRPr="008C18F1" w:rsidRDefault="00E15DF8" w:rsidP="00C03066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Warum nicht? Das ist super!</w:t>
            </w:r>
          </w:p>
        </w:tc>
      </w:tr>
      <w:tr w:rsidR="00D72974" w:rsidRPr="008C18F1" w14:paraId="25D1E00F" w14:textId="77777777" w:rsidTr="00E97EC3">
        <w:tc>
          <w:tcPr>
            <w:tcW w:w="4531" w:type="dxa"/>
          </w:tcPr>
          <w:p w14:paraId="3EB2795B" w14:textId="0F0501EE" w:rsidR="00D72974" w:rsidRPr="008C18F1" w:rsidRDefault="00D72974" w:rsidP="00C03066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C’est génial ! C’est cool !</w:t>
            </w:r>
          </w:p>
        </w:tc>
        <w:tc>
          <w:tcPr>
            <w:tcW w:w="4531" w:type="dxa"/>
          </w:tcPr>
          <w:p w14:paraId="05322751" w14:textId="701B0C64" w:rsidR="00D72974" w:rsidRPr="008C18F1" w:rsidRDefault="00D72974" w:rsidP="00C03066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Das ist genial / cool!</w:t>
            </w:r>
          </w:p>
          <w:p w14:paraId="5FE66C34" w14:textId="4FB8F23E" w:rsidR="00D72974" w:rsidRPr="008C18F1" w:rsidRDefault="00D72974" w:rsidP="00C03066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D72974" w:rsidRPr="008C18F1" w14:paraId="0C49932C" w14:textId="77777777" w:rsidTr="00E97EC3">
        <w:tc>
          <w:tcPr>
            <w:tcW w:w="4531" w:type="dxa"/>
          </w:tcPr>
          <w:p w14:paraId="5357593D" w14:textId="66421C2E" w:rsidR="00D72974" w:rsidRPr="008C18F1" w:rsidRDefault="00D72974" w:rsidP="00C03066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Ok ! Je veux bien.</w:t>
            </w:r>
          </w:p>
        </w:tc>
        <w:tc>
          <w:tcPr>
            <w:tcW w:w="4531" w:type="dxa"/>
          </w:tcPr>
          <w:p w14:paraId="1C4979D4" w14:textId="77777777" w:rsidR="00D72974" w:rsidRPr="008C18F1" w:rsidRDefault="00D72974" w:rsidP="00C03066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Einverstanden. Da mache ich mit.</w:t>
            </w:r>
          </w:p>
          <w:p w14:paraId="590768BA" w14:textId="4A3988FF" w:rsidR="00D72974" w:rsidRPr="008C18F1" w:rsidRDefault="00D72974" w:rsidP="00C03066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E97EC3" w:rsidRPr="008C18F1" w14:paraId="6168699C" w14:textId="77777777" w:rsidTr="00E97EC3">
        <w:tc>
          <w:tcPr>
            <w:tcW w:w="4531" w:type="dxa"/>
          </w:tcPr>
          <w:p w14:paraId="7FA33765" w14:textId="44B9EEB6" w:rsidR="00F3557B" w:rsidRPr="008C18F1" w:rsidRDefault="00E15DF8" w:rsidP="00096240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Je (ne) suis pas tout à fait d’accord avec toi / vous</w:t>
            </w:r>
          </w:p>
        </w:tc>
        <w:tc>
          <w:tcPr>
            <w:tcW w:w="4531" w:type="dxa"/>
          </w:tcPr>
          <w:p w14:paraId="33911F3E" w14:textId="7964978D" w:rsidR="00E97EC3" w:rsidRPr="008C18F1" w:rsidRDefault="00E15DF8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bin nicht ganz mit dir/euch einverstanden</w:t>
            </w:r>
          </w:p>
        </w:tc>
      </w:tr>
      <w:tr w:rsidR="0063195A" w:rsidRPr="008C18F1" w14:paraId="248CECF4" w14:textId="77777777" w:rsidTr="00E97EC3">
        <w:tc>
          <w:tcPr>
            <w:tcW w:w="4531" w:type="dxa"/>
          </w:tcPr>
          <w:p w14:paraId="210F411C" w14:textId="77777777" w:rsidR="0063195A" w:rsidRPr="008C18F1" w:rsidRDefault="0063195A" w:rsidP="00096240">
            <w:pPr>
              <w:rPr>
                <w:rFonts w:cstheme="minorHAnsi"/>
                <w:sz w:val="22"/>
                <w:szCs w:val="22"/>
              </w:rPr>
            </w:pPr>
          </w:p>
          <w:p w14:paraId="6FA36011" w14:textId="4D6B1B9D" w:rsidR="0063195A" w:rsidRPr="008C18F1" w:rsidRDefault="0063195A" w:rsidP="00096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9A97225" w14:textId="77777777" w:rsidR="0063195A" w:rsidRPr="008C18F1" w:rsidRDefault="0063195A" w:rsidP="00096240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</w:tbl>
    <w:p w14:paraId="79B331B6" w14:textId="45ABE8A7" w:rsidR="00096240" w:rsidRPr="003634AC" w:rsidRDefault="00096240" w:rsidP="00CE2133">
      <w:pPr>
        <w:rPr>
          <w:rFonts w:ascii="Arial" w:hAnsi="Arial" w:cs="Arial"/>
        </w:rPr>
      </w:pPr>
    </w:p>
    <w:sectPr w:rsidR="00096240" w:rsidRPr="003634AC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3323" w14:textId="77777777" w:rsidR="00971310" w:rsidRDefault="00971310" w:rsidP="0063195A">
      <w:r>
        <w:separator/>
      </w:r>
    </w:p>
  </w:endnote>
  <w:endnote w:type="continuationSeparator" w:id="0">
    <w:p w14:paraId="57F6BA0F" w14:textId="77777777" w:rsidR="00971310" w:rsidRDefault="00971310" w:rsidP="0063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56982851"/>
      <w:docPartObj>
        <w:docPartGallery w:val="Page Numbers (Bottom of Page)"/>
        <w:docPartUnique/>
      </w:docPartObj>
    </w:sdtPr>
    <w:sdtContent>
      <w:p w14:paraId="5949018C" w14:textId="39E19E3F" w:rsidR="00C962A3" w:rsidRDefault="00C962A3" w:rsidP="00C135B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CC1D0E" w14:textId="77777777" w:rsidR="00C962A3" w:rsidRDefault="00C962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20"/>
        <w:szCs w:val="20"/>
      </w:rPr>
      <w:id w:val="1632982043"/>
      <w:docPartObj>
        <w:docPartGallery w:val="Page Numbers (Bottom of Page)"/>
        <w:docPartUnique/>
      </w:docPartObj>
    </w:sdtPr>
    <w:sdtContent>
      <w:p w14:paraId="0BC74C0C" w14:textId="73CCDCA8" w:rsidR="00C962A3" w:rsidRPr="00C962A3" w:rsidRDefault="00C962A3" w:rsidP="00C962A3">
        <w:pPr>
          <w:pStyle w:val="Fuzeile"/>
          <w:framePr w:wrap="none" w:vAnchor="text" w:hAnchor="page" w:x="5860" w:y="233"/>
          <w:rPr>
            <w:rStyle w:val="Seitenzahl"/>
            <w:sz w:val="20"/>
            <w:szCs w:val="20"/>
          </w:rPr>
        </w:pPr>
        <w:r w:rsidRPr="00C962A3">
          <w:rPr>
            <w:rStyle w:val="Seitenzahl"/>
            <w:sz w:val="20"/>
            <w:szCs w:val="20"/>
          </w:rPr>
          <w:fldChar w:fldCharType="begin"/>
        </w:r>
        <w:r w:rsidRPr="00C962A3">
          <w:rPr>
            <w:rStyle w:val="Seitenzahl"/>
            <w:sz w:val="20"/>
            <w:szCs w:val="20"/>
          </w:rPr>
          <w:instrText xml:space="preserve"> PAGE </w:instrText>
        </w:r>
        <w:r w:rsidRPr="00C962A3">
          <w:rPr>
            <w:rStyle w:val="Seitenzahl"/>
            <w:sz w:val="20"/>
            <w:szCs w:val="20"/>
          </w:rPr>
          <w:fldChar w:fldCharType="separate"/>
        </w:r>
        <w:r w:rsidRPr="00C962A3">
          <w:rPr>
            <w:rStyle w:val="Seitenzahl"/>
            <w:noProof/>
            <w:sz w:val="20"/>
            <w:szCs w:val="20"/>
          </w:rPr>
          <w:t>1</w:t>
        </w:r>
        <w:r w:rsidRPr="00C962A3">
          <w:rPr>
            <w:rStyle w:val="Seitenzahl"/>
            <w:sz w:val="20"/>
            <w:szCs w:val="20"/>
          </w:rPr>
          <w:fldChar w:fldCharType="end"/>
        </w:r>
      </w:p>
    </w:sdtContent>
  </w:sdt>
  <w:p w14:paraId="01D1EBA8" w14:textId="77777777" w:rsidR="00C962A3" w:rsidRDefault="00C962A3" w:rsidP="00C962A3">
    <w:pPr>
      <w:pStyle w:val="Fuzeile"/>
      <w:rPr>
        <w:sz w:val="20"/>
        <w:szCs w:val="20"/>
      </w:rPr>
    </w:pPr>
  </w:p>
  <w:p w14:paraId="2140A221" w14:textId="77777777" w:rsidR="00C962A3" w:rsidRDefault="00C962A3" w:rsidP="00C962A3">
    <w:pPr>
      <w:pStyle w:val="Fuzeile"/>
      <w:jc w:val="center"/>
      <w:rPr>
        <w:sz w:val="20"/>
        <w:szCs w:val="20"/>
      </w:rPr>
    </w:pPr>
  </w:p>
  <w:p w14:paraId="5998D429" w14:textId="77777777" w:rsidR="00C962A3" w:rsidRDefault="00C962A3" w:rsidP="00C962A3">
    <w:pPr>
      <w:pStyle w:val="Fuzeile"/>
      <w:jc w:val="center"/>
      <w:rPr>
        <w:sz w:val="20"/>
        <w:szCs w:val="20"/>
      </w:rPr>
    </w:pPr>
  </w:p>
  <w:p w14:paraId="65301253" w14:textId="3D3392AA" w:rsidR="00517383" w:rsidRPr="00C962A3" w:rsidRDefault="00517383" w:rsidP="00517383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NIVEAU SECONDAIRE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7879" w14:textId="77777777" w:rsidR="00971310" w:rsidRDefault="00971310" w:rsidP="0063195A">
      <w:r>
        <w:separator/>
      </w:r>
    </w:p>
  </w:footnote>
  <w:footnote w:type="continuationSeparator" w:id="0">
    <w:p w14:paraId="3EAA651C" w14:textId="77777777" w:rsidR="00971310" w:rsidRDefault="00971310" w:rsidP="0063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AE00" w14:textId="77777777" w:rsidR="004D4350" w:rsidRDefault="004D4350" w:rsidP="004D4350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7C0EF649" wp14:editId="650B48E0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7CF7AB0A" wp14:editId="44698D87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67474A" wp14:editId="3526B428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DA26F1" wp14:editId="5414BF2B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4CD83B47" w14:textId="5CF8125A" w:rsidR="00BC290C" w:rsidRPr="004D4350" w:rsidRDefault="00BC290C" w:rsidP="004D43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3284"/>
    <w:multiLevelType w:val="hybridMultilevel"/>
    <w:tmpl w:val="525E6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7E79"/>
    <w:multiLevelType w:val="hybridMultilevel"/>
    <w:tmpl w:val="734A4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01B5"/>
    <w:multiLevelType w:val="hybridMultilevel"/>
    <w:tmpl w:val="3AD8019E"/>
    <w:lvl w:ilvl="0" w:tplc="8AB4AD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87350"/>
    <w:multiLevelType w:val="hybridMultilevel"/>
    <w:tmpl w:val="4970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25563"/>
    <w:multiLevelType w:val="hybridMultilevel"/>
    <w:tmpl w:val="C786F822"/>
    <w:lvl w:ilvl="0" w:tplc="79D43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149D"/>
    <w:multiLevelType w:val="hybridMultilevel"/>
    <w:tmpl w:val="E4DA0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07432"/>
    <w:multiLevelType w:val="hybridMultilevel"/>
    <w:tmpl w:val="5BCAEE1A"/>
    <w:lvl w:ilvl="0" w:tplc="8AB4AD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0D8B"/>
    <w:multiLevelType w:val="hybridMultilevel"/>
    <w:tmpl w:val="94DEA784"/>
    <w:lvl w:ilvl="0" w:tplc="01D0D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F065F"/>
    <w:multiLevelType w:val="hybridMultilevel"/>
    <w:tmpl w:val="E2929F60"/>
    <w:lvl w:ilvl="0" w:tplc="8AB4AD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609920">
    <w:abstractNumId w:val="1"/>
  </w:num>
  <w:num w:numId="2" w16cid:durableId="409038980">
    <w:abstractNumId w:val="0"/>
  </w:num>
  <w:num w:numId="3" w16cid:durableId="424545249">
    <w:abstractNumId w:val="7"/>
  </w:num>
  <w:num w:numId="4" w16cid:durableId="1894996334">
    <w:abstractNumId w:val="3"/>
  </w:num>
  <w:num w:numId="5" w16cid:durableId="1961301225">
    <w:abstractNumId w:val="6"/>
  </w:num>
  <w:num w:numId="6" w16cid:durableId="485167781">
    <w:abstractNumId w:val="9"/>
  </w:num>
  <w:num w:numId="7" w16cid:durableId="1536850506">
    <w:abstractNumId w:val="2"/>
  </w:num>
  <w:num w:numId="8" w16cid:durableId="219705529">
    <w:abstractNumId w:val="5"/>
  </w:num>
  <w:num w:numId="9" w16cid:durableId="893665806">
    <w:abstractNumId w:val="4"/>
  </w:num>
  <w:num w:numId="10" w16cid:durableId="1012688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40"/>
    <w:rsid w:val="000612FA"/>
    <w:rsid w:val="00096240"/>
    <w:rsid w:val="000F07D2"/>
    <w:rsid w:val="001161C7"/>
    <w:rsid w:val="00180193"/>
    <w:rsid w:val="00207514"/>
    <w:rsid w:val="00215C33"/>
    <w:rsid w:val="00235BA8"/>
    <w:rsid w:val="003634AC"/>
    <w:rsid w:val="004D4350"/>
    <w:rsid w:val="004E5240"/>
    <w:rsid w:val="00517383"/>
    <w:rsid w:val="00550330"/>
    <w:rsid w:val="00612E04"/>
    <w:rsid w:val="0063195A"/>
    <w:rsid w:val="00643D87"/>
    <w:rsid w:val="0074135D"/>
    <w:rsid w:val="00780CD7"/>
    <w:rsid w:val="007A07C8"/>
    <w:rsid w:val="007C54AB"/>
    <w:rsid w:val="007D36E7"/>
    <w:rsid w:val="007D696E"/>
    <w:rsid w:val="00825D3E"/>
    <w:rsid w:val="00851306"/>
    <w:rsid w:val="008C18F1"/>
    <w:rsid w:val="00965B54"/>
    <w:rsid w:val="00971310"/>
    <w:rsid w:val="009C750A"/>
    <w:rsid w:val="00A321C1"/>
    <w:rsid w:val="00AC32FF"/>
    <w:rsid w:val="00AC5D70"/>
    <w:rsid w:val="00AE7047"/>
    <w:rsid w:val="00B557D0"/>
    <w:rsid w:val="00B65FB9"/>
    <w:rsid w:val="00B746F8"/>
    <w:rsid w:val="00BB1BE6"/>
    <w:rsid w:val="00BC290C"/>
    <w:rsid w:val="00C03066"/>
    <w:rsid w:val="00C50452"/>
    <w:rsid w:val="00C962A3"/>
    <w:rsid w:val="00CA502E"/>
    <w:rsid w:val="00CC33F3"/>
    <w:rsid w:val="00CE2133"/>
    <w:rsid w:val="00CE7EA6"/>
    <w:rsid w:val="00CF5B0F"/>
    <w:rsid w:val="00D72974"/>
    <w:rsid w:val="00D90028"/>
    <w:rsid w:val="00D94B2D"/>
    <w:rsid w:val="00D9772A"/>
    <w:rsid w:val="00E15DF8"/>
    <w:rsid w:val="00E45F5E"/>
    <w:rsid w:val="00E97EC3"/>
    <w:rsid w:val="00EC39DD"/>
    <w:rsid w:val="00F3557B"/>
    <w:rsid w:val="00F554EE"/>
    <w:rsid w:val="00F848C8"/>
    <w:rsid w:val="00FB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19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195A"/>
  </w:style>
  <w:style w:type="paragraph" w:styleId="Fuzeile">
    <w:name w:val="footer"/>
    <w:basedOn w:val="Standard"/>
    <w:link w:val="FuzeileZchn"/>
    <w:uiPriority w:val="99"/>
    <w:unhideWhenUsed/>
    <w:rsid w:val="006319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195A"/>
  </w:style>
  <w:style w:type="paragraph" w:styleId="Funotentext">
    <w:name w:val="footnote text"/>
    <w:basedOn w:val="Standard"/>
    <w:link w:val="FunotentextZchn"/>
    <w:uiPriority w:val="99"/>
    <w:semiHidden/>
    <w:unhideWhenUsed/>
    <w:rsid w:val="006319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9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195A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C9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6</cp:revision>
  <dcterms:created xsi:type="dcterms:W3CDTF">2023-09-25T15:17:00Z</dcterms:created>
  <dcterms:modified xsi:type="dcterms:W3CDTF">2023-09-27T18:10:00Z</dcterms:modified>
</cp:coreProperties>
</file>