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DA80" w14:textId="77777777" w:rsidR="00B27F87" w:rsidRDefault="00B27F87" w:rsidP="00096240">
      <w:pPr>
        <w:rPr>
          <w:sz w:val="28"/>
          <w:szCs w:val="28"/>
          <w:lang w:val="fr-CH"/>
        </w:rPr>
      </w:pPr>
    </w:p>
    <w:p w14:paraId="528F0D85" w14:textId="77777777" w:rsidR="00B27F87" w:rsidRDefault="00B27F87" w:rsidP="00096240">
      <w:pPr>
        <w:rPr>
          <w:sz w:val="28"/>
          <w:szCs w:val="28"/>
          <w:lang w:val="fr-CH"/>
        </w:rPr>
      </w:pPr>
    </w:p>
    <w:p w14:paraId="0CD2DF31" w14:textId="5CD2F707" w:rsidR="00862663" w:rsidRPr="00ED216A" w:rsidRDefault="00862663" w:rsidP="00862663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 w:rsidR="00BC4090"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10C908A9" w14:textId="77777777" w:rsidR="00862663" w:rsidRPr="00ED216A" w:rsidRDefault="00862663" w:rsidP="00862663">
      <w:pPr>
        <w:rPr>
          <w:sz w:val="28"/>
          <w:szCs w:val="28"/>
          <w:lang w:val="fr-CH"/>
        </w:rPr>
      </w:pPr>
    </w:p>
    <w:p w14:paraId="0B5DF52B" w14:textId="6AA9DA01" w:rsidR="00862663" w:rsidRPr="00ED216A" w:rsidRDefault="00862663" w:rsidP="00862663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 w:rsidR="00BC4090"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 w:rsidR="00BC4090"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2E9327D2" w14:textId="77777777" w:rsidR="00862663" w:rsidRPr="000C0045" w:rsidRDefault="00862663" w:rsidP="00862663">
      <w:pPr>
        <w:spacing w:after="120"/>
        <w:jc w:val="center"/>
        <w:rPr>
          <w:sz w:val="28"/>
          <w:szCs w:val="28"/>
          <w:lang w:val="fr-CH"/>
        </w:rPr>
      </w:pPr>
      <w:proofErr w:type="gramStart"/>
      <w:r w:rsidRPr="000C0045">
        <w:rPr>
          <w:sz w:val="28"/>
          <w:szCs w:val="28"/>
          <w:lang w:val="fr-CH"/>
        </w:rPr>
        <w:t>«Chez</w:t>
      </w:r>
      <w:proofErr w:type="gramEnd"/>
      <w:r w:rsidRPr="000C0045">
        <w:rPr>
          <w:sz w:val="28"/>
          <w:szCs w:val="28"/>
          <w:lang w:val="fr-CH"/>
        </w:rPr>
        <w:t xml:space="preserve"> nous et chez vous» </w:t>
      </w:r>
    </w:p>
    <w:p w14:paraId="1EFAA590" w14:textId="77777777" w:rsidR="004417D5" w:rsidRPr="00862663" w:rsidRDefault="004417D5" w:rsidP="004417D5">
      <w:pPr>
        <w:jc w:val="center"/>
        <w:rPr>
          <w:sz w:val="28"/>
          <w:szCs w:val="28"/>
          <w:lang w:val="fr-CH"/>
        </w:rPr>
      </w:pPr>
    </w:p>
    <w:p w14:paraId="10AE3FAF" w14:textId="18397284" w:rsidR="004417D5" w:rsidRPr="00B725AD" w:rsidRDefault="00B725AD" w:rsidP="00B725AD">
      <w:p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Analyse des conversations avec vos partenaires </w:t>
      </w:r>
      <w:r w:rsidR="004417D5" w:rsidRPr="00B725AD">
        <w:rPr>
          <w:b/>
          <w:bCs/>
          <w:sz w:val="28"/>
          <w:szCs w:val="28"/>
          <w:lang w:val="fr-CH"/>
        </w:rPr>
        <w:t>(</w:t>
      </w:r>
      <w:r w:rsidRPr="00B725AD">
        <w:rPr>
          <w:b/>
          <w:bCs/>
          <w:sz w:val="28"/>
          <w:szCs w:val="28"/>
          <w:lang w:val="fr-CH"/>
        </w:rPr>
        <w:t>Fiche de travail</w:t>
      </w:r>
      <w:r w:rsidR="004417D5" w:rsidRPr="00B725AD">
        <w:rPr>
          <w:b/>
          <w:bCs/>
          <w:sz w:val="28"/>
          <w:szCs w:val="28"/>
          <w:lang w:val="fr-CH"/>
        </w:rPr>
        <w:t xml:space="preserve"> 5)</w:t>
      </w:r>
    </w:p>
    <w:p w14:paraId="39059A05" w14:textId="77777777" w:rsidR="004417D5" w:rsidRPr="00B725AD" w:rsidRDefault="004417D5" w:rsidP="00096240">
      <w:pPr>
        <w:rPr>
          <w:sz w:val="28"/>
          <w:szCs w:val="28"/>
          <w:lang w:val="fr-CH"/>
        </w:rPr>
      </w:pPr>
    </w:p>
    <w:p w14:paraId="34B8B1DA" w14:textId="4A5C1B9D" w:rsidR="00096240" w:rsidRPr="00B725AD" w:rsidRDefault="00096240" w:rsidP="00096240">
      <w:pPr>
        <w:rPr>
          <w:lang w:val="fr-CH"/>
        </w:rPr>
      </w:pPr>
    </w:p>
    <w:p w14:paraId="4A9C2502" w14:textId="77777777" w:rsidR="002508CE" w:rsidRPr="00B725AD" w:rsidRDefault="002508CE" w:rsidP="00096240">
      <w:pPr>
        <w:rPr>
          <w:lang w:val="fr-CH"/>
        </w:rPr>
      </w:pPr>
    </w:p>
    <w:p w14:paraId="4CDA1B5D" w14:textId="77777777" w:rsidR="00B725AD" w:rsidRPr="00F50D67" w:rsidRDefault="00B725AD" w:rsidP="00B725AD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Tâche :</w:t>
      </w:r>
    </w:p>
    <w:p w14:paraId="6658A19D" w14:textId="77777777" w:rsidR="00B725AD" w:rsidRDefault="00B725AD" w:rsidP="00B725AD">
      <w:pPr>
        <w:rPr>
          <w:rFonts w:cstheme="minorHAnsi"/>
          <w:lang w:val="fr-CH"/>
        </w:rPr>
      </w:pPr>
    </w:p>
    <w:p w14:paraId="2AA84935" w14:textId="77777777" w:rsidR="00BC4090" w:rsidRDefault="00B725AD" w:rsidP="00B725AD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Analysez maintenant les visioconférences et les chats avec vos partenaires. </w:t>
      </w:r>
    </w:p>
    <w:p w14:paraId="387EF4A5" w14:textId="77777777" w:rsidR="00BC4090" w:rsidRDefault="00BC4090" w:rsidP="00B725AD">
      <w:pPr>
        <w:rPr>
          <w:rFonts w:cstheme="minorHAnsi"/>
          <w:lang w:val="fr-CH"/>
        </w:rPr>
      </w:pPr>
    </w:p>
    <w:p w14:paraId="713CF446" w14:textId="150D40E3" w:rsidR="00B725AD" w:rsidRDefault="00B725AD" w:rsidP="00B725AD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Vous notez sur la plateforme…</w:t>
      </w:r>
    </w:p>
    <w:p w14:paraId="4A742561" w14:textId="77777777" w:rsidR="00B725AD" w:rsidRDefault="00B725AD" w:rsidP="00B725AD">
      <w:pPr>
        <w:rPr>
          <w:rFonts w:cstheme="minorHAnsi"/>
          <w:lang w:val="fr-CH"/>
        </w:rPr>
      </w:pPr>
    </w:p>
    <w:p w14:paraId="64CACF21" w14:textId="1A7244A0" w:rsidR="00B725AD" w:rsidRDefault="00B725AD" w:rsidP="00B725AD">
      <w:pPr>
        <w:pStyle w:val="Listenabsatz"/>
        <w:numPr>
          <w:ilvl w:val="0"/>
          <w:numId w:val="3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5 - 10 nouvelles expressions </w:t>
      </w:r>
      <w:r w:rsidR="00BC4090">
        <w:rPr>
          <w:rFonts w:cstheme="minorHAnsi"/>
          <w:lang w:val="fr-CH"/>
        </w:rPr>
        <w:t xml:space="preserve">françaises </w:t>
      </w:r>
      <w:r>
        <w:rPr>
          <w:rFonts w:cstheme="minorHAnsi"/>
          <w:lang w:val="fr-CH"/>
        </w:rPr>
        <w:t>/ nouveaux mots</w:t>
      </w:r>
      <w:r w:rsidR="00BC4090">
        <w:rPr>
          <w:rFonts w:cstheme="minorHAnsi"/>
          <w:lang w:val="fr-CH"/>
        </w:rPr>
        <w:t xml:space="preserve"> français</w:t>
      </w:r>
      <w:r>
        <w:rPr>
          <w:rFonts w:cstheme="minorHAnsi"/>
          <w:lang w:val="fr-CH"/>
        </w:rPr>
        <w:t xml:space="preserve"> </w:t>
      </w:r>
    </w:p>
    <w:p w14:paraId="53791D79" w14:textId="2CBF69C5" w:rsidR="00B725AD" w:rsidRDefault="00B725AD" w:rsidP="00B725AD">
      <w:pPr>
        <w:pStyle w:val="Listenabsatz"/>
        <w:numPr>
          <w:ilvl w:val="0"/>
          <w:numId w:val="3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3 - 4 nouvelles choses sur le quotidien de votre partenaire </w:t>
      </w:r>
    </w:p>
    <w:p w14:paraId="686C87CB" w14:textId="77777777" w:rsidR="00B725AD" w:rsidRDefault="00B725AD" w:rsidP="00B725AD">
      <w:pPr>
        <w:rPr>
          <w:rFonts w:cstheme="minorHAnsi"/>
          <w:lang w:val="fr-CH"/>
        </w:rPr>
      </w:pPr>
    </w:p>
    <w:p w14:paraId="26A2529C" w14:textId="77777777" w:rsidR="00B725AD" w:rsidRDefault="00B725AD" w:rsidP="00B725AD">
      <w:pPr>
        <w:rPr>
          <w:rFonts w:cstheme="minorHAnsi"/>
          <w:lang w:val="fr-CH"/>
        </w:rPr>
      </w:pPr>
    </w:p>
    <w:p w14:paraId="3C47F8AC" w14:textId="77777777" w:rsidR="00B725AD" w:rsidRPr="00F50D67" w:rsidRDefault="00B725AD" w:rsidP="00B725AD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Notes à faire sur la plateforme</w:t>
      </w:r>
      <w:r w:rsidRPr="00F50D67">
        <w:rPr>
          <w:rFonts w:cstheme="minorHAnsi"/>
          <w:b/>
          <w:bCs/>
          <w:lang w:val="fr-CH"/>
        </w:rPr>
        <w:t> :</w:t>
      </w:r>
    </w:p>
    <w:p w14:paraId="301BBBB2" w14:textId="77777777" w:rsidR="00B725AD" w:rsidRDefault="00B725AD" w:rsidP="00B725AD">
      <w:pPr>
        <w:rPr>
          <w:rFonts w:cstheme="minorHAnsi"/>
          <w:lang w:val="fr-CH"/>
        </w:rPr>
      </w:pPr>
    </w:p>
    <w:p w14:paraId="32FC7401" w14:textId="77777777" w:rsidR="00B725AD" w:rsidRDefault="00B725AD" w:rsidP="00B725AD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r>
        <w:rPr>
          <w:rFonts w:cstheme="minorHAnsi"/>
          <w:lang w:val="fr-CH"/>
        </w:rPr>
        <w:t>Analyse de vos conversations</w:t>
      </w:r>
    </w:p>
    <w:p w14:paraId="19FB2A20" w14:textId="77777777" w:rsidR="00B725AD" w:rsidRDefault="00B725AD" w:rsidP="00B725AD">
      <w:pPr>
        <w:rPr>
          <w:rFonts w:cstheme="minorHAnsi"/>
          <w:lang w:val="fr-CH"/>
        </w:rPr>
      </w:pPr>
    </w:p>
    <w:p w14:paraId="5DF5D5A1" w14:textId="3B115A0E" w:rsidR="00DE26C9" w:rsidRDefault="00DE26C9" w:rsidP="00DE26C9">
      <w:pPr>
        <w:rPr>
          <w:rFonts w:cstheme="minorHAnsi"/>
          <w:lang w:val="fr-CH"/>
        </w:rPr>
      </w:pPr>
    </w:p>
    <w:sectPr w:rsidR="00DE26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8B63" w14:textId="77777777" w:rsidR="00B639FD" w:rsidRDefault="00B639FD" w:rsidP="00B84107">
      <w:r>
        <w:separator/>
      </w:r>
    </w:p>
  </w:endnote>
  <w:endnote w:type="continuationSeparator" w:id="0">
    <w:p w14:paraId="0D361AD1" w14:textId="77777777" w:rsidR="00B639FD" w:rsidRDefault="00B639FD" w:rsidP="00B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8132" w14:textId="52CE640B" w:rsidR="00BC4090" w:rsidRPr="00BC4090" w:rsidRDefault="00BC4090" w:rsidP="00BC4090">
    <w:pPr>
      <w:pStyle w:val="Fuzeile"/>
      <w:jc w:val="center"/>
      <w:rPr>
        <w:sz w:val="20"/>
        <w:szCs w:val="20"/>
      </w:rPr>
    </w:pPr>
    <w:r w:rsidRPr="00BC4090"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8B31" w14:textId="77777777" w:rsidR="00B639FD" w:rsidRDefault="00B639FD" w:rsidP="00B84107">
      <w:r>
        <w:separator/>
      </w:r>
    </w:p>
  </w:footnote>
  <w:footnote w:type="continuationSeparator" w:id="0">
    <w:p w14:paraId="695BF4FE" w14:textId="77777777" w:rsidR="00B639FD" w:rsidRDefault="00B639FD" w:rsidP="00B8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AE09" w14:textId="77777777" w:rsidR="004417D5" w:rsidRDefault="004417D5" w:rsidP="004417D5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552E79E4" wp14:editId="73070BDF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05F675D" wp14:editId="170D56A5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C1B528" wp14:editId="234FA8BC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08E8AC" wp14:editId="6AD2E70C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059D6DC8" w14:textId="312EA4B6" w:rsidR="00B84107" w:rsidRDefault="00B27F87" w:rsidP="00B27F87">
    <w:pPr>
      <w:pStyle w:val="Kopfzeile"/>
      <w:tabs>
        <w:tab w:val="clear" w:pos="4536"/>
        <w:tab w:val="clear" w:pos="9072"/>
        <w:tab w:val="left" w:pos="65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40341">
    <w:abstractNumId w:val="2"/>
  </w:num>
  <w:num w:numId="2" w16cid:durableId="118576578">
    <w:abstractNumId w:val="3"/>
  </w:num>
  <w:num w:numId="3" w16cid:durableId="815217566">
    <w:abstractNumId w:val="1"/>
  </w:num>
  <w:num w:numId="4" w16cid:durableId="93247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612FA"/>
    <w:rsid w:val="00096240"/>
    <w:rsid w:val="000B463C"/>
    <w:rsid w:val="000D3E7F"/>
    <w:rsid w:val="000E340F"/>
    <w:rsid w:val="000F06E8"/>
    <w:rsid w:val="000F0860"/>
    <w:rsid w:val="000F63CE"/>
    <w:rsid w:val="001027C0"/>
    <w:rsid w:val="00121C03"/>
    <w:rsid w:val="00123F16"/>
    <w:rsid w:val="00140E0D"/>
    <w:rsid w:val="00175727"/>
    <w:rsid w:val="00186FB5"/>
    <w:rsid w:val="00191F68"/>
    <w:rsid w:val="001C7CD0"/>
    <w:rsid w:val="00200F99"/>
    <w:rsid w:val="00215C33"/>
    <w:rsid w:val="002351D0"/>
    <w:rsid w:val="0023630F"/>
    <w:rsid w:val="002458F3"/>
    <w:rsid w:val="00246EB3"/>
    <w:rsid w:val="002508CE"/>
    <w:rsid w:val="002637D9"/>
    <w:rsid w:val="00283B17"/>
    <w:rsid w:val="002B7A67"/>
    <w:rsid w:val="002C4A65"/>
    <w:rsid w:val="002E047F"/>
    <w:rsid w:val="002E0AB8"/>
    <w:rsid w:val="002F5BD0"/>
    <w:rsid w:val="00301E32"/>
    <w:rsid w:val="00347517"/>
    <w:rsid w:val="0036669F"/>
    <w:rsid w:val="0038447C"/>
    <w:rsid w:val="003A0C5D"/>
    <w:rsid w:val="003A6FDC"/>
    <w:rsid w:val="003B0704"/>
    <w:rsid w:val="003D40E2"/>
    <w:rsid w:val="003F6812"/>
    <w:rsid w:val="004417D5"/>
    <w:rsid w:val="0048105B"/>
    <w:rsid w:val="00494731"/>
    <w:rsid w:val="004B2C20"/>
    <w:rsid w:val="004E0954"/>
    <w:rsid w:val="004E3D02"/>
    <w:rsid w:val="004E537F"/>
    <w:rsid w:val="00520AC6"/>
    <w:rsid w:val="005319A5"/>
    <w:rsid w:val="00563C67"/>
    <w:rsid w:val="0058152F"/>
    <w:rsid w:val="005A4C3D"/>
    <w:rsid w:val="005F4FD7"/>
    <w:rsid w:val="006023E7"/>
    <w:rsid w:val="006053B4"/>
    <w:rsid w:val="006176C7"/>
    <w:rsid w:val="00630284"/>
    <w:rsid w:val="006531B0"/>
    <w:rsid w:val="006665E2"/>
    <w:rsid w:val="006720CB"/>
    <w:rsid w:val="006805DF"/>
    <w:rsid w:val="0069194A"/>
    <w:rsid w:val="006A69B3"/>
    <w:rsid w:val="006A7988"/>
    <w:rsid w:val="006E4260"/>
    <w:rsid w:val="006F64D4"/>
    <w:rsid w:val="00704BB3"/>
    <w:rsid w:val="00711EDA"/>
    <w:rsid w:val="0072071D"/>
    <w:rsid w:val="007274BE"/>
    <w:rsid w:val="00731FCF"/>
    <w:rsid w:val="007331FB"/>
    <w:rsid w:val="00793891"/>
    <w:rsid w:val="007A253C"/>
    <w:rsid w:val="007D76E4"/>
    <w:rsid w:val="007F5686"/>
    <w:rsid w:val="00801EDA"/>
    <w:rsid w:val="00810FDD"/>
    <w:rsid w:val="0082498F"/>
    <w:rsid w:val="00862663"/>
    <w:rsid w:val="00886FBA"/>
    <w:rsid w:val="008A1675"/>
    <w:rsid w:val="008C2532"/>
    <w:rsid w:val="008C3080"/>
    <w:rsid w:val="00901601"/>
    <w:rsid w:val="00921FA4"/>
    <w:rsid w:val="009B39EA"/>
    <w:rsid w:val="009D0118"/>
    <w:rsid w:val="009D447C"/>
    <w:rsid w:val="00A015DB"/>
    <w:rsid w:val="00A32F96"/>
    <w:rsid w:val="00A65097"/>
    <w:rsid w:val="00A81ABB"/>
    <w:rsid w:val="00AA481F"/>
    <w:rsid w:val="00AC3329"/>
    <w:rsid w:val="00AD33C0"/>
    <w:rsid w:val="00AF3867"/>
    <w:rsid w:val="00B27F87"/>
    <w:rsid w:val="00B411CF"/>
    <w:rsid w:val="00B47236"/>
    <w:rsid w:val="00B639FD"/>
    <w:rsid w:val="00B65FB9"/>
    <w:rsid w:val="00B725AD"/>
    <w:rsid w:val="00B84107"/>
    <w:rsid w:val="00BC1331"/>
    <w:rsid w:val="00BC4090"/>
    <w:rsid w:val="00C01707"/>
    <w:rsid w:val="00C840CA"/>
    <w:rsid w:val="00CA592D"/>
    <w:rsid w:val="00CB5340"/>
    <w:rsid w:val="00CC512C"/>
    <w:rsid w:val="00D268E1"/>
    <w:rsid w:val="00D32DF5"/>
    <w:rsid w:val="00D5531F"/>
    <w:rsid w:val="00D866D1"/>
    <w:rsid w:val="00DB33CD"/>
    <w:rsid w:val="00DD2D5D"/>
    <w:rsid w:val="00DE26C9"/>
    <w:rsid w:val="00E00EB7"/>
    <w:rsid w:val="00E05E11"/>
    <w:rsid w:val="00E42FE1"/>
    <w:rsid w:val="00E45F5E"/>
    <w:rsid w:val="00E6311C"/>
    <w:rsid w:val="00E97EC3"/>
    <w:rsid w:val="00EC01B3"/>
    <w:rsid w:val="00EE1789"/>
    <w:rsid w:val="00EE6A8B"/>
    <w:rsid w:val="00F14A38"/>
    <w:rsid w:val="00F16434"/>
    <w:rsid w:val="00F50D67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4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4107"/>
  </w:style>
  <w:style w:type="paragraph" w:styleId="Fuzeile">
    <w:name w:val="footer"/>
    <w:basedOn w:val="Standard"/>
    <w:link w:val="FuzeileZchn"/>
    <w:uiPriority w:val="99"/>
    <w:unhideWhenUsed/>
    <w:rsid w:val="00B84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2023-09-24T08:51:00Z</dcterms:created>
  <dcterms:modified xsi:type="dcterms:W3CDTF">2023-09-24T08:51:00Z</dcterms:modified>
</cp:coreProperties>
</file>