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878B" w14:textId="77777777" w:rsidR="0066131E" w:rsidRDefault="0066131E" w:rsidP="00096240">
      <w:pPr>
        <w:rPr>
          <w:sz w:val="28"/>
          <w:szCs w:val="28"/>
          <w:lang w:val="fr-CH"/>
        </w:rPr>
      </w:pPr>
    </w:p>
    <w:p w14:paraId="15CF6505" w14:textId="77777777" w:rsidR="00404971" w:rsidRDefault="00404971" w:rsidP="00096240">
      <w:pPr>
        <w:rPr>
          <w:sz w:val="28"/>
          <w:szCs w:val="28"/>
        </w:rPr>
      </w:pPr>
    </w:p>
    <w:p w14:paraId="7E6123E4" w14:textId="77777777" w:rsidR="00C61F05" w:rsidRPr="00940858" w:rsidRDefault="00C61F05" w:rsidP="00C61F05">
      <w:pPr>
        <w:ind w:right="-284" w:hanging="426"/>
        <w:jc w:val="center"/>
        <w:rPr>
          <w:b/>
          <w:bCs/>
          <w:sz w:val="32"/>
          <w:szCs w:val="32"/>
          <w:lang w:val="it-CH"/>
        </w:rPr>
      </w:pPr>
      <w:r w:rsidRPr="00940858">
        <w:rPr>
          <w:b/>
          <w:bCs/>
          <w:sz w:val="32"/>
          <w:szCs w:val="32"/>
          <w:lang w:val="it-CH"/>
        </w:rPr>
        <w:t>Collaborazione e comunicazione digitale nelle classi di lingua straniera</w:t>
      </w:r>
    </w:p>
    <w:p w14:paraId="6FAADF1B" w14:textId="77777777" w:rsidR="00C61F05" w:rsidRPr="00940858" w:rsidRDefault="00C61F05" w:rsidP="00C61F05">
      <w:pPr>
        <w:rPr>
          <w:sz w:val="28"/>
          <w:szCs w:val="28"/>
          <w:lang w:val="it-CH"/>
        </w:rPr>
      </w:pPr>
    </w:p>
    <w:p w14:paraId="093E03A0" w14:textId="180FDD86" w:rsidR="00C61F05" w:rsidRPr="00940858" w:rsidRDefault="00C61F05" w:rsidP="00C61F05">
      <w:pPr>
        <w:spacing w:after="120"/>
        <w:jc w:val="center"/>
        <w:rPr>
          <w:sz w:val="28"/>
          <w:szCs w:val="28"/>
          <w:lang w:val="it-CH"/>
        </w:rPr>
      </w:pPr>
      <w:r w:rsidRPr="00940858">
        <w:rPr>
          <w:sz w:val="28"/>
          <w:szCs w:val="28"/>
          <w:lang w:val="it-CH"/>
        </w:rPr>
        <w:t xml:space="preserve">Modulo base </w:t>
      </w:r>
      <w:r w:rsidR="00F56FA6">
        <w:rPr>
          <w:sz w:val="28"/>
          <w:szCs w:val="28"/>
          <w:lang w:val="it-CH"/>
        </w:rPr>
        <w:t>(l</w:t>
      </w:r>
      <w:r w:rsidRPr="00940858">
        <w:rPr>
          <w:sz w:val="28"/>
          <w:szCs w:val="28"/>
          <w:lang w:val="it-CH"/>
        </w:rPr>
        <w:t>ivello secondario</w:t>
      </w:r>
      <w:r w:rsidR="00F56FA6">
        <w:rPr>
          <w:sz w:val="28"/>
          <w:szCs w:val="28"/>
          <w:lang w:val="it-CH"/>
        </w:rPr>
        <w:t>)</w:t>
      </w:r>
      <w:r w:rsidRPr="00940858">
        <w:rPr>
          <w:sz w:val="28"/>
          <w:szCs w:val="28"/>
          <w:lang w:val="it-CH"/>
        </w:rPr>
        <w:t xml:space="preserve"> : </w:t>
      </w:r>
    </w:p>
    <w:p w14:paraId="2B1DCB7F" w14:textId="77777777" w:rsidR="00C61F05" w:rsidRPr="00940858" w:rsidRDefault="00C61F05" w:rsidP="00C61F05">
      <w:pPr>
        <w:spacing w:after="120"/>
        <w:jc w:val="center"/>
        <w:rPr>
          <w:sz w:val="28"/>
          <w:szCs w:val="28"/>
          <w:lang w:val="it-CH"/>
        </w:rPr>
      </w:pPr>
      <w:r w:rsidRPr="00940858">
        <w:rPr>
          <w:sz w:val="28"/>
          <w:szCs w:val="28"/>
          <w:lang w:val="it-CH"/>
        </w:rPr>
        <w:t>«</w:t>
      </w:r>
      <w:r w:rsidRPr="00940858">
        <w:rPr>
          <w:lang w:val="it-CH"/>
        </w:rPr>
        <w:t xml:space="preserve"> </w:t>
      </w:r>
      <w:r w:rsidRPr="00940858">
        <w:rPr>
          <w:sz w:val="28"/>
          <w:szCs w:val="28"/>
          <w:lang w:val="it-CH"/>
        </w:rPr>
        <w:t xml:space="preserve">Con noi e con voi » </w:t>
      </w:r>
    </w:p>
    <w:p w14:paraId="00C7E4FD" w14:textId="77777777" w:rsidR="00404971" w:rsidRPr="00C61F05" w:rsidRDefault="00404971" w:rsidP="00404971">
      <w:pPr>
        <w:jc w:val="center"/>
        <w:rPr>
          <w:sz w:val="28"/>
          <w:szCs w:val="28"/>
          <w:lang w:val="it-CH"/>
        </w:rPr>
      </w:pPr>
    </w:p>
    <w:p w14:paraId="0DADCE12" w14:textId="7D1A4649" w:rsidR="000F0860" w:rsidRPr="00F00DA1" w:rsidRDefault="00F00DA1" w:rsidP="00F00DA1">
      <w:pPr>
        <w:jc w:val="center"/>
        <w:rPr>
          <w:sz w:val="28"/>
          <w:szCs w:val="28"/>
          <w:lang w:val="it-CH"/>
        </w:rPr>
      </w:pPr>
      <w:r w:rsidRPr="00F00DA1">
        <w:rPr>
          <w:b/>
          <w:bCs/>
          <w:sz w:val="28"/>
          <w:szCs w:val="28"/>
          <w:lang w:val="it-CH"/>
        </w:rPr>
        <w:t>Conversazioni e chiacchierate con gli studenti partner (Foglio di lavoro 4)</w:t>
      </w:r>
    </w:p>
    <w:p w14:paraId="07B48E03" w14:textId="198F003C" w:rsidR="00096240" w:rsidRPr="00F00DA1" w:rsidRDefault="00096240" w:rsidP="00096240">
      <w:pPr>
        <w:rPr>
          <w:b/>
          <w:bCs/>
          <w:sz w:val="28"/>
          <w:szCs w:val="28"/>
          <w:lang w:val="it-CH"/>
        </w:rPr>
      </w:pPr>
    </w:p>
    <w:p w14:paraId="4A9C2502" w14:textId="77777777" w:rsidR="002508CE" w:rsidRPr="00F00DA1" w:rsidRDefault="002508CE" w:rsidP="00096240">
      <w:pPr>
        <w:rPr>
          <w:lang w:val="it-CH"/>
        </w:rPr>
      </w:pPr>
    </w:p>
    <w:p w14:paraId="6F8800F8" w14:textId="77777777" w:rsidR="004419EE" w:rsidRPr="004419EE" w:rsidRDefault="004419EE" w:rsidP="004419EE">
      <w:pPr>
        <w:rPr>
          <w:rFonts w:cstheme="minorHAnsi"/>
          <w:b/>
          <w:bCs/>
          <w:lang w:val="it-CH"/>
        </w:rPr>
      </w:pPr>
      <w:r w:rsidRPr="004419EE">
        <w:rPr>
          <w:rFonts w:cstheme="minorHAnsi"/>
          <w:b/>
          <w:bCs/>
          <w:lang w:val="it-CH"/>
        </w:rPr>
        <w:t>Compito :</w:t>
      </w:r>
    </w:p>
    <w:p w14:paraId="4F9A152A" w14:textId="77777777" w:rsidR="004419EE" w:rsidRPr="004419EE" w:rsidRDefault="004419EE" w:rsidP="004419EE">
      <w:pPr>
        <w:rPr>
          <w:rFonts w:cstheme="minorHAnsi"/>
          <w:b/>
          <w:bCs/>
          <w:lang w:val="it-CH"/>
        </w:rPr>
      </w:pPr>
    </w:p>
    <w:p w14:paraId="652ADBD3" w14:textId="77777777" w:rsidR="004419EE" w:rsidRPr="004419EE" w:rsidRDefault="004419EE" w:rsidP="004419EE">
      <w:pPr>
        <w:rPr>
          <w:rFonts w:cstheme="minorHAnsi"/>
          <w:lang w:val="it-CH"/>
        </w:rPr>
      </w:pPr>
      <w:r w:rsidRPr="004419EE">
        <w:rPr>
          <w:rFonts w:cstheme="minorHAnsi"/>
          <w:lang w:val="it-CH"/>
        </w:rPr>
        <w:t>Dopo la videoconferenza con gli studenti partner, dovrete effettuare altre videochiamate e chat con loro (almeno 3) (ad esempio con "Zoom" (https://zoom.us/) o "WhatsApp").</w:t>
      </w:r>
    </w:p>
    <w:p w14:paraId="38401940" w14:textId="77777777" w:rsidR="004419EE" w:rsidRPr="004419EE" w:rsidRDefault="004419EE" w:rsidP="004419EE">
      <w:pPr>
        <w:rPr>
          <w:rFonts w:cstheme="minorHAnsi"/>
          <w:lang w:val="it-CH"/>
        </w:rPr>
      </w:pPr>
    </w:p>
    <w:p w14:paraId="0E157FCC" w14:textId="77777777" w:rsidR="004419EE" w:rsidRPr="004419EE" w:rsidRDefault="004419EE" w:rsidP="004419EE">
      <w:pPr>
        <w:rPr>
          <w:rFonts w:cstheme="minorHAnsi"/>
          <w:lang w:val="it-CH"/>
        </w:rPr>
      </w:pPr>
      <w:r w:rsidRPr="004419EE">
        <w:rPr>
          <w:rFonts w:cstheme="minorHAnsi"/>
          <w:lang w:val="it-CH"/>
        </w:rPr>
        <w:t>Di seguito troverete diversi argomenti suggeriti per queste conversazioni:</w:t>
      </w:r>
    </w:p>
    <w:p w14:paraId="69D47CE3" w14:textId="77777777" w:rsidR="004419EE" w:rsidRPr="004419EE" w:rsidRDefault="004419EE" w:rsidP="004419EE">
      <w:pPr>
        <w:rPr>
          <w:rFonts w:cstheme="minorHAnsi"/>
          <w:lang w:val="it-CH"/>
        </w:rPr>
      </w:pPr>
    </w:p>
    <w:p w14:paraId="17C8111F" w14:textId="2280A508" w:rsidR="004419EE" w:rsidRPr="00F56FA6" w:rsidRDefault="004419EE" w:rsidP="004419EE">
      <w:pPr>
        <w:ind w:left="708"/>
        <w:rPr>
          <w:rFonts w:cstheme="minorHAnsi"/>
          <w:lang w:val="it-CH"/>
        </w:rPr>
      </w:pPr>
      <w:r w:rsidRPr="004419EE">
        <w:rPr>
          <w:rFonts w:cstheme="minorHAnsi"/>
          <w:lang w:val="it-CH"/>
        </w:rPr>
        <w:t xml:space="preserve">1) Parlare di una giornata specifica (ad esempio: "Che cosa hai fatto oggi? </w:t>
      </w:r>
      <w:r w:rsidRPr="00F56FA6">
        <w:rPr>
          <w:rFonts w:cstheme="minorHAnsi"/>
          <w:lang w:val="it-CH"/>
        </w:rPr>
        <w:t xml:space="preserve">Cosa stai facendo in questo momento? Cosa hai fatto a scuola? Che cosa hai imparato in </w:t>
      </w:r>
      <w:r w:rsidR="00F56FA6">
        <w:rPr>
          <w:rFonts w:cstheme="minorHAnsi"/>
          <w:lang w:val="it-CH"/>
        </w:rPr>
        <w:t>italiano</w:t>
      </w:r>
      <w:r w:rsidRPr="00F56FA6">
        <w:rPr>
          <w:rFonts w:cstheme="minorHAnsi"/>
          <w:lang w:val="it-CH"/>
        </w:rPr>
        <w:t>?).</w:t>
      </w:r>
    </w:p>
    <w:p w14:paraId="71458104" w14:textId="77777777" w:rsidR="004419EE" w:rsidRPr="00F56FA6" w:rsidRDefault="004419EE" w:rsidP="004419EE">
      <w:pPr>
        <w:ind w:left="708"/>
        <w:rPr>
          <w:rFonts w:cstheme="minorHAnsi"/>
          <w:lang w:val="it-CH"/>
        </w:rPr>
      </w:pPr>
      <w:r w:rsidRPr="00F56FA6">
        <w:rPr>
          <w:rFonts w:cstheme="minorHAnsi"/>
          <w:lang w:val="it-CH"/>
        </w:rPr>
        <w:t xml:space="preserve">2) Parlare di notizie attuali </w:t>
      </w:r>
    </w:p>
    <w:p w14:paraId="12735D7C" w14:textId="77777777" w:rsidR="004419EE" w:rsidRPr="00F56FA6" w:rsidRDefault="004419EE" w:rsidP="004419EE">
      <w:pPr>
        <w:ind w:left="708"/>
        <w:rPr>
          <w:rFonts w:cstheme="minorHAnsi"/>
          <w:lang w:val="it-CH"/>
        </w:rPr>
      </w:pPr>
      <w:r w:rsidRPr="00F56FA6">
        <w:rPr>
          <w:rFonts w:cstheme="minorHAnsi"/>
          <w:lang w:val="it-CH"/>
        </w:rPr>
        <w:t>3) Parlare di un video musicale, di un videogioco, ecc.</w:t>
      </w:r>
    </w:p>
    <w:p w14:paraId="6ED6083B" w14:textId="77777777" w:rsidR="004419EE" w:rsidRPr="00F56FA6" w:rsidRDefault="004419EE" w:rsidP="004419EE">
      <w:pPr>
        <w:rPr>
          <w:rFonts w:cstheme="minorHAnsi"/>
          <w:lang w:val="it-CH"/>
        </w:rPr>
      </w:pPr>
    </w:p>
    <w:p w14:paraId="2406A364" w14:textId="6286837C" w:rsidR="004419EE" w:rsidRPr="00F56FA6" w:rsidRDefault="004419EE" w:rsidP="004419EE">
      <w:pPr>
        <w:rPr>
          <w:rFonts w:cstheme="minorHAnsi"/>
          <w:lang w:val="it-CH"/>
        </w:rPr>
      </w:pPr>
      <w:r w:rsidRPr="00F56FA6">
        <w:rPr>
          <w:rFonts w:cstheme="minorHAnsi"/>
          <w:lang w:val="it-CH"/>
        </w:rPr>
        <w:t xml:space="preserve">Nelle conversazioni, ogni coppia deve parlare/scrivere a volte in </w:t>
      </w:r>
      <w:r w:rsidR="00F56FA6">
        <w:rPr>
          <w:rFonts w:cstheme="minorHAnsi"/>
          <w:lang w:val="it-CH"/>
        </w:rPr>
        <w:t>italiano</w:t>
      </w:r>
      <w:r w:rsidRPr="00F56FA6">
        <w:rPr>
          <w:rFonts w:cstheme="minorHAnsi"/>
          <w:lang w:val="it-CH"/>
        </w:rPr>
        <w:t xml:space="preserve"> e a volte in </w:t>
      </w:r>
      <w:r w:rsidR="00F56FA6">
        <w:rPr>
          <w:rFonts w:cstheme="minorHAnsi"/>
          <w:lang w:val="it-CH"/>
        </w:rPr>
        <w:t>francese/</w:t>
      </w:r>
      <w:r w:rsidRPr="00F56FA6">
        <w:rPr>
          <w:rFonts w:cstheme="minorHAnsi"/>
          <w:lang w:val="it-CH"/>
        </w:rPr>
        <w:t>tedesco. In questo modo, ogni alunno può usare e ascoltare/leggere le lingue straniere!</w:t>
      </w:r>
    </w:p>
    <w:p w14:paraId="2DB6F2A5" w14:textId="77777777" w:rsidR="004419EE" w:rsidRPr="00F56FA6" w:rsidRDefault="004419EE" w:rsidP="004419EE">
      <w:pPr>
        <w:rPr>
          <w:rFonts w:cstheme="minorHAnsi"/>
          <w:lang w:val="it-CH"/>
        </w:rPr>
      </w:pPr>
    </w:p>
    <w:p w14:paraId="0BFD3558" w14:textId="36DAC3D3" w:rsidR="004419EE" w:rsidRPr="00F56FA6" w:rsidRDefault="004419EE" w:rsidP="004419EE">
      <w:pPr>
        <w:rPr>
          <w:rFonts w:cstheme="minorHAnsi"/>
          <w:lang w:val="it-CH"/>
        </w:rPr>
      </w:pPr>
      <w:r w:rsidRPr="00F56FA6">
        <w:rPr>
          <w:rFonts w:cstheme="minorHAnsi"/>
          <w:lang w:val="it-CH"/>
        </w:rPr>
        <w:t xml:space="preserve">Se non conoscete le parole in </w:t>
      </w:r>
      <w:r w:rsidR="00F56FA6">
        <w:rPr>
          <w:rFonts w:cstheme="minorHAnsi"/>
          <w:lang w:val="it-CH"/>
        </w:rPr>
        <w:t>italiano</w:t>
      </w:r>
      <w:r w:rsidRPr="00F56FA6">
        <w:rPr>
          <w:rFonts w:cstheme="minorHAnsi"/>
          <w:lang w:val="it-CH"/>
        </w:rPr>
        <w:t>, parafrasate le vostre idee, chiedete ai vostri compagni o usate un dizionario online</w:t>
      </w:r>
      <w:r w:rsidR="00F56FA6">
        <w:rPr>
          <w:rFonts w:cstheme="minorHAnsi"/>
          <w:lang w:val="it-CH"/>
        </w:rPr>
        <w:t xml:space="preserve"> </w:t>
      </w:r>
      <w:r w:rsidRPr="00F56FA6">
        <w:rPr>
          <w:rFonts w:cstheme="minorHAnsi"/>
          <w:lang w:val="it-CH"/>
        </w:rPr>
        <w:t xml:space="preserve">(ad es. </w:t>
      </w:r>
      <w:r w:rsidR="00F56FA6">
        <w:rPr>
          <w:rFonts w:cstheme="minorHAnsi"/>
          <w:lang w:val="it-CH"/>
        </w:rPr>
        <w:fldChar w:fldCharType="begin"/>
      </w:r>
      <w:r w:rsidR="00F56FA6">
        <w:rPr>
          <w:rFonts w:cstheme="minorHAnsi"/>
          <w:lang w:val="it-CH"/>
        </w:rPr>
        <w:instrText>HYPERLINK "</w:instrText>
      </w:r>
      <w:r w:rsidR="00F56FA6" w:rsidRPr="00F56FA6">
        <w:rPr>
          <w:rFonts w:cstheme="minorHAnsi"/>
          <w:lang w:val="it-CH"/>
        </w:rPr>
        <w:instrText>https://dict.leo.org/</w:instrText>
      </w:r>
      <w:r w:rsidR="00F56FA6">
        <w:rPr>
          <w:rFonts w:cstheme="minorHAnsi"/>
          <w:lang w:val="it-CH"/>
        </w:rPr>
        <w:instrText>"</w:instrText>
      </w:r>
      <w:r w:rsidR="00F56FA6">
        <w:rPr>
          <w:rFonts w:cstheme="minorHAnsi"/>
          <w:lang w:val="it-CH"/>
        </w:rPr>
        <w:fldChar w:fldCharType="separate"/>
      </w:r>
      <w:r w:rsidR="00F56FA6" w:rsidRPr="00C135B3">
        <w:rPr>
          <w:rStyle w:val="Hyperlink"/>
          <w:rFonts w:cstheme="minorHAnsi"/>
          <w:lang w:val="it-CH"/>
        </w:rPr>
        <w:t>https://dict.leo.org/</w:t>
      </w:r>
      <w:r w:rsidR="00F56FA6">
        <w:rPr>
          <w:rFonts w:cstheme="minorHAnsi"/>
          <w:lang w:val="it-CH"/>
        </w:rPr>
        <w:fldChar w:fldCharType="end"/>
      </w:r>
      <w:r w:rsidRPr="00F56FA6">
        <w:rPr>
          <w:rFonts w:cstheme="minorHAnsi"/>
          <w:lang w:val="it-CH"/>
        </w:rPr>
        <w:t>).</w:t>
      </w:r>
    </w:p>
    <w:p w14:paraId="0BF42DAA" w14:textId="77777777" w:rsidR="004419EE" w:rsidRPr="00F56FA6" w:rsidRDefault="004419EE" w:rsidP="004419EE">
      <w:pPr>
        <w:rPr>
          <w:rFonts w:cstheme="minorHAnsi"/>
          <w:lang w:val="it-CH"/>
        </w:rPr>
      </w:pPr>
    </w:p>
    <w:p w14:paraId="31888B2E" w14:textId="77777777" w:rsidR="004419EE" w:rsidRPr="00F56FA6" w:rsidRDefault="004419EE" w:rsidP="004419EE">
      <w:pPr>
        <w:rPr>
          <w:rFonts w:cstheme="minorHAnsi"/>
          <w:lang w:val="it-CH"/>
        </w:rPr>
      </w:pPr>
      <w:r w:rsidRPr="00F56FA6">
        <w:rPr>
          <w:rFonts w:cstheme="minorHAnsi"/>
          <w:lang w:val="it-CH"/>
        </w:rPr>
        <w:t>Se possibile, fate degli screenshot delle vostre chat e caricateli sulla piattaforma di apprendimento.</w:t>
      </w:r>
    </w:p>
    <w:p w14:paraId="5E5034EF" w14:textId="77777777" w:rsidR="004419EE" w:rsidRPr="00F56FA6" w:rsidRDefault="004419EE" w:rsidP="004419EE">
      <w:pPr>
        <w:rPr>
          <w:rFonts w:cstheme="minorHAnsi"/>
          <w:lang w:val="it-CH"/>
        </w:rPr>
      </w:pPr>
    </w:p>
    <w:p w14:paraId="460B8AC4" w14:textId="77777777" w:rsidR="004419EE" w:rsidRPr="00F56FA6" w:rsidRDefault="004419EE" w:rsidP="004419EE">
      <w:pPr>
        <w:rPr>
          <w:rFonts w:cstheme="minorHAnsi"/>
          <w:b/>
          <w:bCs/>
          <w:lang w:val="it-CH"/>
        </w:rPr>
      </w:pPr>
    </w:p>
    <w:p w14:paraId="43D76828" w14:textId="77777777" w:rsidR="004419EE" w:rsidRPr="00F56FA6" w:rsidRDefault="004419EE" w:rsidP="004419EE">
      <w:pPr>
        <w:rPr>
          <w:rFonts w:cstheme="minorHAnsi"/>
          <w:b/>
          <w:bCs/>
          <w:lang w:val="it-CH"/>
        </w:rPr>
      </w:pPr>
      <w:r w:rsidRPr="00F56FA6">
        <w:rPr>
          <w:rFonts w:cstheme="minorHAnsi"/>
          <w:b/>
          <w:bCs/>
          <w:lang w:val="it-CH"/>
        </w:rPr>
        <w:t>Documenti da caricare sulla piattaforma di apprendimento:</w:t>
      </w:r>
    </w:p>
    <w:p w14:paraId="39C39009" w14:textId="77777777" w:rsidR="004419EE" w:rsidRPr="00F56FA6" w:rsidRDefault="004419EE" w:rsidP="004419EE">
      <w:pPr>
        <w:rPr>
          <w:rFonts w:cstheme="minorHAnsi"/>
          <w:b/>
          <w:bCs/>
          <w:lang w:val="it-CH"/>
        </w:rPr>
      </w:pPr>
    </w:p>
    <w:p w14:paraId="5DF5D5A1" w14:textId="1E798A61" w:rsidR="00DE26C9" w:rsidRPr="004419EE" w:rsidRDefault="004419EE" w:rsidP="004419EE">
      <w:pPr>
        <w:rPr>
          <w:rFonts w:cstheme="minorHAnsi"/>
          <w:lang w:val="fr-CH"/>
        </w:rPr>
      </w:pPr>
      <w:r w:rsidRPr="004419EE">
        <w:rPr>
          <w:rFonts w:cstheme="minorHAnsi"/>
        </w:rPr>
        <w:t xml:space="preserve">- </w:t>
      </w:r>
      <w:proofErr w:type="spellStart"/>
      <w:r w:rsidRPr="004419EE">
        <w:rPr>
          <w:rFonts w:cstheme="minorHAnsi"/>
        </w:rPr>
        <w:t>Schermate</w:t>
      </w:r>
      <w:proofErr w:type="spellEnd"/>
      <w:r w:rsidRPr="004419EE">
        <w:rPr>
          <w:rFonts w:cstheme="minorHAnsi"/>
        </w:rPr>
        <w:t xml:space="preserve"> delle </w:t>
      </w:r>
      <w:proofErr w:type="spellStart"/>
      <w:r w:rsidRPr="004419EE">
        <w:rPr>
          <w:rFonts w:cstheme="minorHAnsi"/>
        </w:rPr>
        <w:t>vostre</w:t>
      </w:r>
      <w:proofErr w:type="spellEnd"/>
      <w:r w:rsidRPr="004419EE">
        <w:rPr>
          <w:rFonts w:cstheme="minorHAnsi"/>
        </w:rPr>
        <w:t xml:space="preserve"> chat</w:t>
      </w:r>
    </w:p>
    <w:sectPr w:rsidR="00DE26C9" w:rsidRPr="004419E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52FA" w14:textId="77777777" w:rsidR="00C417F4" w:rsidRDefault="00C417F4" w:rsidP="007167FB">
      <w:r>
        <w:separator/>
      </w:r>
    </w:p>
  </w:endnote>
  <w:endnote w:type="continuationSeparator" w:id="0">
    <w:p w14:paraId="3E0C6339" w14:textId="77777777" w:rsidR="00C417F4" w:rsidRDefault="00C417F4" w:rsidP="007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D648" w14:textId="25B7490C" w:rsidR="00F56FA6" w:rsidRPr="00F56FA6" w:rsidRDefault="00F56FA6" w:rsidP="00F56FA6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LIVELLO SECONDARIO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5F85" w14:textId="77777777" w:rsidR="00C417F4" w:rsidRDefault="00C417F4" w:rsidP="007167FB">
      <w:r>
        <w:separator/>
      </w:r>
    </w:p>
  </w:footnote>
  <w:footnote w:type="continuationSeparator" w:id="0">
    <w:p w14:paraId="41404F76" w14:textId="77777777" w:rsidR="00C417F4" w:rsidRDefault="00C417F4" w:rsidP="0071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0C35" w14:textId="77777777" w:rsidR="00404971" w:rsidRDefault="00404971" w:rsidP="00404971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422A1F3A" wp14:editId="64FCC2F8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FD08833" wp14:editId="0E05D9C8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808B8D" wp14:editId="0B76550D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A9895F" wp14:editId="6407DD72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5D8A0953" w14:textId="06DDE889" w:rsidR="007167FB" w:rsidRDefault="007167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51E8"/>
    <w:multiLevelType w:val="hybridMultilevel"/>
    <w:tmpl w:val="56BA7F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861667">
    <w:abstractNumId w:val="2"/>
  </w:num>
  <w:num w:numId="2" w16cid:durableId="1311906664">
    <w:abstractNumId w:val="3"/>
  </w:num>
  <w:num w:numId="3" w16cid:durableId="1631784216">
    <w:abstractNumId w:val="1"/>
  </w:num>
  <w:num w:numId="4" w16cid:durableId="143736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15603"/>
    <w:rsid w:val="000612FA"/>
    <w:rsid w:val="00082A21"/>
    <w:rsid w:val="00096240"/>
    <w:rsid w:val="000B1ABC"/>
    <w:rsid w:val="000B463C"/>
    <w:rsid w:val="000D3E7F"/>
    <w:rsid w:val="000F06E8"/>
    <w:rsid w:val="000F0860"/>
    <w:rsid w:val="000F63CE"/>
    <w:rsid w:val="001027C0"/>
    <w:rsid w:val="001034FE"/>
    <w:rsid w:val="001068D4"/>
    <w:rsid w:val="00121C03"/>
    <w:rsid w:val="00123F16"/>
    <w:rsid w:val="00175727"/>
    <w:rsid w:val="00177AE2"/>
    <w:rsid w:val="00180E42"/>
    <w:rsid w:val="00186058"/>
    <w:rsid w:val="00186FB5"/>
    <w:rsid w:val="00191F68"/>
    <w:rsid w:val="00196734"/>
    <w:rsid w:val="001B60D4"/>
    <w:rsid w:val="001C7CD0"/>
    <w:rsid w:val="00215C33"/>
    <w:rsid w:val="0023630F"/>
    <w:rsid w:val="00246EB3"/>
    <w:rsid w:val="002508CE"/>
    <w:rsid w:val="00252A4D"/>
    <w:rsid w:val="002637D9"/>
    <w:rsid w:val="00283B17"/>
    <w:rsid w:val="002B29CB"/>
    <w:rsid w:val="002B7A67"/>
    <w:rsid w:val="002B7E59"/>
    <w:rsid w:val="002C4A65"/>
    <w:rsid w:val="002E047F"/>
    <w:rsid w:val="002E0AB8"/>
    <w:rsid w:val="002F5BD0"/>
    <w:rsid w:val="00301E32"/>
    <w:rsid w:val="00326E58"/>
    <w:rsid w:val="00347517"/>
    <w:rsid w:val="0036669F"/>
    <w:rsid w:val="0038447C"/>
    <w:rsid w:val="0038493F"/>
    <w:rsid w:val="003A0C5D"/>
    <w:rsid w:val="003A1E0D"/>
    <w:rsid w:val="003B1311"/>
    <w:rsid w:val="003D40E2"/>
    <w:rsid w:val="003F6812"/>
    <w:rsid w:val="00404971"/>
    <w:rsid w:val="004419EE"/>
    <w:rsid w:val="0048105B"/>
    <w:rsid w:val="00487B17"/>
    <w:rsid w:val="00494731"/>
    <w:rsid w:val="004A421E"/>
    <w:rsid w:val="004B218C"/>
    <w:rsid w:val="004B2C20"/>
    <w:rsid w:val="004E3D02"/>
    <w:rsid w:val="005232D4"/>
    <w:rsid w:val="00563C67"/>
    <w:rsid w:val="0058152F"/>
    <w:rsid w:val="005A4C3D"/>
    <w:rsid w:val="005D6596"/>
    <w:rsid w:val="005F4FD7"/>
    <w:rsid w:val="006023E7"/>
    <w:rsid w:val="006053B4"/>
    <w:rsid w:val="006176C7"/>
    <w:rsid w:val="00630284"/>
    <w:rsid w:val="006531B0"/>
    <w:rsid w:val="0066131E"/>
    <w:rsid w:val="006720CB"/>
    <w:rsid w:val="00676BE3"/>
    <w:rsid w:val="006805DF"/>
    <w:rsid w:val="006A5D8F"/>
    <w:rsid w:val="006A69B3"/>
    <w:rsid w:val="006A7988"/>
    <w:rsid w:val="006C6F34"/>
    <w:rsid w:val="007069AF"/>
    <w:rsid w:val="00711EDA"/>
    <w:rsid w:val="007167FB"/>
    <w:rsid w:val="0072071D"/>
    <w:rsid w:val="007274BE"/>
    <w:rsid w:val="00731FCF"/>
    <w:rsid w:val="007658CA"/>
    <w:rsid w:val="00781DB2"/>
    <w:rsid w:val="00793891"/>
    <w:rsid w:val="007A253C"/>
    <w:rsid w:val="00801EDA"/>
    <w:rsid w:val="00810FDD"/>
    <w:rsid w:val="0082498F"/>
    <w:rsid w:val="008666A3"/>
    <w:rsid w:val="008A1675"/>
    <w:rsid w:val="008C2532"/>
    <w:rsid w:val="008C3080"/>
    <w:rsid w:val="008C30BD"/>
    <w:rsid w:val="00901601"/>
    <w:rsid w:val="00917646"/>
    <w:rsid w:val="00921FA4"/>
    <w:rsid w:val="009D7E3F"/>
    <w:rsid w:val="00A015DB"/>
    <w:rsid w:val="00A32F96"/>
    <w:rsid w:val="00A542A0"/>
    <w:rsid w:val="00A65097"/>
    <w:rsid w:val="00A80F87"/>
    <w:rsid w:val="00AA481F"/>
    <w:rsid w:val="00AC3329"/>
    <w:rsid w:val="00AD33C0"/>
    <w:rsid w:val="00AF3867"/>
    <w:rsid w:val="00B4546F"/>
    <w:rsid w:val="00B47236"/>
    <w:rsid w:val="00B60E7B"/>
    <w:rsid w:val="00B65FB9"/>
    <w:rsid w:val="00BA77F6"/>
    <w:rsid w:val="00BC1331"/>
    <w:rsid w:val="00BC7AE3"/>
    <w:rsid w:val="00BF244D"/>
    <w:rsid w:val="00C417F4"/>
    <w:rsid w:val="00C61F05"/>
    <w:rsid w:val="00CA592D"/>
    <w:rsid w:val="00CB381E"/>
    <w:rsid w:val="00CD6FA8"/>
    <w:rsid w:val="00D268E1"/>
    <w:rsid w:val="00D32DF5"/>
    <w:rsid w:val="00D52D51"/>
    <w:rsid w:val="00D5531F"/>
    <w:rsid w:val="00D61791"/>
    <w:rsid w:val="00D866D1"/>
    <w:rsid w:val="00DB33CD"/>
    <w:rsid w:val="00DE26C9"/>
    <w:rsid w:val="00E00EB7"/>
    <w:rsid w:val="00E05E11"/>
    <w:rsid w:val="00E42AA1"/>
    <w:rsid w:val="00E42FE1"/>
    <w:rsid w:val="00E45F5E"/>
    <w:rsid w:val="00E55184"/>
    <w:rsid w:val="00E6311C"/>
    <w:rsid w:val="00E82809"/>
    <w:rsid w:val="00E97EC3"/>
    <w:rsid w:val="00EC01B3"/>
    <w:rsid w:val="00EC1A82"/>
    <w:rsid w:val="00ED3872"/>
    <w:rsid w:val="00EE1789"/>
    <w:rsid w:val="00EE6A8B"/>
    <w:rsid w:val="00F00DA1"/>
    <w:rsid w:val="00F14A38"/>
    <w:rsid w:val="00F16434"/>
    <w:rsid w:val="00F50D67"/>
    <w:rsid w:val="00F56FA6"/>
    <w:rsid w:val="00F66633"/>
    <w:rsid w:val="00F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0C5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0C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0C5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5D8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167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7FB"/>
  </w:style>
  <w:style w:type="paragraph" w:styleId="Fuzeile">
    <w:name w:val="footer"/>
    <w:basedOn w:val="Standard"/>
    <w:link w:val="FuzeileZchn"/>
    <w:uiPriority w:val="99"/>
    <w:unhideWhenUsed/>
    <w:rsid w:val="007167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2</cp:revision>
  <dcterms:created xsi:type="dcterms:W3CDTF">2023-09-23T19:18:00Z</dcterms:created>
  <dcterms:modified xsi:type="dcterms:W3CDTF">2023-09-23T19:18:00Z</dcterms:modified>
</cp:coreProperties>
</file>