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A208" w14:textId="3BA3A3E5" w:rsidR="00840E21" w:rsidRDefault="00840E21" w:rsidP="00840E21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noProof/>
          <w:sz w:val="28"/>
          <w:szCs w:val="28"/>
          <w:lang w:val="fr-CH"/>
        </w:rPr>
        <w:drawing>
          <wp:inline distT="0" distB="0" distL="0" distR="0" wp14:anchorId="0FD3506D" wp14:editId="3007BBB5">
            <wp:extent cx="3438940" cy="2291110"/>
            <wp:effectExtent l="0" t="0" r="9525" b="0"/>
            <wp:docPr id="1" name="Grafik 1" descr="Ein Bild, das Gebäude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Person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537" cy="230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FE3C" w14:textId="77777777" w:rsidR="00840E21" w:rsidRDefault="00840E21" w:rsidP="00DC3F91">
      <w:pPr>
        <w:rPr>
          <w:b/>
          <w:bCs/>
          <w:sz w:val="28"/>
          <w:szCs w:val="28"/>
          <w:lang w:val="fr-CH"/>
        </w:rPr>
      </w:pPr>
    </w:p>
    <w:p w14:paraId="1629A6F3" w14:textId="77777777" w:rsidR="00D43786" w:rsidRDefault="00BF567F" w:rsidP="00D43786">
      <w:pPr>
        <w:ind w:right="-426" w:hanging="284"/>
        <w:jc w:val="center"/>
        <w:rPr>
          <w:b/>
          <w:bCs/>
          <w:sz w:val="28"/>
          <w:szCs w:val="28"/>
        </w:rPr>
      </w:pPr>
      <w:r w:rsidRPr="00D43786">
        <w:rPr>
          <w:b/>
          <w:bCs/>
          <w:sz w:val="32"/>
          <w:szCs w:val="32"/>
        </w:rPr>
        <w:t xml:space="preserve"> </w:t>
      </w:r>
      <w:r w:rsidR="00D43786" w:rsidRPr="0038519F">
        <w:rPr>
          <w:b/>
          <w:bCs/>
          <w:sz w:val="32"/>
          <w:szCs w:val="32"/>
        </w:rPr>
        <w:t>Digitale Kollaboration und Kommunikation im Fremdsprachenunterricht</w:t>
      </w:r>
    </w:p>
    <w:p w14:paraId="56F67797" w14:textId="77777777" w:rsidR="00D43786" w:rsidRDefault="00D43786" w:rsidP="00D43786">
      <w:pPr>
        <w:rPr>
          <w:b/>
          <w:bCs/>
          <w:sz w:val="28"/>
          <w:szCs w:val="28"/>
        </w:rPr>
      </w:pPr>
    </w:p>
    <w:p w14:paraId="4856C85A" w14:textId="6F7DC6E0" w:rsidR="00D43786" w:rsidRPr="003A69A0" w:rsidRDefault="00D43786" w:rsidP="00D43786">
      <w:pPr>
        <w:jc w:val="center"/>
        <w:rPr>
          <w:b/>
          <w:bCs/>
          <w:sz w:val="28"/>
          <w:szCs w:val="28"/>
        </w:rPr>
      </w:pPr>
      <w:r w:rsidRPr="003A69A0">
        <w:rPr>
          <w:b/>
          <w:bCs/>
          <w:sz w:val="28"/>
          <w:szCs w:val="28"/>
        </w:rPr>
        <w:t>Basismodul «Bei uns und bei euch» (Sekundarstufe)</w:t>
      </w:r>
    </w:p>
    <w:p w14:paraId="4450FF22" w14:textId="77777777" w:rsidR="00D43786" w:rsidRPr="003A69A0" w:rsidRDefault="00D43786" w:rsidP="00D43786">
      <w:pPr>
        <w:jc w:val="center"/>
        <w:rPr>
          <w:b/>
          <w:bCs/>
          <w:sz w:val="28"/>
          <w:szCs w:val="28"/>
        </w:rPr>
      </w:pPr>
    </w:p>
    <w:p w14:paraId="72589E67" w14:textId="6EA9247F" w:rsidR="00D43786" w:rsidRPr="00AA329F" w:rsidRDefault="00D43786" w:rsidP="00D43786">
      <w:pPr>
        <w:jc w:val="center"/>
        <w:rPr>
          <w:b/>
          <w:bCs/>
          <w:sz w:val="28"/>
          <w:szCs w:val="28"/>
        </w:rPr>
      </w:pPr>
      <w:r w:rsidRPr="00AA329F">
        <w:rPr>
          <w:b/>
          <w:bCs/>
          <w:sz w:val="28"/>
          <w:szCs w:val="28"/>
        </w:rPr>
        <w:t xml:space="preserve">Leitfaden für </w:t>
      </w:r>
      <w:r w:rsidR="00AA329F" w:rsidRPr="00AA329F">
        <w:rPr>
          <w:b/>
          <w:bCs/>
          <w:sz w:val="28"/>
          <w:szCs w:val="28"/>
        </w:rPr>
        <w:t>Sch</w:t>
      </w:r>
      <w:r w:rsidR="00AA329F">
        <w:rPr>
          <w:b/>
          <w:bCs/>
          <w:sz w:val="28"/>
          <w:szCs w:val="28"/>
        </w:rPr>
        <w:t>üler/innen</w:t>
      </w:r>
    </w:p>
    <w:p w14:paraId="6DB8DC54" w14:textId="4CC1DA91" w:rsidR="00DC3F91" w:rsidRPr="00AA329F" w:rsidRDefault="00DC3F91" w:rsidP="00D43786">
      <w:pPr>
        <w:ind w:right="-284" w:hanging="426"/>
        <w:jc w:val="center"/>
      </w:pPr>
    </w:p>
    <w:p w14:paraId="70D606D0" w14:textId="77777777" w:rsidR="00BF567F" w:rsidRPr="00AA329F" w:rsidRDefault="00BF567F" w:rsidP="00DC3F91"/>
    <w:p w14:paraId="1A0588ED" w14:textId="77777777" w:rsidR="00BF567F" w:rsidRPr="00AA329F" w:rsidRDefault="00BF567F" w:rsidP="00DC3F91"/>
    <w:p w14:paraId="7843147C" w14:textId="52AA92E0" w:rsidR="008E5AFB" w:rsidRPr="003A69A0" w:rsidRDefault="008E5AFB" w:rsidP="008E5AFB">
      <w:pPr>
        <w:rPr>
          <w:b/>
          <w:bCs/>
          <w:sz w:val="28"/>
          <w:szCs w:val="28"/>
        </w:rPr>
      </w:pPr>
      <w:r w:rsidRPr="003A69A0">
        <w:rPr>
          <w:b/>
          <w:bCs/>
          <w:sz w:val="28"/>
          <w:szCs w:val="28"/>
        </w:rPr>
        <w:t xml:space="preserve">A. </w:t>
      </w:r>
      <w:r w:rsidR="003A69A0" w:rsidRPr="003A69A0">
        <w:rPr>
          <w:b/>
          <w:bCs/>
          <w:sz w:val="28"/>
          <w:szCs w:val="28"/>
        </w:rPr>
        <w:t>Einleitung</w:t>
      </w:r>
    </w:p>
    <w:p w14:paraId="4075D880" w14:textId="77777777" w:rsidR="008E5AFB" w:rsidRPr="003A69A0" w:rsidRDefault="008E5AFB" w:rsidP="008E5AFB">
      <w:pPr>
        <w:rPr>
          <w:b/>
          <w:bCs/>
          <w:sz w:val="28"/>
          <w:szCs w:val="28"/>
        </w:rPr>
      </w:pPr>
    </w:p>
    <w:p w14:paraId="4E27EFAC" w14:textId="6F43D5CC" w:rsidR="003A69A0" w:rsidRPr="003A69A0" w:rsidRDefault="003A69A0" w:rsidP="003A69A0">
      <w:r w:rsidRPr="003A69A0">
        <w:t>In dieser Unterrichtseinheit werdet ihr euch zuerst euren Partnerschüler</w:t>
      </w:r>
      <w:r>
        <w:t>/</w:t>
      </w:r>
      <w:r w:rsidRPr="003A69A0">
        <w:t>innen vorstellen, und zwar mit einem Video. Gleichzeitig werdet ihr eure Partnerschüler</w:t>
      </w:r>
      <w:r>
        <w:t>/</w:t>
      </w:r>
      <w:r w:rsidRPr="003A69A0">
        <w:t>innen kennenlernen in dem ihr ihr persönliches Vorstellungsvideo schaut.</w:t>
      </w:r>
    </w:p>
    <w:p w14:paraId="6D2266E2" w14:textId="77777777" w:rsidR="003A69A0" w:rsidRPr="003A69A0" w:rsidRDefault="003A69A0" w:rsidP="003A69A0"/>
    <w:p w14:paraId="5BD1DE4A" w14:textId="7139A2C5" w:rsidR="003A69A0" w:rsidRPr="003A69A0" w:rsidRDefault="003A69A0" w:rsidP="003A69A0">
      <w:r w:rsidRPr="003A69A0">
        <w:t>Anschliessend gibt es ein erstes persönliches Treffen, in einer Videokonferenz mit euren Partnerschüler</w:t>
      </w:r>
      <w:r>
        <w:t>/</w:t>
      </w:r>
      <w:r w:rsidRPr="003A69A0">
        <w:t>innen. Danach werdet ihr noch weitere Gespräche (Chats und Videoanrufe) mit euren Partnerschüler</w:t>
      </w:r>
      <w:r>
        <w:t>/</w:t>
      </w:r>
      <w:r w:rsidRPr="003A69A0">
        <w:t>innen führen.</w:t>
      </w:r>
    </w:p>
    <w:p w14:paraId="1D49B632" w14:textId="77777777" w:rsidR="003A69A0" w:rsidRPr="003A69A0" w:rsidRDefault="003A69A0" w:rsidP="003A69A0"/>
    <w:p w14:paraId="2FDF5290" w14:textId="7BB0A1D1" w:rsidR="003A69A0" w:rsidRPr="003A69A0" w:rsidRDefault="003A69A0" w:rsidP="003A69A0">
      <w:r w:rsidRPr="003A69A0">
        <w:t>Wenn ihr die Videos eurer Partnerschüler</w:t>
      </w:r>
      <w:r>
        <w:t>/</w:t>
      </w:r>
      <w:r w:rsidRPr="003A69A0">
        <w:t>innen analysiert, werdet ihr viel über den Alltag und die soziokulturellen Besonderheiten der deutsch-/französisch</w:t>
      </w:r>
      <w:r w:rsidR="00621F72">
        <w:t>-/italienisch</w:t>
      </w:r>
      <w:r w:rsidRPr="003A69A0">
        <w:t>sprachigen Region der Schweiz lernen.</w:t>
      </w:r>
    </w:p>
    <w:p w14:paraId="256F3335" w14:textId="77777777" w:rsidR="003A69A0" w:rsidRPr="003A69A0" w:rsidRDefault="003A69A0" w:rsidP="003A69A0"/>
    <w:p w14:paraId="360C4A60" w14:textId="143B0E3A" w:rsidR="003A69A0" w:rsidRPr="003A69A0" w:rsidRDefault="003A69A0" w:rsidP="003A69A0">
      <w:r w:rsidRPr="003A69A0">
        <w:t>Am Ende des Moduls werdet ihr in gemischten Gruppen über die interkulturellen Besonderheiten der beiden Sprach</w:t>
      </w:r>
      <w:r w:rsidR="00EE6E6C">
        <w:t>r</w:t>
      </w:r>
      <w:r w:rsidRPr="003A69A0">
        <w:t>egionen diskutieren und gemeinsam ein virtuelles Poster « Bei uns und bei euch » gestalten.</w:t>
      </w:r>
    </w:p>
    <w:p w14:paraId="108E21B7" w14:textId="77777777" w:rsidR="003A69A0" w:rsidRPr="003A69A0" w:rsidRDefault="003A69A0" w:rsidP="003A69A0"/>
    <w:p w14:paraId="2023357B" w14:textId="77777777" w:rsidR="00BF567F" w:rsidRPr="003A69A0" w:rsidRDefault="00BF567F" w:rsidP="00DC3F91"/>
    <w:p w14:paraId="5C222BD0" w14:textId="77777777" w:rsidR="00BF567F" w:rsidRPr="003A69A0" w:rsidRDefault="00BF567F" w:rsidP="00DC3F91"/>
    <w:p w14:paraId="28230F54" w14:textId="77777777" w:rsidR="00BF567F" w:rsidRPr="003A69A0" w:rsidRDefault="00BF567F" w:rsidP="00DC3F91"/>
    <w:p w14:paraId="4D5610FA" w14:textId="77777777" w:rsidR="00BF567F" w:rsidRPr="003A69A0" w:rsidRDefault="00BF567F" w:rsidP="00DC3F91"/>
    <w:p w14:paraId="264289FC" w14:textId="77777777" w:rsidR="00BF567F" w:rsidRPr="003A69A0" w:rsidRDefault="00BF567F" w:rsidP="00DC3F91"/>
    <w:p w14:paraId="3AF50829" w14:textId="77777777" w:rsidR="008E5AFB" w:rsidRPr="003A69A0" w:rsidRDefault="008E5AFB" w:rsidP="00DC3F91"/>
    <w:p w14:paraId="24B6BCBC" w14:textId="77777777" w:rsidR="00BF567F" w:rsidRPr="003A69A0" w:rsidRDefault="00BF567F" w:rsidP="00DC3F91"/>
    <w:p w14:paraId="7F0D4CA0" w14:textId="42A3E5E1" w:rsidR="00DC3F91" w:rsidRPr="00091548" w:rsidRDefault="00DC3F91" w:rsidP="00DC3F91">
      <w:pPr>
        <w:rPr>
          <w:b/>
          <w:bCs/>
          <w:sz w:val="28"/>
          <w:szCs w:val="28"/>
        </w:rPr>
      </w:pPr>
      <w:r w:rsidRPr="00091548">
        <w:rPr>
          <w:b/>
          <w:bCs/>
          <w:sz w:val="28"/>
          <w:szCs w:val="28"/>
        </w:rPr>
        <w:lastRenderedPageBreak/>
        <w:t xml:space="preserve">B. </w:t>
      </w:r>
      <w:r w:rsidR="00092978">
        <w:rPr>
          <w:b/>
          <w:bCs/>
          <w:sz w:val="28"/>
          <w:szCs w:val="28"/>
        </w:rPr>
        <w:t>Lernziele</w:t>
      </w:r>
    </w:p>
    <w:p w14:paraId="406D73CF" w14:textId="77777777" w:rsidR="00DC3F91" w:rsidRPr="00091548" w:rsidRDefault="00DC3F91" w:rsidP="00DC3F91"/>
    <w:p w14:paraId="78FF69BD" w14:textId="00A69AC6" w:rsidR="00091548" w:rsidRPr="000B0E98" w:rsidRDefault="00350C28" w:rsidP="00091548">
      <w:pPr>
        <w:rPr>
          <w:b/>
        </w:rPr>
      </w:pPr>
      <w:r>
        <w:rPr>
          <w:b/>
        </w:rPr>
        <w:t>Kommunikative Kompetenzen</w:t>
      </w:r>
    </w:p>
    <w:p w14:paraId="79887A1B" w14:textId="77777777" w:rsidR="00091548" w:rsidRDefault="00091548" w:rsidP="00091548"/>
    <w:p w14:paraId="03C16728" w14:textId="77777777" w:rsidR="00091548" w:rsidRDefault="00091548" w:rsidP="00091548">
      <w:r>
        <w:t>Ich kann…</w:t>
      </w:r>
    </w:p>
    <w:p w14:paraId="2D9F1B0F" w14:textId="77777777" w:rsidR="00091548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</w:t>
      </w:r>
      <w:r w:rsidRPr="00C2375F">
        <w:rPr>
          <w:rFonts w:eastAsia="Times New Roman" w:cstheme="minorHAnsi"/>
          <w:lang w:eastAsia="de-DE"/>
        </w:rPr>
        <w:t>mich und meine Umgebung im Rahmen eines selbst erstellten Videos mündlich vorstellen.</w:t>
      </w:r>
    </w:p>
    <w:p w14:paraId="4BDDEAC3" w14:textId="77777777" w:rsidR="00091548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</w:t>
      </w:r>
      <w:r w:rsidRPr="00C2375F">
        <w:rPr>
          <w:rFonts w:eastAsia="Times New Roman" w:cstheme="minorHAnsi"/>
          <w:lang w:eastAsia="de-DE"/>
        </w:rPr>
        <w:t>Gemeinsamkeiten und Unterschiede zwischen meiner Gesprächspartnerin und mir benennen und erläutern.</w:t>
      </w:r>
    </w:p>
    <w:p w14:paraId="1B840C4A" w14:textId="77777777" w:rsidR="00091548" w:rsidRPr="00B80EFC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…im Rahmen einer Videobesprechung meinem/r Gesprächspartner/in Fragen zu interkulturellen Phänomenen stellen.</w:t>
      </w:r>
      <w:r w:rsidRPr="00B80EFC">
        <w:rPr>
          <w:rFonts w:eastAsia="Times New Roman" w:cstheme="minorHAnsi"/>
          <w:lang w:eastAsia="de-DE"/>
        </w:rPr>
        <w:t xml:space="preserve"> </w:t>
      </w:r>
    </w:p>
    <w:p w14:paraId="33D8375E" w14:textId="77777777" w:rsidR="00091548" w:rsidRPr="00D91E15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…interkulturelle Gemeinsamkeiten und Unterschiede zwischen den verschiedenen Sprachregionen erkennen.</w:t>
      </w:r>
    </w:p>
    <w:p w14:paraId="08D0EBBE" w14:textId="77777777" w:rsidR="00091548" w:rsidRDefault="00091548" w:rsidP="00091548">
      <w:pPr>
        <w:rPr>
          <w:rFonts w:eastAsia="Times New Roman" w:cstheme="minorHAnsi"/>
          <w:lang w:eastAsia="de-DE"/>
        </w:rPr>
      </w:pPr>
    </w:p>
    <w:p w14:paraId="51F07C4A" w14:textId="2D1A1A7D" w:rsidR="00091548" w:rsidRPr="000B0E98" w:rsidRDefault="00350C28" w:rsidP="00091548">
      <w:pPr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Interkulturelle Kompetenzen</w:t>
      </w:r>
    </w:p>
    <w:p w14:paraId="11DCF96E" w14:textId="77777777" w:rsidR="00091548" w:rsidRDefault="00091548" w:rsidP="00091548">
      <w:pPr>
        <w:rPr>
          <w:rFonts w:eastAsia="Times New Roman" w:cstheme="minorHAnsi"/>
          <w:lang w:eastAsia="de-DE"/>
        </w:rPr>
      </w:pPr>
    </w:p>
    <w:p w14:paraId="65599C91" w14:textId="77777777" w:rsidR="00091548" w:rsidRPr="000B0E98" w:rsidRDefault="00091548" w:rsidP="00091548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Ich kann…</w:t>
      </w:r>
    </w:p>
    <w:p w14:paraId="39D85BF0" w14:textId="77777777" w:rsidR="00091548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</w:t>
      </w:r>
      <w:r w:rsidRPr="00C2375F">
        <w:rPr>
          <w:rFonts w:eastAsia="Times New Roman" w:cstheme="minorHAnsi"/>
          <w:lang w:eastAsia="de-DE"/>
        </w:rPr>
        <w:t>Gemeinsamkeiten und Unterschiede zwischen meiner Gesprächspartnerin und mir benennen und erläutern.</w:t>
      </w:r>
    </w:p>
    <w:p w14:paraId="3C4BEA4B" w14:textId="77777777" w:rsidR="00091548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…im Rahmen einer Videobesprechung meinem/r Gesprächspartner/in Fragen zu interkulturellen Phänomenen stellen.</w:t>
      </w:r>
    </w:p>
    <w:p w14:paraId="47680C7F" w14:textId="77777777" w:rsidR="00091548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…soziokulturelle Besonderheiten meiner Sprachregion sowie der Sprachregion unserer Partnerschüler/innen erkennen.</w:t>
      </w:r>
    </w:p>
    <w:p w14:paraId="7DB44863" w14:textId="77777777" w:rsidR="00091548" w:rsidRPr="00B80EFC" w:rsidRDefault="00091548" w:rsidP="00CB21FE">
      <w:pPr>
        <w:pStyle w:val="Listenabsatz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…interkulturelle Gemeinsamkeiten und Unterschiede zwischen den verschiedenen Sprachregionen erkennen.</w:t>
      </w:r>
    </w:p>
    <w:p w14:paraId="0849FF85" w14:textId="77777777" w:rsidR="00091548" w:rsidRPr="000B0E98" w:rsidRDefault="00091548" w:rsidP="00091548">
      <w:pPr>
        <w:rPr>
          <w:b/>
          <w:bCs/>
        </w:rPr>
      </w:pPr>
    </w:p>
    <w:p w14:paraId="19DC470B" w14:textId="79107E5A" w:rsidR="00091548" w:rsidRPr="000B0E98" w:rsidRDefault="00350C28" w:rsidP="00091548">
      <w:pPr>
        <w:rPr>
          <w:rFonts w:cstheme="minorHAnsi"/>
          <w:bCs/>
          <w:szCs w:val="28"/>
        </w:rPr>
      </w:pPr>
      <w:r>
        <w:rPr>
          <w:rFonts w:cstheme="minorHAnsi"/>
          <w:b/>
          <w:bCs/>
          <w:szCs w:val="28"/>
        </w:rPr>
        <w:t>Wortschatz</w:t>
      </w:r>
    </w:p>
    <w:p w14:paraId="329E2D8A" w14:textId="77777777" w:rsidR="00091548" w:rsidRDefault="00091548" w:rsidP="00091548">
      <w:pPr>
        <w:rPr>
          <w:rFonts w:cstheme="minorHAnsi"/>
          <w:b/>
          <w:bCs/>
          <w:i/>
          <w:szCs w:val="28"/>
        </w:rPr>
      </w:pPr>
    </w:p>
    <w:p w14:paraId="7945D7FA" w14:textId="5F736D33" w:rsidR="00091548" w:rsidRPr="00CB21FE" w:rsidRDefault="00091548" w:rsidP="00CB21FE">
      <w:pPr>
        <w:rPr>
          <w:rFonts w:cstheme="minorHAnsi"/>
          <w:bCs/>
          <w:szCs w:val="28"/>
        </w:rPr>
      </w:pPr>
      <w:r w:rsidRPr="00CB21FE">
        <w:rPr>
          <w:rFonts w:eastAsia="Times New Roman" w:cstheme="minorHAnsi"/>
          <w:lang w:eastAsia="de-DE"/>
        </w:rPr>
        <w:t xml:space="preserve">Ich lerne mindestens 10 für </w:t>
      </w:r>
      <w:r w:rsidR="002E0329" w:rsidRPr="00CB21FE">
        <w:rPr>
          <w:rFonts w:eastAsia="Times New Roman" w:cstheme="minorHAnsi"/>
          <w:lang w:eastAsia="de-DE"/>
        </w:rPr>
        <w:t>authentische</w:t>
      </w:r>
      <w:r w:rsidRPr="00CB21FE">
        <w:rPr>
          <w:rFonts w:eastAsia="Times New Roman" w:cstheme="minorHAnsi"/>
          <w:lang w:eastAsia="de-DE"/>
        </w:rPr>
        <w:t xml:space="preserve"> Kommunikation</w:t>
      </w:r>
      <w:r w:rsidR="002E0329" w:rsidRPr="00CB21FE">
        <w:rPr>
          <w:rFonts w:eastAsia="Times New Roman" w:cstheme="minorHAnsi"/>
          <w:lang w:eastAsia="de-DE"/>
        </w:rPr>
        <w:t>ssituationen</w:t>
      </w:r>
      <w:r w:rsidRPr="00CB21FE">
        <w:rPr>
          <w:rFonts w:eastAsia="Times New Roman" w:cstheme="minorHAnsi"/>
          <w:lang w:eastAsia="de-DE"/>
        </w:rPr>
        <w:t xml:space="preserve"> sinnvolle französische</w:t>
      </w:r>
      <w:r w:rsidR="00E75A9C" w:rsidRPr="00CB21FE">
        <w:rPr>
          <w:rFonts w:eastAsia="Times New Roman" w:cstheme="minorHAnsi"/>
          <w:lang w:eastAsia="de-DE"/>
        </w:rPr>
        <w:t>/italienische</w:t>
      </w:r>
      <w:r w:rsidRPr="00CB21FE">
        <w:rPr>
          <w:rFonts w:eastAsia="Times New Roman" w:cstheme="minorHAnsi"/>
          <w:lang w:eastAsia="de-DE"/>
        </w:rPr>
        <w:t xml:space="preserve"> Ausdrücke kennen.</w:t>
      </w:r>
    </w:p>
    <w:p w14:paraId="79DE515C" w14:textId="77777777" w:rsidR="00E75A9C" w:rsidRDefault="00E75A9C" w:rsidP="00DC3F91"/>
    <w:p w14:paraId="75824C1C" w14:textId="13D003BD" w:rsidR="00DC3F91" w:rsidRDefault="00DC3F91" w:rsidP="00DC3F91">
      <w:pPr>
        <w:rPr>
          <w:b/>
          <w:bCs/>
          <w:sz w:val="28"/>
          <w:szCs w:val="28"/>
        </w:rPr>
      </w:pPr>
      <w:r w:rsidRPr="00DC3F91">
        <w:rPr>
          <w:b/>
          <w:bCs/>
          <w:sz w:val="28"/>
          <w:szCs w:val="28"/>
        </w:rPr>
        <w:t xml:space="preserve">C. </w:t>
      </w:r>
      <w:r w:rsidR="00C32B0B">
        <w:rPr>
          <w:b/>
          <w:bCs/>
          <w:sz w:val="28"/>
          <w:szCs w:val="28"/>
        </w:rPr>
        <w:t>Ablauf</w:t>
      </w:r>
    </w:p>
    <w:p w14:paraId="3CA0D6F2" w14:textId="0162D277" w:rsidR="006262B8" w:rsidRDefault="006262B8" w:rsidP="00DC3F91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73FD" w:rsidRPr="00A045B8" w14:paraId="0ABDE6EB" w14:textId="77777777" w:rsidTr="00E373FD">
        <w:tc>
          <w:tcPr>
            <w:tcW w:w="4531" w:type="dxa"/>
          </w:tcPr>
          <w:p w14:paraId="73DF3E5F" w14:textId="11734387" w:rsidR="00D60DAF" w:rsidRPr="00E75A9C" w:rsidRDefault="00D60DAF" w:rsidP="00BF567F">
            <w:pPr>
              <w:spacing w:after="120"/>
              <w:rPr>
                <w:b/>
                <w:bCs/>
              </w:rPr>
            </w:pPr>
            <w:r w:rsidRPr="00E75A9C">
              <w:rPr>
                <w:b/>
                <w:bCs/>
              </w:rPr>
              <w:t xml:space="preserve">Persönliche Vorstellung mit einem Video </w:t>
            </w:r>
          </w:p>
        </w:tc>
        <w:tc>
          <w:tcPr>
            <w:tcW w:w="4531" w:type="dxa"/>
          </w:tcPr>
          <w:p w14:paraId="5668BA3F" w14:textId="00640006" w:rsidR="00E373FD" w:rsidRPr="00A045B8" w:rsidRDefault="00027029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AB</w:t>
            </w:r>
            <w:r w:rsidR="003F7312" w:rsidRPr="00A045B8">
              <w:rPr>
                <w:b/>
                <w:bCs/>
                <w:lang w:val="fr-CH"/>
              </w:rPr>
              <w:t xml:space="preserve"> 1</w:t>
            </w:r>
          </w:p>
        </w:tc>
      </w:tr>
      <w:tr w:rsidR="00E373FD" w:rsidRPr="00A045B8" w14:paraId="462C76CF" w14:textId="77777777" w:rsidTr="00E373FD">
        <w:tc>
          <w:tcPr>
            <w:tcW w:w="4531" w:type="dxa"/>
          </w:tcPr>
          <w:p w14:paraId="32508BA8" w14:textId="0DF2539C" w:rsidR="009A7D75" w:rsidRPr="00172FAE" w:rsidRDefault="009A7D75" w:rsidP="00BF567F">
            <w:pPr>
              <w:spacing w:after="120"/>
              <w:rPr>
                <w:b/>
                <w:bCs/>
              </w:rPr>
            </w:pPr>
            <w:r w:rsidRPr="00172FAE">
              <w:rPr>
                <w:b/>
                <w:bCs/>
              </w:rPr>
              <w:t>Analyse der Vorstellung eures/eurer Partnerschülers/Partnerschülerin</w:t>
            </w:r>
          </w:p>
        </w:tc>
        <w:tc>
          <w:tcPr>
            <w:tcW w:w="4531" w:type="dxa"/>
          </w:tcPr>
          <w:p w14:paraId="570A6E0B" w14:textId="681666F8" w:rsidR="00E373FD" w:rsidRPr="00A045B8" w:rsidRDefault="00027029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AB</w:t>
            </w:r>
            <w:r w:rsidR="003F7312" w:rsidRPr="00A045B8">
              <w:rPr>
                <w:b/>
                <w:bCs/>
                <w:lang w:val="fr-CH"/>
              </w:rPr>
              <w:t xml:space="preserve"> 2</w:t>
            </w:r>
          </w:p>
        </w:tc>
      </w:tr>
      <w:tr w:rsidR="00E373FD" w:rsidRPr="00A045B8" w14:paraId="435CCB6A" w14:textId="77777777" w:rsidTr="00E373FD">
        <w:tc>
          <w:tcPr>
            <w:tcW w:w="4531" w:type="dxa"/>
          </w:tcPr>
          <w:p w14:paraId="32D6C2BC" w14:textId="57E0873E" w:rsidR="00E97E53" w:rsidRPr="00172FAE" w:rsidRDefault="00027029" w:rsidP="00BF567F">
            <w:pPr>
              <w:spacing w:after="120"/>
              <w:rPr>
                <w:b/>
                <w:bCs/>
              </w:rPr>
            </w:pPr>
            <w:r w:rsidRPr="00172FAE">
              <w:rPr>
                <w:b/>
                <w:bCs/>
              </w:rPr>
              <w:t>Vorbereitung der Videokonferenz mit euren Partnerschüler</w:t>
            </w:r>
            <w:r w:rsidR="00CB21FE">
              <w:rPr>
                <w:b/>
                <w:bCs/>
              </w:rPr>
              <w:t>/</w:t>
            </w:r>
            <w:r w:rsidRPr="00172FAE">
              <w:rPr>
                <w:b/>
                <w:bCs/>
              </w:rPr>
              <w:t>innen</w:t>
            </w:r>
          </w:p>
        </w:tc>
        <w:tc>
          <w:tcPr>
            <w:tcW w:w="4531" w:type="dxa"/>
          </w:tcPr>
          <w:p w14:paraId="73F97079" w14:textId="51420CAD" w:rsidR="00E373FD" w:rsidRPr="00A045B8" w:rsidRDefault="00027029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AB</w:t>
            </w:r>
            <w:r w:rsidR="003F7312" w:rsidRPr="00A045B8">
              <w:rPr>
                <w:b/>
                <w:bCs/>
                <w:lang w:val="fr-CH"/>
              </w:rPr>
              <w:t xml:space="preserve"> 3</w:t>
            </w:r>
          </w:p>
        </w:tc>
      </w:tr>
      <w:tr w:rsidR="00E373FD" w:rsidRPr="00A045B8" w14:paraId="146A960C" w14:textId="77777777" w:rsidTr="00E373FD">
        <w:tc>
          <w:tcPr>
            <w:tcW w:w="4531" w:type="dxa"/>
          </w:tcPr>
          <w:p w14:paraId="59F48C48" w14:textId="182D3548" w:rsidR="006924DB" w:rsidRPr="00172FAE" w:rsidRDefault="006924DB" w:rsidP="00BF567F">
            <w:pPr>
              <w:spacing w:after="120"/>
              <w:rPr>
                <w:b/>
                <w:bCs/>
              </w:rPr>
            </w:pPr>
            <w:r w:rsidRPr="00172FAE">
              <w:rPr>
                <w:b/>
                <w:bCs/>
              </w:rPr>
              <w:t>Gespräche und Chats mit euren Partnerschüler</w:t>
            </w:r>
            <w:r w:rsidR="00CB21FE">
              <w:rPr>
                <w:b/>
                <w:bCs/>
              </w:rPr>
              <w:t>/</w:t>
            </w:r>
            <w:r w:rsidRPr="00172FAE">
              <w:rPr>
                <w:b/>
                <w:bCs/>
              </w:rPr>
              <w:t>innen</w:t>
            </w:r>
          </w:p>
        </w:tc>
        <w:tc>
          <w:tcPr>
            <w:tcW w:w="4531" w:type="dxa"/>
          </w:tcPr>
          <w:p w14:paraId="15B679C7" w14:textId="569A5528" w:rsidR="00E373FD" w:rsidRPr="00A045B8" w:rsidRDefault="00027029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AB</w:t>
            </w:r>
            <w:r w:rsidR="003F7312" w:rsidRPr="00A045B8">
              <w:rPr>
                <w:b/>
                <w:bCs/>
                <w:lang w:val="fr-CH"/>
              </w:rPr>
              <w:t xml:space="preserve"> 4</w:t>
            </w:r>
          </w:p>
        </w:tc>
      </w:tr>
      <w:tr w:rsidR="00E373FD" w:rsidRPr="00A045B8" w14:paraId="090C9342" w14:textId="77777777" w:rsidTr="00E373FD">
        <w:tc>
          <w:tcPr>
            <w:tcW w:w="4531" w:type="dxa"/>
          </w:tcPr>
          <w:p w14:paraId="580AFA2A" w14:textId="71552C02" w:rsidR="005E2191" w:rsidRPr="00172FAE" w:rsidRDefault="005E2191" w:rsidP="00BF567F">
            <w:pPr>
              <w:spacing w:after="120"/>
              <w:rPr>
                <w:b/>
                <w:bCs/>
              </w:rPr>
            </w:pPr>
            <w:r w:rsidRPr="00172FAE">
              <w:rPr>
                <w:b/>
                <w:bCs/>
              </w:rPr>
              <w:t>Analyse der Gespräche mit euren Partnerschüler</w:t>
            </w:r>
            <w:r w:rsidR="00CB21FE">
              <w:rPr>
                <w:b/>
                <w:bCs/>
              </w:rPr>
              <w:t>/</w:t>
            </w:r>
            <w:r w:rsidRPr="00172FAE">
              <w:rPr>
                <w:b/>
                <w:bCs/>
              </w:rPr>
              <w:t>innen</w:t>
            </w:r>
          </w:p>
        </w:tc>
        <w:tc>
          <w:tcPr>
            <w:tcW w:w="4531" w:type="dxa"/>
          </w:tcPr>
          <w:p w14:paraId="382BF2C0" w14:textId="6687E2A1" w:rsidR="00E373FD" w:rsidRPr="00A045B8" w:rsidRDefault="00027029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AB</w:t>
            </w:r>
            <w:r w:rsidR="003F7312" w:rsidRPr="00A045B8">
              <w:rPr>
                <w:b/>
                <w:bCs/>
                <w:lang w:val="fr-CH"/>
              </w:rPr>
              <w:t xml:space="preserve"> 5</w:t>
            </w:r>
          </w:p>
        </w:tc>
      </w:tr>
      <w:tr w:rsidR="00E373FD" w:rsidRPr="00A045B8" w14:paraId="73D34DB4" w14:textId="77777777" w:rsidTr="00E373FD">
        <w:tc>
          <w:tcPr>
            <w:tcW w:w="4531" w:type="dxa"/>
          </w:tcPr>
          <w:p w14:paraId="427A06D8" w14:textId="4655BCA7" w:rsidR="00391F7F" w:rsidRPr="00172FAE" w:rsidRDefault="00391F7F" w:rsidP="00BF567F">
            <w:pPr>
              <w:spacing w:after="120"/>
              <w:rPr>
                <w:b/>
                <w:bCs/>
              </w:rPr>
            </w:pPr>
            <w:r w:rsidRPr="00172FAE">
              <w:rPr>
                <w:b/>
                <w:bCs/>
              </w:rPr>
              <w:t>Gemeinsame Erstellung eines virtuellen Posters « Bei uns und bei euch »</w:t>
            </w:r>
          </w:p>
        </w:tc>
        <w:tc>
          <w:tcPr>
            <w:tcW w:w="4531" w:type="dxa"/>
          </w:tcPr>
          <w:p w14:paraId="5E656B54" w14:textId="32E2D9A6" w:rsidR="00E373FD" w:rsidRPr="00A045B8" w:rsidRDefault="00027029" w:rsidP="00DC3F91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AB</w:t>
            </w:r>
            <w:r w:rsidR="00A045B8" w:rsidRPr="00A045B8">
              <w:rPr>
                <w:b/>
                <w:bCs/>
                <w:lang w:val="fr-CH"/>
              </w:rPr>
              <w:t xml:space="preserve"> 6</w:t>
            </w:r>
          </w:p>
        </w:tc>
      </w:tr>
    </w:tbl>
    <w:p w14:paraId="4730DCD2" w14:textId="77777777" w:rsidR="006262B8" w:rsidRPr="003F7312" w:rsidRDefault="006262B8" w:rsidP="00DC3F91">
      <w:pPr>
        <w:rPr>
          <w:b/>
          <w:bCs/>
          <w:lang w:val="fr-CH"/>
        </w:rPr>
      </w:pPr>
    </w:p>
    <w:sectPr w:rsidR="006262B8" w:rsidRPr="003F731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507E" w14:textId="77777777" w:rsidR="00E2495A" w:rsidRDefault="00E2495A" w:rsidP="00BF567F">
      <w:r>
        <w:separator/>
      </w:r>
    </w:p>
  </w:endnote>
  <w:endnote w:type="continuationSeparator" w:id="0">
    <w:p w14:paraId="5960F8B9" w14:textId="77777777" w:rsidR="00E2495A" w:rsidRDefault="00E2495A" w:rsidP="00B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4522" w14:textId="53AD1C56" w:rsidR="00BF567F" w:rsidRPr="00BF567F" w:rsidRDefault="003A69A0" w:rsidP="00BF567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ED6B" w14:textId="77777777" w:rsidR="00E2495A" w:rsidRDefault="00E2495A" w:rsidP="00BF567F">
      <w:r>
        <w:separator/>
      </w:r>
    </w:p>
  </w:footnote>
  <w:footnote w:type="continuationSeparator" w:id="0">
    <w:p w14:paraId="1356E032" w14:textId="77777777" w:rsidR="00E2495A" w:rsidRDefault="00E2495A" w:rsidP="00BF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9AC5" w14:textId="5DD15482" w:rsidR="00BF567F" w:rsidRDefault="00BF567F" w:rsidP="00BF567F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379E2007" wp14:editId="483F89AE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891A995" wp14:editId="17239D03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871037769" name="Grafik 1871037769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6438"/>
    <w:multiLevelType w:val="hybridMultilevel"/>
    <w:tmpl w:val="9F366414"/>
    <w:lvl w:ilvl="0" w:tplc="DF52C6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76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13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1"/>
    <w:rsid w:val="00027029"/>
    <w:rsid w:val="000528EF"/>
    <w:rsid w:val="00091548"/>
    <w:rsid w:val="00092978"/>
    <w:rsid w:val="000C6ECD"/>
    <w:rsid w:val="00122EB6"/>
    <w:rsid w:val="00172FAE"/>
    <w:rsid w:val="002B497E"/>
    <w:rsid w:val="002C1F0C"/>
    <w:rsid w:val="002D05CF"/>
    <w:rsid w:val="002E0329"/>
    <w:rsid w:val="00323374"/>
    <w:rsid w:val="00350C28"/>
    <w:rsid w:val="00383B21"/>
    <w:rsid w:val="003876CF"/>
    <w:rsid w:val="00391F7F"/>
    <w:rsid w:val="003A69A0"/>
    <w:rsid w:val="003F7312"/>
    <w:rsid w:val="00490B20"/>
    <w:rsid w:val="00511458"/>
    <w:rsid w:val="0054465D"/>
    <w:rsid w:val="00580CC0"/>
    <w:rsid w:val="005E2191"/>
    <w:rsid w:val="005E2934"/>
    <w:rsid w:val="005F077C"/>
    <w:rsid w:val="005F473C"/>
    <w:rsid w:val="00621F72"/>
    <w:rsid w:val="006262B8"/>
    <w:rsid w:val="00685A0A"/>
    <w:rsid w:val="006924DB"/>
    <w:rsid w:val="006976C0"/>
    <w:rsid w:val="006A5A47"/>
    <w:rsid w:val="006C1544"/>
    <w:rsid w:val="006E07EC"/>
    <w:rsid w:val="008176D7"/>
    <w:rsid w:val="00840E21"/>
    <w:rsid w:val="00871A6A"/>
    <w:rsid w:val="008E5AFB"/>
    <w:rsid w:val="00950966"/>
    <w:rsid w:val="009A7D75"/>
    <w:rsid w:val="009F5C20"/>
    <w:rsid w:val="00A045B8"/>
    <w:rsid w:val="00A1453A"/>
    <w:rsid w:val="00AA329F"/>
    <w:rsid w:val="00AE2D96"/>
    <w:rsid w:val="00B26D0F"/>
    <w:rsid w:val="00BC72E3"/>
    <w:rsid w:val="00BF567F"/>
    <w:rsid w:val="00C31B9A"/>
    <w:rsid w:val="00C32B0B"/>
    <w:rsid w:val="00CB21FE"/>
    <w:rsid w:val="00CC54C5"/>
    <w:rsid w:val="00D43786"/>
    <w:rsid w:val="00D60532"/>
    <w:rsid w:val="00D60DAF"/>
    <w:rsid w:val="00D841B9"/>
    <w:rsid w:val="00DC3F91"/>
    <w:rsid w:val="00E2495A"/>
    <w:rsid w:val="00E373FD"/>
    <w:rsid w:val="00E75A9C"/>
    <w:rsid w:val="00E97E53"/>
    <w:rsid w:val="00EE6E6C"/>
    <w:rsid w:val="00F1294E"/>
    <w:rsid w:val="00F476E6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15187"/>
  <w15:chartTrackingRefBased/>
  <w15:docId w15:val="{6AB81B8E-6BF1-A04F-B483-2012C0D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F9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5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67F"/>
  </w:style>
  <w:style w:type="paragraph" w:styleId="Fuzeile">
    <w:name w:val="footer"/>
    <w:basedOn w:val="Standard"/>
    <w:link w:val="FuzeileZchn"/>
    <w:uiPriority w:val="99"/>
    <w:unhideWhenUsed/>
    <w:rsid w:val="00BF5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Jan-Oliver Eberhardt</dc:creator>
  <cp:keywords/>
  <dc:description/>
  <cp:lastModifiedBy>Jan-Oliver Eberhardt</cp:lastModifiedBy>
  <cp:revision>9</cp:revision>
  <dcterms:created xsi:type="dcterms:W3CDTF">2023-09-24T10:33:00Z</dcterms:created>
  <dcterms:modified xsi:type="dcterms:W3CDTF">2023-09-26T18:55:00Z</dcterms:modified>
</cp:coreProperties>
</file>