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925C0" w14:textId="3240B2A2" w:rsidR="00E97E49" w:rsidRPr="005A64CC" w:rsidRDefault="005A64CC" w:rsidP="45A22216">
      <w:pPr>
        <w:jc w:val="center"/>
        <w:rPr>
          <w:rFonts w:ascii="DCHBasisschrift" w:eastAsia="Calibri" w:hAnsi="DCHBasisschrift" w:cs="Calibri"/>
          <w:b/>
          <w:bCs/>
          <w:color w:val="000000" w:themeColor="text1"/>
          <w:sz w:val="52"/>
          <w:szCs w:val="52"/>
        </w:rPr>
      </w:pPr>
      <w:r w:rsidRPr="5DD763B2">
        <w:rPr>
          <w:rFonts w:ascii="DCHBasisschrift" w:eastAsia="Calibri" w:hAnsi="DCHBasisschrift" w:cs="Calibri"/>
          <w:b/>
          <w:bCs/>
          <w:color w:val="000000" w:themeColor="text1"/>
          <w:sz w:val="48"/>
          <w:szCs w:val="48"/>
        </w:rPr>
        <w:t>A</w:t>
      </w:r>
      <w:r w:rsidR="00E97E49" w:rsidRPr="5DD763B2">
        <w:rPr>
          <w:rFonts w:ascii="DCHBasisschrift" w:eastAsia="Calibri" w:hAnsi="DCHBasisschrift" w:cs="Calibri"/>
          <w:b/>
          <w:bCs/>
          <w:color w:val="000000" w:themeColor="text1"/>
          <w:sz w:val="48"/>
          <w:szCs w:val="48"/>
        </w:rPr>
        <w:t>rbeitsblätter zur Unterrichtsidee Multimodalitä</w:t>
      </w:r>
      <w:r w:rsidR="0E08DFFD" w:rsidRPr="5DD763B2">
        <w:rPr>
          <w:rFonts w:ascii="DCHBasisschrift" w:eastAsia="Calibri" w:hAnsi="DCHBasisschrift" w:cs="Calibri"/>
          <w:b/>
          <w:bCs/>
          <w:color w:val="000000" w:themeColor="text1"/>
          <w:sz w:val="48"/>
          <w:szCs w:val="48"/>
        </w:rPr>
        <w:t>t</w:t>
      </w:r>
      <w:r w:rsidR="00E97E49" w:rsidRPr="5DD763B2">
        <w:rPr>
          <w:rFonts w:ascii="DCHBasisschrift" w:eastAsia="Calibri" w:hAnsi="DCHBasisschrift" w:cs="Calibri"/>
          <w:b/>
          <w:bCs/>
          <w:color w:val="000000" w:themeColor="text1"/>
          <w:sz w:val="48"/>
          <w:szCs w:val="48"/>
        </w:rPr>
        <w:t xml:space="preserve"> </w:t>
      </w:r>
    </w:p>
    <w:p w14:paraId="2380F0D1" w14:textId="3C2BBDDA" w:rsidR="00E97E49" w:rsidRPr="005A64CC" w:rsidRDefault="00E97E49" w:rsidP="5DD763B2">
      <w:pPr>
        <w:jc w:val="center"/>
        <w:rPr>
          <w:rFonts w:ascii="DCHBasisschrift" w:eastAsia="Calibri" w:hAnsi="DCHBasisschrift" w:cs="Calibri"/>
          <w:b/>
          <w:color w:val="000000" w:themeColor="text1"/>
          <w:sz w:val="36"/>
          <w:szCs w:val="36"/>
        </w:rPr>
      </w:pPr>
      <w:r w:rsidRPr="5DD763B2">
        <w:rPr>
          <w:rFonts w:ascii="DCHBasisschrift" w:eastAsia="Calibri" w:hAnsi="DCHBasisschrift" w:cs="Calibri"/>
          <w:b/>
          <w:bCs/>
          <w:color w:val="000000" w:themeColor="text1"/>
          <w:sz w:val="36"/>
          <w:szCs w:val="36"/>
        </w:rPr>
        <w:t xml:space="preserve">Basierend auf dem Buch </w:t>
      </w:r>
      <w:r w:rsidR="418401FE" w:rsidRPr="5DD763B2">
        <w:rPr>
          <w:rFonts w:ascii="DCHBasisschrift" w:eastAsia="Calibri" w:hAnsi="DCHBasisschrift" w:cs="Calibri"/>
          <w:b/>
          <w:bCs/>
          <w:color w:val="000000" w:themeColor="text1"/>
          <w:sz w:val="36"/>
          <w:szCs w:val="36"/>
        </w:rPr>
        <w:t>“D</w:t>
      </w:r>
      <w:r w:rsidRPr="5DD763B2">
        <w:rPr>
          <w:rFonts w:ascii="DCHBasisschrift" w:eastAsia="Calibri" w:hAnsi="DCHBasisschrift" w:cs="Calibri"/>
          <w:b/>
          <w:bCs/>
          <w:color w:val="000000" w:themeColor="text1"/>
          <w:sz w:val="36"/>
          <w:szCs w:val="36"/>
        </w:rPr>
        <w:t>ie Tode meiner Mutter</w:t>
      </w:r>
      <w:r w:rsidR="7CBE8802" w:rsidRPr="5DD763B2">
        <w:rPr>
          <w:rFonts w:ascii="DCHBasisschrift" w:eastAsia="Calibri" w:hAnsi="DCHBasisschrift" w:cs="Calibri"/>
          <w:b/>
          <w:bCs/>
          <w:color w:val="000000" w:themeColor="text1"/>
          <w:sz w:val="36"/>
          <w:szCs w:val="36"/>
        </w:rPr>
        <w:t>”</w:t>
      </w:r>
    </w:p>
    <w:p w14:paraId="1CA5DF81" w14:textId="65D2F04A" w:rsidR="431350E5" w:rsidRDefault="431350E5" w:rsidP="431350E5">
      <w:pPr>
        <w:jc w:val="center"/>
        <w:rPr>
          <w:rFonts w:ascii="DCHBasisschrift" w:eastAsia="Calibri" w:hAnsi="DCHBasisschrift" w:cs="Calibri"/>
          <w:b/>
          <w:bCs/>
          <w:color w:val="000000" w:themeColor="text1"/>
          <w:sz w:val="36"/>
          <w:szCs w:val="36"/>
        </w:rPr>
      </w:pPr>
    </w:p>
    <w:p w14:paraId="12288812" w14:textId="06271B56" w:rsidR="00E97E49" w:rsidRPr="005A64CC" w:rsidRDefault="00980ADA" w:rsidP="005A64CC">
      <w:pPr>
        <w:spacing w:before="240"/>
        <w:rPr>
          <w:rFonts w:ascii="DCHBasisschrift" w:eastAsia="Calibri" w:hAnsi="DCHBasisschrift" w:cs="Calibri"/>
          <w:b/>
          <w:bCs/>
          <w:sz w:val="32"/>
          <w:szCs w:val="32"/>
        </w:rPr>
      </w:pPr>
      <w:r w:rsidRPr="005A64CC">
        <w:rPr>
          <w:rFonts w:ascii="DCHBasisschrift" w:eastAsia="Calibri" w:hAnsi="DCHBasisschrift" w:cs="Calibri"/>
          <w:b/>
          <w:bCs/>
          <w:sz w:val="32"/>
          <w:szCs w:val="32"/>
        </w:rPr>
        <w:t>Schritt 1:</w:t>
      </w:r>
      <w:r w:rsidR="00E97E49" w:rsidRPr="005A64CC">
        <w:rPr>
          <w:rFonts w:ascii="DCHBasisschrift" w:eastAsia="Calibri" w:hAnsi="DCHBasisschrift" w:cs="Calibri"/>
          <w:b/>
          <w:bCs/>
          <w:sz w:val="32"/>
          <w:szCs w:val="32"/>
        </w:rPr>
        <w:t xml:space="preserve"> Reflexion nach dem Hören/Sehen des Videos</w:t>
      </w:r>
      <w:r w:rsidR="1AF61894" w:rsidRPr="005A64CC">
        <w:rPr>
          <w:rFonts w:ascii="DCHBasisschrift" w:eastAsia="Calibri" w:hAnsi="DCHBasisschrift" w:cs="Calibri"/>
          <w:b/>
          <w:bCs/>
          <w:sz w:val="32"/>
          <w:szCs w:val="32"/>
        </w:rPr>
        <w:t xml:space="preserve"> im Plenum</w:t>
      </w:r>
    </w:p>
    <w:p w14:paraId="37F8D549" w14:textId="5C663FD6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  <w:r w:rsidRPr="00E97E49">
        <w:rPr>
          <w:rFonts w:ascii="DCHBasisschrift" w:eastAsia="Calibri" w:hAnsi="DCHBasisschrift" w:cs="Calibri"/>
          <w:sz w:val="28"/>
          <w:szCs w:val="28"/>
        </w:rPr>
        <w:t>•</w:t>
      </w:r>
      <w:r w:rsidRPr="00E97E49">
        <w:rPr>
          <w:rFonts w:ascii="DCHBasisschrift" w:eastAsia="Calibri" w:hAnsi="DCHBasisschrift" w:cs="Calibri"/>
          <w:sz w:val="28"/>
          <w:szCs w:val="28"/>
        </w:rPr>
        <w:tab/>
        <w:t xml:space="preserve">Wie wirkt das Video auf dich? Worum geht es? </w:t>
      </w:r>
    </w:p>
    <w:p w14:paraId="59ABCAFC" w14:textId="2E970203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7234E61C" w14:textId="66C3EE7E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32901FA6" w14:textId="77777777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4CAD87A1" w14:textId="77777777" w:rsidR="00E97E49" w:rsidRP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601B1494" w14:textId="38391583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  <w:r w:rsidRPr="00E97E49">
        <w:rPr>
          <w:rFonts w:ascii="DCHBasisschrift" w:eastAsia="Calibri" w:hAnsi="DCHBasisschrift" w:cs="Calibri"/>
          <w:sz w:val="28"/>
          <w:szCs w:val="28"/>
        </w:rPr>
        <w:t>•</w:t>
      </w:r>
      <w:r w:rsidRPr="00E97E49">
        <w:rPr>
          <w:rFonts w:ascii="DCHBasisschrift" w:eastAsia="Calibri" w:hAnsi="DCHBasisschrift" w:cs="Calibri"/>
          <w:sz w:val="28"/>
          <w:szCs w:val="28"/>
        </w:rPr>
        <w:tab/>
        <w:t>Was verändert der Ton? Verstehst du so mehr? Was verändert sich?</w:t>
      </w:r>
    </w:p>
    <w:p w14:paraId="00FB1D42" w14:textId="3C9E1836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1813A20B" w14:textId="105C22EB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39B44BBE" w14:textId="5E1AEF21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7767DE31" w14:textId="77777777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5527D3C6" w14:textId="77777777" w:rsidR="00E97E49" w:rsidRP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09F1616A" w14:textId="7B185FB5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  <w:r w:rsidRPr="00E97E49">
        <w:rPr>
          <w:rFonts w:ascii="DCHBasisschrift" w:eastAsia="Calibri" w:hAnsi="DCHBasisschrift" w:cs="Calibri"/>
          <w:sz w:val="28"/>
          <w:szCs w:val="28"/>
        </w:rPr>
        <w:t>•</w:t>
      </w:r>
      <w:r w:rsidRPr="00E97E49">
        <w:rPr>
          <w:rFonts w:ascii="DCHBasisschrift" w:eastAsia="Calibri" w:hAnsi="DCHBasisschrift" w:cs="Calibri"/>
          <w:sz w:val="28"/>
          <w:szCs w:val="28"/>
        </w:rPr>
        <w:tab/>
        <w:t>Verstehst du, was gesungen wird? Was löst es in dir aus? W</w:t>
      </w:r>
      <w:r>
        <w:rPr>
          <w:rFonts w:ascii="DCHBasisschrift" w:eastAsia="Calibri" w:hAnsi="DCHBasisschrift" w:cs="Calibri"/>
          <w:sz w:val="28"/>
          <w:szCs w:val="28"/>
        </w:rPr>
        <w:t>i</w:t>
      </w:r>
      <w:r w:rsidRPr="00E97E49">
        <w:rPr>
          <w:rFonts w:ascii="DCHBasisschrift" w:eastAsia="Calibri" w:hAnsi="DCHBasisschrift" w:cs="Calibri"/>
          <w:sz w:val="28"/>
          <w:szCs w:val="28"/>
        </w:rPr>
        <w:t xml:space="preserve">e fühlst du dich? </w:t>
      </w:r>
    </w:p>
    <w:p w14:paraId="711C9A1D" w14:textId="71513202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52F87115" w14:textId="2D217853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6071BC6B" w14:textId="065650F5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386C72B0" w14:textId="33789FCE" w:rsid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32D84024" w14:textId="77777777" w:rsidR="00E97E49" w:rsidRP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</w:p>
    <w:p w14:paraId="2C5C82D0" w14:textId="5464B1CC" w:rsidR="00980ADA" w:rsidRP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  <w:r w:rsidRPr="00E97E49">
        <w:rPr>
          <w:rFonts w:ascii="DCHBasisschrift" w:eastAsia="Calibri" w:hAnsi="DCHBasisschrift" w:cs="Calibri"/>
          <w:sz w:val="28"/>
          <w:szCs w:val="28"/>
        </w:rPr>
        <w:t>•</w:t>
      </w:r>
      <w:r>
        <w:tab/>
      </w:r>
      <w:r w:rsidRPr="00E97E49">
        <w:rPr>
          <w:rFonts w:ascii="DCHBasisschrift" w:eastAsia="Calibri" w:hAnsi="DCHBasisschrift" w:cs="Calibri"/>
          <w:sz w:val="28"/>
          <w:szCs w:val="28"/>
        </w:rPr>
        <w:t>Wie hat es dir gefallen? Begründe deine Antwort.</w:t>
      </w:r>
    </w:p>
    <w:p w14:paraId="28F9BEB5" w14:textId="41408528" w:rsidR="2F5813F2" w:rsidRDefault="2F5813F2">
      <w:r>
        <w:br w:type="page"/>
      </w:r>
    </w:p>
    <w:p w14:paraId="69A98B78" w14:textId="7BD158FA" w:rsidR="00E97E49" w:rsidRPr="005A64CC" w:rsidRDefault="00980ADA" w:rsidP="00E97E49">
      <w:pPr>
        <w:rPr>
          <w:rFonts w:ascii="DCHBasisschrift" w:eastAsia="Calibri" w:hAnsi="DCHBasisschrift" w:cs="Calibri"/>
          <w:b/>
          <w:bCs/>
          <w:sz w:val="32"/>
          <w:szCs w:val="32"/>
        </w:rPr>
      </w:pPr>
      <w:r w:rsidRPr="005A64CC">
        <w:rPr>
          <w:rFonts w:ascii="DCHBasisschrift" w:eastAsia="Calibri" w:hAnsi="DCHBasisschrift" w:cs="Calibri"/>
          <w:b/>
          <w:bCs/>
          <w:sz w:val="32"/>
          <w:szCs w:val="32"/>
        </w:rPr>
        <w:t xml:space="preserve">Schritt 2: </w:t>
      </w:r>
      <w:r w:rsidR="00E97E49" w:rsidRPr="005A64CC">
        <w:rPr>
          <w:rFonts w:ascii="DCHBasisschrift" w:eastAsia="Calibri" w:hAnsi="DCHBasisschrift" w:cs="Calibri"/>
          <w:b/>
          <w:bCs/>
          <w:sz w:val="32"/>
          <w:szCs w:val="32"/>
        </w:rPr>
        <w:t>Inhalt für einen Fanbrief – Was gefällt mir an diesem Ausschnitt der Oper, was möchte ich in meinem Brief darüber mitteilen?</w:t>
      </w:r>
      <w:r w:rsidR="235A7A04" w:rsidRPr="005A64CC">
        <w:rPr>
          <w:rFonts w:ascii="DCHBasisschrift" w:eastAsia="Calibri" w:hAnsi="DCHBasisschrift" w:cs="Calibri"/>
          <w:b/>
          <w:bCs/>
          <w:sz w:val="32"/>
          <w:szCs w:val="32"/>
        </w:rPr>
        <w:t xml:space="preserve"> </w:t>
      </w:r>
    </w:p>
    <w:p w14:paraId="285866A4" w14:textId="77777777" w:rsidR="00E97E49" w:rsidRPr="00E97E49" w:rsidRDefault="00E97E49" w:rsidP="00E97E49">
      <w:pPr>
        <w:rPr>
          <w:rFonts w:ascii="DCHBasisschrift" w:eastAsia="Calibri" w:hAnsi="DCHBasisschrift" w:cs="Calibri"/>
          <w:b/>
          <w:bCs/>
          <w:sz w:val="28"/>
          <w:szCs w:val="28"/>
        </w:rPr>
      </w:pPr>
      <w:r w:rsidRPr="00E97E49">
        <w:rPr>
          <w:rFonts w:ascii="DCHBasisschrift" w:eastAsia="Calibri" w:hAnsi="DCHBasisschrift" w:cs="Calibri"/>
          <w:b/>
          <w:bCs/>
          <w:sz w:val="28"/>
          <w:szCs w:val="28"/>
        </w:rPr>
        <w:t>Aufgabe:</w:t>
      </w:r>
    </w:p>
    <w:p w14:paraId="62667891" w14:textId="77777777" w:rsidR="00E97E49" w:rsidRP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  <w:r w:rsidRPr="00E97E49">
        <w:rPr>
          <w:rFonts w:ascii="DCHBasisschrift" w:eastAsia="Calibri" w:hAnsi="DCHBasisschrift" w:cs="Calibri"/>
          <w:sz w:val="28"/>
          <w:szCs w:val="28"/>
        </w:rPr>
        <w:t>Habt ihr schon eine Idee, was ihr in euren Fanbrief schreiben wollt?</w:t>
      </w:r>
    </w:p>
    <w:p w14:paraId="102C4E76" w14:textId="77777777" w:rsidR="00E97E49" w:rsidRP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  <w:r w:rsidRPr="00E97E49">
        <w:rPr>
          <w:rFonts w:ascii="DCHBasisschrift" w:eastAsia="Calibri" w:hAnsi="DCHBasisschrift" w:cs="Calibri"/>
          <w:sz w:val="28"/>
          <w:szCs w:val="28"/>
        </w:rPr>
        <w:t xml:space="preserve">Hört euch als Inspiration noch einmal den Ausschnitt aus dem Opernvideo an. </w:t>
      </w:r>
    </w:p>
    <w:p w14:paraId="0ECABB0B" w14:textId="77777777" w:rsidR="00E97E49" w:rsidRPr="00E97E49" w:rsidRDefault="00E97E49" w:rsidP="00E97E49">
      <w:pPr>
        <w:rPr>
          <w:rFonts w:ascii="DCHBasisschrift" w:eastAsia="Calibri" w:hAnsi="DCHBasisschrift" w:cs="Calibri"/>
          <w:sz w:val="28"/>
          <w:szCs w:val="28"/>
        </w:rPr>
      </w:pPr>
      <w:r w:rsidRPr="00E97E49">
        <w:rPr>
          <w:rFonts w:ascii="DCHBasisschrift" w:eastAsia="Calibri" w:hAnsi="DCHBasisschrift" w:cs="Calibri"/>
          <w:sz w:val="28"/>
          <w:szCs w:val="28"/>
        </w:rPr>
        <w:t>Was könnt ihr wahrnehmen und hören? Wie hat das auf euch gewirkt? Was möchtet ihr darüber mitteilen? Gefällt euch etwas besonders gut?</w:t>
      </w:r>
    </w:p>
    <w:p w14:paraId="24691BB1" w14:textId="127654FD" w:rsidR="00980ADA" w:rsidRPr="00E97E49" w:rsidRDefault="00E97E49" w:rsidP="19DD9FDE">
      <w:pPr>
        <w:rPr>
          <w:rFonts w:ascii="DCHBasisschrift" w:eastAsia="Calibri" w:hAnsi="DCHBasisschrift" w:cs="Calibri"/>
          <w:i/>
          <w:iCs/>
          <w:sz w:val="28"/>
          <w:szCs w:val="28"/>
        </w:rPr>
      </w:pPr>
      <w:r w:rsidRPr="19DD9FDE">
        <w:rPr>
          <w:rFonts w:ascii="DCHBasisschrift" w:eastAsia="Calibri" w:hAnsi="DCHBasisschrift" w:cs="Calibri"/>
          <w:i/>
          <w:iCs/>
          <w:sz w:val="28"/>
          <w:szCs w:val="28"/>
        </w:rPr>
        <w:t>Tipp: Schliesst die Augen während dem Zuhören!</w:t>
      </w:r>
    </w:p>
    <w:p w14:paraId="5B949E24" w14:textId="77072964" w:rsidR="19DD9FDE" w:rsidRDefault="19DD9FDE" w:rsidP="19DD9FDE">
      <w:pPr>
        <w:rPr>
          <w:rFonts w:ascii="DCHBasisschrift" w:eastAsia="Calibri" w:hAnsi="DCHBasisschrift" w:cs="Calibri"/>
          <w:i/>
          <w:iCs/>
          <w:sz w:val="28"/>
          <w:szCs w:val="28"/>
        </w:rPr>
      </w:pPr>
    </w:p>
    <w:p w14:paraId="2AC25B08" w14:textId="1F7C8FAC" w:rsidR="1AC637C0" w:rsidRDefault="1AC637C0" w:rsidP="19DD9FDE">
      <w:pPr>
        <w:rPr>
          <w:rFonts w:ascii="DCHBasisschrift" w:eastAsia="Calibri" w:hAnsi="DCHBasisschrift" w:cs="Calibri"/>
          <w:i/>
          <w:iCs/>
          <w:sz w:val="28"/>
          <w:szCs w:val="28"/>
        </w:rPr>
      </w:pPr>
      <w:r w:rsidRPr="19DD9FDE">
        <w:rPr>
          <w:rFonts w:ascii="DCHBasisschrift" w:eastAsia="Calibri" w:hAnsi="DCHBasisschrift" w:cs="Calibri"/>
          <w:i/>
          <w:iCs/>
          <w:sz w:val="28"/>
          <w:szCs w:val="28"/>
        </w:rPr>
        <w:t xml:space="preserve">Hinweis: Die Ideen können von der Lehrperson bspw. an der Wandtafel für alle ersichtlich gesammelt werden. </w:t>
      </w:r>
    </w:p>
    <w:p w14:paraId="05E61E47" w14:textId="77777777" w:rsidR="00F23331" w:rsidRDefault="00E97E49" w:rsidP="00F23331">
      <w:pPr>
        <w:rPr>
          <w:rFonts w:ascii="DCHBasisschrift" w:eastAsia="Calibri" w:hAnsi="DCHBasisschrift" w:cs="Calibri"/>
          <w:b/>
          <w:bCs/>
          <w:sz w:val="28"/>
          <w:szCs w:val="28"/>
        </w:rPr>
      </w:pPr>
      <w:r>
        <w:rPr>
          <w:rFonts w:ascii="DCHBasisschrift" w:eastAsia="Calibri" w:hAnsi="DCHBasisschrift" w:cs="Calibri"/>
          <w:b/>
          <w:bCs/>
          <w:sz w:val="28"/>
          <w:szCs w:val="28"/>
        </w:rPr>
        <w:br w:type="page"/>
      </w:r>
    </w:p>
    <w:p w14:paraId="044928A7" w14:textId="45D91B98" w:rsidR="00F23331" w:rsidRPr="005A64CC" w:rsidRDefault="2515483F" w:rsidP="143D5C93">
      <w:pPr>
        <w:rPr>
          <w:rFonts w:ascii="DCHBasisschrift" w:eastAsia="Calibri" w:hAnsi="DCHBasisschrift" w:cs="Calibri"/>
          <w:b/>
          <w:bCs/>
          <w:sz w:val="32"/>
          <w:szCs w:val="32"/>
        </w:rPr>
      </w:pPr>
      <w:r w:rsidRPr="005A64CC">
        <w:rPr>
          <w:rFonts w:ascii="DCHBasisschrift" w:eastAsia="Calibri" w:hAnsi="DCHBasisschrift" w:cs="Calibri"/>
          <w:b/>
          <w:bCs/>
          <w:sz w:val="32"/>
          <w:szCs w:val="32"/>
        </w:rPr>
        <w:t>Sch</w:t>
      </w:r>
      <w:r w:rsidR="61F29DCB" w:rsidRPr="005A64CC">
        <w:rPr>
          <w:rFonts w:ascii="DCHBasisschrift" w:eastAsia="Calibri" w:hAnsi="DCHBasisschrift" w:cs="Calibri"/>
          <w:b/>
          <w:bCs/>
          <w:sz w:val="32"/>
          <w:szCs w:val="32"/>
        </w:rPr>
        <w:t xml:space="preserve">ritt </w:t>
      </w:r>
      <w:r w:rsidR="23740591" w:rsidRPr="005A64CC">
        <w:rPr>
          <w:rFonts w:ascii="DCHBasisschrift" w:eastAsia="Calibri" w:hAnsi="DCHBasisschrift" w:cs="Calibri"/>
          <w:b/>
          <w:bCs/>
          <w:sz w:val="32"/>
          <w:szCs w:val="32"/>
        </w:rPr>
        <w:t>3</w:t>
      </w:r>
      <w:r w:rsidR="00F23331" w:rsidRPr="005A64CC">
        <w:rPr>
          <w:rFonts w:ascii="DCHBasisschrift" w:eastAsia="Calibri" w:hAnsi="DCHBasisschrift" w:cs="Calibri"/>
          <w:b/>
          <w:bCs/>
          <w:sz w:val="32"/>
          <w:szCs w:val="32"/>
        </w:rPr>
        <w:t xml:space="preserve">: </w:t>
      </w:r>
      <w:r w:rsidR="247EF7A8" w:rsidRPr="005A64CC">
        <w:rPr>
          <w:rFonts w:ascii="DCHBasisschrift" w:eastAsia="Calibri" w:hAnsi="DCHBasisschrift" w:cs="Calibri"/>
          <w:b/>
          <w:bCs/>
          <w:sz w:val="32"/>
          <w:szCs w:val="32"/>
        </w:rPr>
        <w:t>Posten bearbeiten</w:t>
      </w:r>
    </w:p>
    <w:p w14:paraId="68244D4D" w14:textId="39707A1B" w:rsidR="00F23331" w:rsidRPr="005A64CC" w:rsidRDefault="247EF7A8" w:rsidP="00F23331">
      <w:pPr>
        <w:rPr>
          <w:rFonts w:ascii="DCHBasisschrift" w:eastAsia="Calibri" w:hAnsi="DCHBasisschrift" w:cs="Calibri"/>
          <w:b/>
          <w:bCs/>
          <w:sz w:val="28"/>
          <w:szCs w:val="28"/>
        </w:rPr>
      </w:pPr>
      <w:r w:rsidRPr="005A64CC">
        <w:rPr>
          <w:rFonts w:ascii="DCHBasisschrift" w:eastAsia="Calibri" w:hAnsi="DCHBasisschrift" w:cs="Calibri"/>
          <w:b/>
          <w:bCs/>
          <w:sz w:val="28"/>
          <w:szCs w:val="28"/>
        </w:rPr>
        <w:t>Posten 1</w:t>
      </w:r>
      <w:r w:rsidR="00F23331" w:rsidRPr="005A64CC">
        <w:rPr>
          <w:rFonts w:ascii="DCHBasisschrift" w:eastAsia="Calibri" w:hAnsi="DCHBasisschrift" w:cs="Calibri"/>
          <w:b/>
          <w:bCs/>
          <w:sz w:val="28"/>
          <w:szCs w:val="28"/>
        </w:rPr>
        <w:t>: passende Bilder/Zeichen, z.B. Piktogramme, Symbole u.a. zum Text</w:t>
      </w:r>
    </w:p>
    <w:p w14:paraId="53B67610" w14:textId="77777777" w:rsidR="00F23331" w:rsidRPr="00E97E49" w:rsidRDefault="00F23331" w:rsidP="00F23331">
      <w:pPr>
        <w:rPr>
          <w:rFonts w:ascii="DCHBasisschrift" w:eastAsiaTheme="minorEastAsia" w:hAnsi="DCHBasisschrift"/>
          <w:b/>
          <w:bCs/>
          <w:sz w:val="28"/>
          <w:szCs w:val="28"/>
          <w:lang w:val="de-CH"/>
        </w:rPr>
      </w:pPr>
      <w:r w:rsidRPr="00E97E49">
        <w:rPr>
          <w:rFonts w:ascii="DCHBasisschrift" w:eastAsiaTheme="minorEastAsia" w:hAnsi="DCHBasisschrift"/>
          <w:b/>
          <w:bCs/>
          <w:sz w:val="28"/>
          <w:szCs w:val="28"/>
          <w:lang w:val="de-CH"/>
        </w:rPr>
        <w:t>Aufgabe:</w:t>
      </w:r>
    </w:p>
    <w:p w14:paraId="19DC1DA7" w14:textId="0B81FB40" w:rsidR="00F23331" w:rsidRPr="00F23331" w:rsidRDefault="00F23331" w:rsidP="3377ADB5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  <w:r w:rsidRPr="3377ADB5">
        <w:rPr>
          <w:rFonts w:ascii="DCHBasisschrift" w:eastAsiaTheme="minorEastAsia" w:hAnsi="DCHBasisschrift"/>
          <w:sz w:val="28"/>
          <w:szCs w:val="28"/>
          <w:lang w:val="de-CH"/>
        </w:rPr>
        <w:t>Überlege dir welche Bilder deinen Brief unterstützen können und welche nicht</w:t>
      </w:r>
      <w:r w:rsidR="01764735" w:rsidRPr="3377ADB5">
        <w:rPr>
          <w:rFonts w:ascii="DCHBasisschrift" w:eastAsiaTheme="minorEastAsia" w:hAnsi="DCHBasisschrift"/>
          <w:sz w:val="28"/>
          <w:szCs w:val="28"/>
          <w:lang w:val="de-CH"/>
        </w:rPr>
        <w:t>.</w:t>
      </w:r>
    </w:p>
    <w:p w14:paraId="3CABB40F" w14:textId="70F77FB7" w:rsid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61EB86D7" w14:textId="77777777" w:rsidR="00822E60" w:rsidRDefault="00822E60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2C2A305E" w14:textId="77777777" w:rsidR="00F23331" w:rsidRP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2C6A6157" w14:textId="77777777" w:rsidR="00F23331" w:rsidRPr="00F23331" w:rsidRDefault="00F23331" w:rsidP="00F23331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  <w:r w:rsidRPr="00E97E49">
        <w:rPr>
          <w:rFonts w:ascii="DCHBasisschrift" w:eastAsiaTheme="minorEastAsia" w:hAnsi="DCHBasisschrift"/>
          <w:sz w:val="28"/>
          <w:szCs w:val="28"/>
          <w:lang w:val="de-CH"/>
        </w:rPr>
        <w:t>Fallen dir noch weitere Bilder ein?</w:t>
      </w:r>
    </w:p>
    <w:p w14:paraId="08252000" w14:textId="23B75A2F" w:rsid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4C0B84EE" w14:textId="77777777" w:rsidR="00822E60" w:rsidRDefault="00822E60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134947DD" w14:textId="77777777" w:rsidR="00F23331" w:rsidRP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7D56B509" w14:textId="4A0D6385" w:rsidR="00F23331" w:rsidRPr="00F23331" w:rsidRDefault="00F23331" w:rsidP="00F23331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  <w:r w:rsidRPr="00E97E49">
        <w:rPr>
          <w:rFonts w:ascii="DCHBasisschrift" w:eastAsiaTheme="minorEastAsia" w:hAnsi="DCHBasisschrift"/>
          <w:sz w:val="28"/>
          <w:szCs w:val="28"/>
          <w:lang w:val="de-CH"/>
        </w:rPr>
        <w:t>Überlege dir welche Bilder du selb</w:t>
      </w:r>
      <w:r>
        <w:rPr>
          <w:rFonts w:ascii="DCHBasisschrift" w:eastAsiaTheme="minorEastAsia" w:hAnsi="DCHBasisschrift"/>
          <w:sz w:val="28"/>
          <w:szCs w:val="28"/>
          <w:lang w:val="de-CH"/>
        </w:rPr>
        <w:t>st</w:t>
      </w:r>
      <w:r w:rsidRPr="00E97E49">
        <w:rPr>
          <w:rFonts w:ascii="DCHBasisschrift" w:eastAsiaTheme="minorEastAsia" w:hAnsi="DCHBasisschrift"/>
          <w:sz w:val="28"/>
          <w:szCs w:val="28"/>
          <w:lang w:val="de-CH"/>
        </w:rPr>
        <w:t xml:space="preserve"> malen kannst – zum Beispiel einen Pfeil oder ein einfacher Smiley.</w:t>
      </w:r>
    </w:p>
    <w:p w14:paraId="7EAFC8AB" w14:textId="0F6FE616" w:rsid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52DA81EE" w14:textId="77777777" w:rsidR="00822E60" w:rsidRDefault="00822E60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7B853FD3" w14:textId="77777777" w:rsidR="00F23331" w:rsidRP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026C0C9D" w14:textId="4B6F9383" w:rsidR="00F23331" w:rsidRPr="00822E60" w:rsidRDefault="00F23331" w:rsidP="00F23331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  <w:r w:rsidRPr="00E97E49">
        <w:rPr>
          <w:rFonts w:ascii="DCHBasisschrift" w:eastAsiaTheme="minorEastAsia" w:hAnsi="DCHBasisschrift"/>
          <w:sz w:val="28"/>
          <w:szCs w:val="28"/>
          <w:lang w:val="de-CH"/>
        </w:rPr>
        <w:t>Wenn du noch weitere suchst, kannst du</w:t>
      </w:r>
      <w:r>
        <w:rPr>
          <w:rFonts w:ascii="DCHBasisschrift" w:eastAsiaTheme="minorEastAsia" w:hAnsi="DCHBasisschrift"/>
          <w:sz w:val="28"/>
          <w:szCs w:val="28"/>
          <w:lang w:val="de-CH"/>
        </w:rPr>
        <w:t xml:space="preserve"> in der Textverarbeitung Piktogramme einfügen. </w:t>
      </w:r>
      <w:r w:rsidRPr="00E97E49">
        <w:rPr>
          <w:rFonts w:ascii="DCHBasisschrift" w:eastAsiaTheme="minorEastAsia" w:hAnsi="DCHBasisschrift"/>
          <w:sz w:val="28"/>
          <w:szCs w:val="28"/>
          <w:lang w:val="de-CH"/>
        </w:rPr>
        <w:t>Dort findest du viele Vorlagen.</w:t>
      </w:r>
    </w:p>
    <w:p w14:paraId="127AE355" w14:textId="77777777" w:rsidR="00822E60" w:rsidRPr="00F23331" w:rsidRDefault="00822E60" w:rsidP="00822E60">
      <w:pPr>
        <w:pStyle w:val="ListParagraph"/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75408894" w14:textId="21817D0F" w:rsid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7FA760B8" w14:textId="77777777" w:rsidR="00F23331" w:rsidRP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062C9DB5" w14:textId="53365C7E" w:rsidR="00F23331" w:rsidRPr="00F23331" w:rsidRDefault="00F23331" w:rsidP="00F23331">
      <w:pPr>
        <w:pStyle w:val="ListParagraph"/>
        <w:numPr>
          <w:ilvl w:val="0"/>
          <w:numId w:val="9"/>
        </w:num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  <w:r w:rsidRPr="00E97E49">
        <w:rPr>
          <w:rFonts w:ascii="DCHBasisschrift" w:eastAsiaTheme="minorEastAsia" w:hAnsi="DCHBasisschrift"/>
          <w:sz w:val="28"/>
          <w:szCs w:val="28"/>
          <w:lang w:val="de-CH"/>
        </w:rPr>
        <w:t>Was kannst du bei deinem Brief mit Bildern unterstützen oder erweitert ausdrücken</w:t>
      </w:r>
    </w:p>
    <w:p w14:paraId="67872C1B" w14:textId="77777777" w:rsidR="00F23331" w:rsidRPr="00F23331" w:rsidRDefault="00F23331" w:rsidP="00F23331">
      <w:pPr>
        <w:spacing w:before="120" w:after="120" w:line="276" w:lineRule="auto"/>
        <w:rPr>
          <w:rFonts w:ascii="DCHBasisschrift" w:eastAsiaTheme="minorEastAsia" w:hAnsi="DCHBasisschrift"/>
          <w:sz w:val="28"/>
          <w:szCs w:val="28"/>
        </w:rPr>
      </w:pPr>
    </w:p>
    <w:p w14:paraId="186C67AC" w14:textId="77777777" w:rsidR="00F23331" w:rsidRDefault="00F23331" w:rsidP="00F23331">
      <w:pPr>
        <w:rPr>
          <w:rFonts w:ascii="DCHBasisschrift" w:hAnsi="DCHBasisschrift"/>
          <w:b/>
          <w:bCs/>
          <w:lang w:val="de-CH"/>
        </w:rPr>
      </w:pPr>
      <w:r w:rsidRPr="3E2C2B47">
        <w:rPr>
          <w:rFonts w:ascii="DCHBasisschrift" w:hAnsi="DCHBasisschrift"/>
          <w:b/>
          <w:bCs/>
          <w:lang w:val="de-CH"/>
        </w:rPr>
        <w:t xml:space="preserve"> </w:t>
      </w:r>
    </w:p>
    <w:p w14:paraId="40A4D0DC" w14:textId="60338497" w:rsidR="00F23331" w:rsidRDefault="00F23331">
      <w:pPr>
        <w:rPr>
          <w:rFonts w:ascii="DCHBasisschrift" w:hAnsi="DCHBasisschrift"/>
          <w:b/>
          <w:bCs/>
          <w:lang w:val="de-CH"/>
        </w:rPr>
      </w:pPr>
    </w:p>
    <w:p w14:paraId="337279B6" w14:textId="49B40153" w:rsidR="001A7591" w:rsidRDefault="001A7591">
      <w:pPr>
        <w:rPr>
          <w:rFonts w:ascii="DCHBasisschrift" w:hAnsi="DCHBasisschrift"/>
          <w:b/>
          <w:bCs/>
          <w:lang w:val="de-CH"/>
        </w:rPr>
      </w:pPr>
    </w:p>
    <w:p w14:paraId="19A3AE90" w14:textId="77777777" w:rsidR="001A7591" w:rsidRDefault="001A7591">
      <w:pPr>
        <w:rPr>
          <w:rFonts w:ascii="DCHBasisschrift" w:hAnsi="DCHBasisschrift"/>
          <w:b/>
          <w:bCs/>
          <w:lang w:val="de-CH"/>
        </w:rPr>
      </w:pPr>
    </w:p>
    <w:p w14:paraId="743F21BA" w14:textId="532FDA07" w:rsidR="000958AC" w:rsidRPr="004E323E" w:rsidRDefault="00F23331" w:rsidP="0055248C">
      <w:pPr>
        <w:pStyle w:val="paragraph"/>
        <w:spacing w:before="0" w:beforeAutospacing="0" w:after="0" w:afterAutospacing="0"/>
        <w:textAlignment w:val="baseline"/>
        <w:rPr>
          <w:rFonts w:ascii="DCHBasisschrift" w:hAnsi="DCHBasisschrift"/>
          <w:b/>
          <w:bCs/>
          <w:sz w:val="28"/>
          <w:szCs w:val="28"/>
        </w:rPr>
      </w:pPr>
      <w:r w:rsidRPr="004E323E">
        <w:rPr>
          <w:rFonts w:ascii="DCHBasisschrift" w:hAnsi="DCHBasisschrift"/>
          <w:b/>
          <w:bCs/>
          <w:sz w:val="28"/>
          <w:szCs w:val="28"/>
        </w:rPr>
        <w:t>Was fällt dir zu diesen Bildern ein? Gibt es verschiedene Beschreibungen? Wie würdest du diese Bilder in Worte fassen? Schreibe es darunter</w:t>
      </w:r>
      <w:r w:rsidR="5B16025D" w:rsidRPr="004E323E">
        <w:rPr>
          <w:rFonts w:ascii="DCHBasisschrift" w:hAnsi="DCHBasisschrift"/>
          <w:b/>
          <w:bCs/>
          <w:sz w:val="28"/>
          <w:szCs w:val="28"/>
        </w:rPr>
        <w:t>.</w:t>
      </w:r>
      <w:bookmarkStart w:id="0" w:name="_Hlk70685482"/>
      <w:bookmarkStart w:id="1" w:name="_Hlk70685723"/>
    </w:p>
    <w:p w14:paraId="1C7DC246" w14:textId="106455E0" w:rsidR="001A7591" w:rsidRDefault="001A7591" w:rsidP="0055248C">
      <w:pPr>
        <w:pStyle w:val="paragraph"/>
        <w:spacing w:before="0" w:beforeAutospacing="0" w:after="0" w:afterAutospacing="0"/>
        <w:textAlignment w:val="baseline"/>
        <w:rPr>
          <w:rFonts w:ascii="DCHBasisschrift" w:hAnsi="DCHBasisschrift"/>
          <w:sz w:val="40"/>
          <w:szCs w:val="40"/>
        </w:rPr>
      </w:pPr>
      <w:r w:rsidRPr="001A7591">
        <w:rPr>
          <w:rFonts w:ascii="DCHBasisschrift" w:hAnsi="DCHBasisschrift"/>
          <w:sz w:val="40"/>
          <w:szCs w:val="40"/>
        </w:rPr>
        <w:t xml:space="preserve"> </w:t>
      </w:r>
    </w:p>
    <w:bookmarkEnd w:id="1" w:displacedByCustomXml="next"/>
    <w:bookmarkEnd w:id="0" w:displacedByCustomXml="next"/>
    <w:sdt>
      <w:sdtPr>
        <w:id w:val="49730884"/>
        <w:lock w:val="contentLocked"/>
        <w:placeholder>
          <w:docPart w:val="91B3DCB1AC3A47DC93BD08F0BCB9F276"/>
        </w:placeholder>
        <w:group/>
      </w:sdtPr>
      <w:sdtContent>
        <w:sdt>
          <w:sdtPr>
            <w:id w:val="550507085"/>
            <w:lock w:val="contentLocked"/>
            <w:placeholder>
              <w:docPart w:val="91B3DCB1AC3A47DC93BD08F0BCB9F276"/>
            </w:placeholder>
            <w:group/>
          </w:sdtPr>
          <w:sdtContent>
            <w:p w14:paraId="71C7B80D" w14:textId="77777777" w:rsidR="00CA223D" w:rsidRDefault="00CA223D" w:rsidP="0055248C">
              <w:r>
                <w:rPr>
                  <w:noProof/>
                </w:rPr>
                <w:drawing>
                  <wp:anchor distT="0" distB="0" distL="114300" distR="114300" simplePos="0" relativeHeight="251658265" behindDoc="0" locked="0" layoutInCell="1" allowOverlap="1" wp14:anchorId="51F49313" wp14:editId="2EBB256E">
                    <wp:simplePos x="0" y="0"/>
                    <wp:positionH relativeFrom="column">
                      <wp:posOffset>2144561</wp:posOffset>
                    </wp:positionH>
                    <wp:positionV relativeFrom="paragraph">
                      <wp:posOffset>-268136</wp:posOffset>
                    </wp:positionV>
                    <wp:extent cx="914400" cy="914400"/>
                    <wp:effectExtent l="0" t="0" r="0" b="0"/>
                    <wp:wrapNone/>
                    <wp:docPr id="671956557" name="Grafik 671956557" descr="Astronautin Silhouet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Grafik 8" descr="Astronautin Silhouette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8263" behindDoc="0" locked="0" layoutInCell="1" allowOverlap="1" wp14:anchorId="5C97CB85" wp14:editId="46678FFF">
                        <wp:simplePos x="0" y="0"/>
                        <wp:positionH relativeFrom="column">
                          <wp:posOffset>4348342</wp:posOffset>
                        </wp:positionH>
                        <wp:positionV relativeFrom="paragraph">
                          <wp:posOffset>-124681</wp:posOffset>
                        </wp:positionV>
                        <wp:extent cx="510639" cy="896587"/>
                        <wp:effectExtent l="19050" t="19050" r="60960" b="56515"/>
                        <wp:wrapNone/>
                        <wp:docPr id="5" name="Gewitterblitz 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510639" cy="896587"/>
                                </a:xfrm>
                                <a:prstGeom prst="lightningBol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2C48F610">
                      <v:shapetype id="_x0000_t73" coordsize="21600,21600" o:spt="73" path="m8472,l,3890,7602,8382,5022,9705r7200,4192l10012,14915r11588,6685l14767,12877r1810,-870l11050,6797r1810,-717xe" w14:anchorId="3456C9A6">
                        <v:stroke joinstyle="miter"/>
                        <v:path textboxrect="8757,7437,13917,14277" o:connecttype="custom" o:connectlocs="8472,0;0,3890;5022,9705;10012,14915;21600,21600;16577,12007;12860,6080" o:connectangles="270,270,180,180,90,0,0"/>
                      </v:shapetype>
                      <v:shape id="Gewitterblitz 5" style="position:absolute;margin-left:342.4pt;margin-top:-9.8pt;width:40.2pt;height:70.6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black [3200]" strokecolor="black [1600]" strokeweight="1pt" type="#_x0000_t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"/>
                    </w:pict>
                  </mc:Fallback>
                </mc:AlternateContent>
              </w: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8260" behindDoc="0" locked="0" layoutInCell="1" allowOverlap="1" wp14:anchorId="0E0C0BF2" wp14:editId="7F330260">
                        <wp:simplePos x="0" y="0"/>
                        <wp:positionH relativeFrom="margin">
                          <wp:posOffset>-697</wp:posOffset>
                        </wp:positionH>
                        <wp:positionV relativeFrom="paragraph">
                          <wp:posOffset>23345</wp:posOffset>
                        </wp:positionV>
                        <wp:extent cx="1115695" cy="273050"/>
                        <wp:effectExtent l="0" t="19050" r="46355" b="31750"/>
                        <wp:wrapNone/>
                        <wp:docPr id="671956551" name="Pfeil: nach rechts 67195655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115695" cy="273050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586664AE">
                      <v:shapetype id="_x0000_t13" coordsize="21600,21600" o:spt="13" adj="16200,5400" path="m@0,l@0@1,0@1,0@2@0@2@0,21600,21600,10800xe" w14:anchorId="4BC2B6B2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textboxrect="0,@1,@6,@2" o:connecttype="custom" o:connectlocs="@0,0;0,10800;@0,21600;21600,10800" o:connectangles="270,180,90,0"/>
                        <v:handles>
                          <v:h position="#0,#1" xrange="0,21600" yrange="0,10800"/>
                        </v:handles>
                      </v:shapetype>
                      <v:shape id="Pfeil: nach rechts 671956551" style="position:absolute;margin-left:-.05pt;margin-top:1.85pt;width:87.85pt;height:21.5pt;z-index:2516582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black [3200]" strokecolor="black [1600]" strokeweight="1pt" type="#_x0000_t13" adj="1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">
                        <w10:wrap anchorx="margin"/>
                      </v:shape>
                    </w:pict>
                  </mc:Fallback>
                </mc:AlternateContent>
              </w:r>
            </w:p>
            <w:p w14:paraId="15ECD006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69" behindDoc="0" locked="0" layoutInCell="1" allowOverlap="1" wp14:anchorId="62EF174E" wp14:editId="095E040D">
                        <wp:simplePos x="0" y="0"/>
                        <wp:positionH relativeFrom="column">
                          <wp:posOffset>-54610</wp:posOffset>
                        </wp:positionH>
                        <wp:positionV relativeFrom="paragraph">
                          <wp:posOffset>99060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217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33B2CD" w14:textId="77777777" w:rsidR="00CA223D" w:rsidRDefault="00CA223D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2ACE1935">
                      <v:shapetype id="_x0000_t202" coordsize="21600,21600" o:spt="202" path="m,l,21600r21600,l21600,xe" w14:anchorId="62EF174E">
                        <v:stroke joinstyle="miter"/>
                        <v:path gradientshapeok="t" o:connecttype="rect"/>
                      </v:shapetype>
                      <v:shape id="Textfeld 2" style="position:absolute;margin-left:-4.3pt;margin-top:7.8pt;width:105.25pt;height:59.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">
                        <v:textbox>
                          <w:txbxContent>
                            <w:p w:rsidR="00CA223D" w:rsidRDefault="00CA223D" w14:paraId="47E1E89B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14:paraId="38F52F0D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0" behindDoc="0" locked="0" layoutInCell="1" allowOverlap="1" wp14:anchorId="76CE0BBC" wp14:editId="59A52128">
                        <wp:simplePos x="0" y="0"/>
                        <wp:positionH relativeFrom="column">
                          <wp:posOffset>1935160</wp:posOffset>
                        </wp:positionH>
                        <wp:positionV relativeFrom="paragraph">
                          <wp:posOffset>34279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671956552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5F1E1F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35F0982B">
                      <v:shape id="_x0000_s1027" style="position:absolute;margin-left:152.35pt;margin-top:2.7pt;width:105.25pt;height:59.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" w14:anchorId="76CE0BBC">
                        <v:textbox>
                          <w:txbxContent>
                            <w:p w:rsidR="00CA223D" w:rsidP="0055248C" w:rsidRDefault="00CA223D" w14:paraId="7EC3940E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14:paraId="311ADA65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1" behindDoc="0" locked="0" layoutInCell="1" allowOverlap="1" wp14:anchorId="2EF5F118" wp14:editId="2C2EFF56">
                        <wp:simplePos x="0" y="0"/>
                        <wp:positionH relativeFrom="column">
                          <wp:posOffset>3839948</wp:posOffset>
                        </wp:positionH>
                        <wp:positionV relativeFrom="paragraph">
                          <wp:posOffset>2236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671956553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132EDA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549EAFF4">
                      <v:shape id="_x0000_s1028" style="position:absolute;margin-left:302.35pt;margin-top:.2pt;width:105.25pt;height:59.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" w14:anchorId="2EF5F118">
                        <v:textbox>
                          <w:txbxContent>
                            <w:p w:rsidR="00CA223D" w:rsidP="0055248C" w:rsidRDefault="00CA223D" w14:paraId="08F35253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14:paraId="6E3911E8" w14:textId="77777777" w:rsidR="00CA223D" w:rsidRDefault="00CA223D" w:rsidP="0055248C"/>
            <w:p w14:paraId="1E70DA7C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8264" behindDoc="0" locked="0" layoutInCell="1" allowOverlap="1" wp14:anchorId="22064303" wp14:editId="6545897A">
                        <wp:simplePos x="0" y="0"/>
                        <wp:positionH relativeFrom="column">
                          <wp:posOffset>61954</wp:posOffset>
                        </wp:positionH>
                        <wp:positionV relativeFrom="paragraph">
                          <wp:posOffset>176392</wp:posOffset>
                        </wp:positionV>
                        <wp:extent cx="954156" cy="954156"/>
                        <wp:effectExtent l="0" t="0" r="17780" b="17780"/>
                        <wp:wrapNone/>
                        <wp:docPr id="671956554" name="Kreis: nicht ausgefüllt 671956554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954156" cy="954156"/>
                                </a:xfrm>
                                <a:prstGeom prst="donu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3B879117">
                      <v:shapetype id="_x0000_t23" coordsize="21600,21600" o:spt="23" adj="5400" path="m,10800qy10800,,21600,10800,10800,21600,,10800xm@0,10800qy10800@2@1,10800,10800@0@0,10800xe" w14:anchorId="309A1FC2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textboxrect="3163,3163,18437,18437" o:connecttype="custom" o:connectlocs="10800,0;3163,3163;0,10800;3163,18437;10800,21600;18437,18437;21600,10800;18437,3163"/>
                        <v:handles>
                          <v:h position="#0,center" xrange="0,10800"/>
                        </v:handles>
                      </v:shapetype>
                      <v:shape id="Kreis: nicht ausgefüllt 671956554" style="position:absolute;margin-left:4.9pt;margin-top:13.9pt;width:75.15pt;height:75.1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1f3763 [1604]" strokeweight="1pt" type="#_x0000_t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">
                        <v:stroke joinstyle="miter"/>
                      </v:shape>
                    </w:pict>
                  </mc:Fallback>
                </mc:AlternateContent>
              </w:r>
            </w:p>
            <w:p w14:paraId="6A7A7B6B" w14:textId="77777777" w:rsidR="00CA223D" w:rsidRDefault="00CA223D" w:rsidP="0055248C">
              <w:r>
                <w:rPr>
                  <w:noProof/>
                </w:rPr>
                <w:drawing>
                  <wp:anchor distT="0" distB="0" distL="114300" distR="114300" simplePos="0" relativeHeight="251658268" behindDoc="0" locked="0" layoutInCell="1" allowOverlap="1" wp14:anchorId="37B800C9" wp14:editId="2902F557">
                    <wp:simplePos x="0" y="0"/>
                    <wp:positionH relativeFrom="column">
                      <wp:posOffset>4454084</wp:posOffset>
                    </wp:positionH>
                    <wp:positionV relativeFrom="paragraph">
                      <wp:posOffset>229262</wp:posOffset>
                    </wp:positionV>
                    <wp:extent cx="914400" cy="914400"/>
                    <wp:effectExtent l="0" t="0" r="0" b="0"/>
                    <wp:wrapNone/>
                    <wp:docPr id="671956558" name="Grafik 671956558" descr="Engelsgesicht mit einfarbiger Füllung mit einfarbiger Füllu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" name="Grafik 12" descr="Engelsgesicht mit einfarbiger Füllung mit einfarbiger Füllung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8262" behindDoc="0" locked="0" layoutInCell="1" allowOverlap="1" wp14:anchorId="718AC7AB" wp14:editId="741AECBF">
                        <wp:simplePos x="0" y="0"/>
                        <wp:positionH relativeFrom="column">
                          <wp:posOffset>2516340</wp:posOffset>
                        </wp:positionH>
                        <wp:positionV relativeFrom="paragraph">
                          <wp:posOffset>98656</wp:posOffset>
                        </wp:positionV>
                        <wp:extent cx="692232" cy="717220"/>
                        <wp:effectExtent l="19050" t="38100" r="12700" b="64135"/>
                        <wp:wrapNone/>
                        <wp:docPr id="671956555" name="Sonne 67195655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92232" cy="717220"/>
                                </a:xfrm>
                                <a:prstGeom prst="su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39100687">
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 w14:anchorId="3927C128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  <v:f eqn="prod @5 3 4"/>
                          <v:f eqn="prod @6 3 4"/>
                          <v:f eqn="sum @10 791 0"/>
                          <v:f eqn="sum @11 791 0"/>
                          <v:f eqn="sum @11 2700 0"/>
                          <v:f eqn="sum 21600 0 @10"/>
                          <v:f eqn="sum 21600 0 @12"/>
                          <v:f eqn="sum 21600 0 @13"/>
                          <v:f eqn="sum 21600 0 @14"/>
                          <v:f eqn="val #0"/>
                          <v:f eqn="sum 21600 0 #0"/>
                        </v:formulas>
                        <v:path textboxrect="@9,@9,@8,@8" o:connecttype="rect"/>
                        <v:handles>
                          <v:h position="#0,center" xrange="2700,10125"/>
                        </v:handles>
                      </v:shapetype>
                      <v:shape id="Sonne 671956555" style="position:absolute;margin-left:198.15pt;margin-top:7.75pt;width:54.5pt;height:56.4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type="#_x0000_t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"/>
                    </w:pict>
                  </mc:Fallback>
                </mc:AlternateContent>
              </w:r>
            </w:p>
            <w:p w14:paraId="77DDB6CC" w14:textId="77777777" w:rsidR="00CA223D" w:rsidRDefault="00CA223D" w:rsidP="0055248C"/>
            <w:p w14:paraId="0FBAA4C7" w14:textId="77777777" w:rsidR="00CA223D" w:rsidRDefault="00CA223D" w:rsidP="0055248C"/>
            <w:p w14:paraId="065012BB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2" behindDoc="0" locked="0" layoutInCell="1" allowOverlap="1" wp14:anchorId="47F93E84" wp14:editId="3FE033C8">
                        <wp:simplePos x="0" y="0"/>
                        <wp:positionH relativeFrom="column">
                          <wp:posOffset>-78546</wp:posOffset>
                        </wp:positionH>
                        <wp:positionV relativeFrom="paragraph">
                          <wp:posOffset>220124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17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F945C0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2BC318A2">
                      <v:shape id="_x0000_s1029" style="position:absolute;margin-left:-6.2pt;margin-top:17.35pt;width:105.25pt;height:59.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" w14:anchorId="47F93E84">
                        <v:textbox>
                          <w:txbxContent>
                            <w:p w:rsidR="00CA223D" w:rsidP="0055248C" w:rsidRDefault="00CA223D" w14:paraId="0B82E7D6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4" behindDoc="0" locked="0" layoutInCell="1" allowOverlap="1" wp14:anchorId="172F53BB" wp14:editId="0DABD8C5">
                        <wp:simplePos x="0" y="0"/>
                        <wp:positionH relativeFrom="column">
                          <wp:posOffset>4198868</wp:posOffset>
                        </wp:positionH>
                        <wp:positionV relativeFrom="paragraph">
                          <wp:posOffset>290223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19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F5A773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70D4807C">
                      <v:shape id="_x0000_s1030" style="position:absolute;margin-left:330.6pt;margin-top:22.85pt;width:105.25pt;height:59.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" w14:anchorId="172F53BB">
                        <v:textbox>
                          <w:txbxContent>
                            <w:p w:rsidR="00CA223D" w:rsidP="0055248C" w:rsidRDefault="00CA223D" w14:paraId="6C71D106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14:paraId="48EB3865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3" behindDoc="0" locked="0" layoutInCell="1" allowOverlap="1" wp14:anchorId="14A7BB03" wp14:editId="01BE1379">
                        <wp:simplePos x="0" y="0"/>
                        <wp:positionH relativeFrom="column">
                          <wp:posOffset>2137711</wp:posOffset>
                        </wp:positionH>
                        <wp:positionV relativeFrom="paragraph">
                          <wp:posOffset>61136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18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25B24F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0F4142E0">
                      <v:shape id="_x0000_s1031" style="position:absolute;margin-left:168.3pt;margin-top:4.8pt;width:105.25pt;height:59.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" w14:anchorId="14A7BB03">
                        <v:textbox>
                          <w:txbxContent>
                            <w:p w:rsidR="00CA223D" w:rsidP="0055248C" w:rsidRDefault="00CA223D" w14:paraId="446CB88B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14:paraId="02DF57D5" w14:textId="77777777" w:rsidR="00CA223D" w:rsidRDefault="00CA223D" w:rsidP="0055248C"/>
            <w:p w14:paraId="4D393163" w14:textId="77777777" w:rsidR="00CA223D" w:rsidRDefault="00CA223D" w:rsidP="0055248C"/>
            <w:p w14:paraId="262886D9" w14:textId="77777777" w:rsidR="00CA223D" w:rsidRDefault="00CA223D" w:rsidP="0055248C">
              <w:r>
                <w:rPr>
                  <w:noProof/>
                </w:rPr>
                <w:drawing>
                  <wp:anchor distT="0" distB="0" distL="114300" distR="114300" simplePos="0" relativeHeight="251658266" behindDoc="0" locked="0" layoutInCell="1" allowOverlap="1" wp14:anchorId="73FDB0F7" wp14:editId="667AF3C9">
                    <wp:simplePos x="0" y="0"/>
                    <wp:positionH relativeFrom="column">
                      <wp:posOffset>180727</wp:posOffset>
                    </wp:positionH>
                    <wp:positionV relativeFrom="paragraph">
                      <wp:posOffset>38928</wp:posOffset>
                    </wp:positionV>
                    <wp:extent cx="914400" cy="914400"/>
                    <wp:effectExtent l="0" t="0" r="0" b="0"/>
                    <wp:wrapNone/>
                    <wp:docPr id="671956559" name="Grafik 671956559" descr="Pflanzen bewässern Silhouet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" name="Grafik 11" descr="Pflanzen bewässern Silhouette"/>
                            <pic:cNvPicPr/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8259" behindDoc="0" locked="0" layoutInCell="1" allowOverlap="1" wp14:anchorId="15E740C3" wp14:editId="63AC2B0A">
                    <wp:simplePos x="0" y="0"/>
                    <wp:positionH relativeFrom="margin">
                      <wp:posOffset>2234121</wp:posOffset>
                    </wp:positionH>
                    <wp:positionV relativeFrom="paragraph">
                      <wp:posOffset>281507</wp:posOffset>
                    </wp:positionV>
                    <wp:extent cx="1432013" cy="1141095"/>
                    <wp:effectExtent l="0" t="0" r="0" b="1905"/>
                    <wp:wrapNone/>
                    <wp:docPr id="671956560" name="Grafik 67195656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5037" t="33562" b="32730"/>
                            <a:stretch/>
                          </pic:blipFill>
                          <pic:spPr bwMode="auto">
                            <a:xfrm>
                              <a:off x="0" y="0"/>
                              <a:ext cx="1432013" cy="1141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7BCA022E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8261" behindDoc="0" locked="0" layoutInCell="1" allowOverlap="1" wp14:anchorId="5EFC134B" wp14:editId="077D1D56">
                        <wp:simplePos x="0" y="0"/>
                        <wp:positionH relativeFrom="column">
                          <wp:posOffset>4607560</wp:posOffset>
                        </wp:positionH>
                        <wp:positionV relativeFrom="paragraph">
                          <wp:posOffset>6985</wp:posOffset>
                        </wp:positionV>
                        <wp:extent cx="737870" cy="638175"/>
                        <wp:effectExtent l="19050" t="0" r="43180" b="47625"/>
                        <wp:wrapNone/>
                        <wp:docPr id="671956556" name="Herz 67195655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737870" cy="638175"/>
                                </a:xfrm>
                                <a:prstGeom prst="hear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3AA1ADD6">
                      <v:shape id="Herz 671956556" style="position:absolute;margin-left:362.8pt;margin-top:.55pt;width:58.1pt;height:50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7870,638175" o:spid="_x0000_s1026" fillcolor="black [3200]" strokecolor="black [1600]" strokeweight="1pt" path="m368935,159544v153723,-372269,753242,,,478631c-384307,159544,215212,-212725,368935,15954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" w14:anchorId="72854A2A">
                        <v:stroke joinstyle="miter"/>
                        <v:path arrowok="t" o:connecttype="custom" o:connectlocs="368935,159544;368935,638175;368935,159544" o:connectangles="0,0,0"/>
                      </v:shape>
                    </w:pict>
                  </mc:Fallback>
                </mc:AlternateContent>
              </w:r>
            </w:p>
            <w:p w14:paraId="0FC28644" w14:textId="77777777" w:rsidR="00CA223D" w:rsidRDefault="00CA223D" w:rsidP="0055248C"/>
            <w:p w14:paraId="34A59361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6" behindDoc="0" locked="0" layoutInCell="1" allowOverlap="1" wp14:anchorId="65DB0DBC" wp14:editId="1FAAC68E">
                        <wp:simplePos x="0" y="0"/>
                        <wp:positionH relativeFrom="column">
                          <wp:posOffset>-75316</wp:posOffset>
                        </wp:positionH>
                        <wp:positionV relativeFrom="paragraph">
                          <wp:posOffset>292570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21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3637C5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3FFC379E">
                      <v:shape id="_x0000_s1032" style="position:absolute;margin-left:-5.95pt;margin-top:23.05pt;width:105.25pt;height:59.5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" w14:anchorId="65DB0DBC">
                        <v:textbox>
                          <w:txbxContent>
                            <w:p w:rsidR="00CA223D" w:rsidP="0055248C" w:rsidRDefault="00CA223D" w14:paraId="7B688253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14:paraId="4F13BE50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5" behindDoc="0" locked="0" layoutInCell="1" allowOverlap="1" wp14:anchorId="75900695" wp14:editId="31596988">
                        <wp:simplePos x="0" y="0"/>
                        <wp:positionH relativeFrom="margin">
                          <wp:posOffset>4328657</wp:posOffset>
                        </wp:positionH>
                        <wp:positionV relativeFrom="paragraph">
                          <wp:posOffset>10354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20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066DD0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45EA2505">
                      <v:shape id="_x0000_s1033" style="position:absolute;margin-left:340.85pt;margin-top:.8pt;width:105.25pt;height:59.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" w14:anchorId="75900695">
                        <v:textbox>
                          <w:txbxContent>
                            <w:p w:rsidR="00CA223D" w:rsidP="0055248C" w:rsidRDefault="00CA223D" w14:paraId="6EE0772B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 anchorx="margin"/>
                      </v:shape>
                    </w:pict>
                  </mc:Fallback>
                </mc:AlternateContent>
              </w:r>
            </w:p>
            <w:p w14:paraId="4378E73E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9" behindDoc="0" locked="0" layoutInCell="1" allowOverlap="1" wp14:anchorId="4E32535B" wp14:editId="7BB4B8CD">
                        <wp:simplePos x="0" y="0"/>
                        <wp:positionH relativeFrom="column">
                          <wp:posOffset>2148429</wp:posOffset>
                        </wp:positionH>
                        <wp:positionV relativeFrom="paragraph">
                          <wp:posOffset>4141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24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AF97F5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76328194">
                      <v:shape id="_x0000_s1034" style="position:absolute;margin-left:169.15pt;margin-top:.35pt;width:105.25pt;height:59.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" w14:anchorId="4E32535B">
                        <v:textbox>
                          <w:txbxContent>
                            <w:p w:rsidR="00CA223D" w:rsidP="0055248C" w:rsidRDefault="00CA223D" w14:paraId="176B5580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14:paraId="104C09BF" w14:textId="77777777" w:rsidR="00CA223D" w:rsidRDefault="00CA223D" w:rsidP="0055248C"/>
            <w:p w14:paraId="501E9E28" w14:textId="77777777" w:rsidR="00CA223D" w:rsidRDefault="00CA223D" w:rsidP="0055248C">
              <w:r>
                <w:rPr>
                  <w:noProof/>
                </w:rPr>
                <w:drawing>
                  <wp:anchor distT="0" distB="0" distL="114300" distR="114300" simplePos="0" relativeHeight="251658280" behindDoc="0" locked="0" layoutInCell="1" allowOverlap="1" wp14:anchorId="5F227C25" wp14:editId="49017208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161925</wp:posOffset>
                    </wp:positionV>
                    <wp:extent cx="985961" cy="910602"/>
                    <wp:effectExtent l="0" t="0" r="5080" b="3810"/>
                    <wp:wrapNone/>
                    <wp:docPr id="25" name="Grafik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4340" r="54567" b="33354"/>
                            <a:stretch/>
                          </pic:blipFill>
                          <pic:spPr bwMode="auto">
                            <a:xfrm>
                              <a:off x="0" y="0"/>
                              <a:ext cx="985961" cy="9106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8267" behindDoc="0" locked="0" layoutInCell="1" allowOverlap="1" wp14:anchorId="57806789" wp14:editId="7410C94F">
                    <wp:simplePos x="0" y="0"/>
                    <wp:positionH relativeFrom="margin">
                      <wp:posOffset>2542927</wp:posOffset>
                    </wp:positionH>
                    <wp:positionV relativeFrom="paragraph">
                      <wp:posOffset>201819</wp:posOffset>
                    </wp:positionV>
                    <wp:extent cx="914400" cy="914400"/>
                    <wp:effectExtent l="0" t="0" r="0" b="0"/>
                    <wp:wrapNone/>
                    <wp:docPr id="671956561" name="Grafik 671956561" descr="Apfel Silhouet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Grafik 13" descr="Apfel Silhouette"/>
                            <pic:cNvPicPr/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8281" behindDoc="0" locked="0" layoutInCell="1" allowOverlap="1" wp14:anchorId="4307D409" wp14:editId="1E5E2C52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90750</wp:posOffset>
                    </wp:positionV>
                    <wp:extent cx="1183963" cy="1093470"/>
                    <wp:effectExtent l="0" t="0" r="0" b="0"/>
                    <wp:wrapNone/>
                    <wp:docPr id="26" name="Grafik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12" t="1538" r="53755" b="66156"/>
                            <a:stretch/>
                          </pic:blipFill>
                          <pic:spPr bwMode="auto">
                            <a:xfrm>
                              <a:off x="0" y="0"/>
                              <a:ext cx="1183963" cy="1093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41A64018" w14:textId="77777777" w:rsidR="00CA223D" w:rsidRDefault="00CA223D" w:rsidP="0055248C"/>
            <w:p w14:paraId="21F5B136" w14:textId="77777777" w:rsidR="00CA223D" w:rsidRDefault="00CA223D" w:rsidP="0055248C"/>
            <w:p w14:paraId="699C2BF2" w14:textId="77777777" w:rsidR="00CA223D" w:rsidRDefault="00CA223D" w:rsidP="0055248C"/>
            <w:p w14:paraId="274EE01F" w14:textId="77777777" w:rsidR="00CA223D" w:rsidRDefault="00CA223D" w:rsidP="0055248C"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7" behindDoc="0" locked="0" layoutInCell="1" allowOverlap="1" wp14:anchorId="1DD71178" wp14:editId="5EC5ED9A">
                        <wp:simplePos x="0" y="0"/>
                        <wp:positionH relativeFrom="column">
                          <wp:posOffset>4585031</wp:posOffset>
                        </wp:positionH>
                        <wp:positionV relativeFrom="paragraph">
                          <wp:posOffset>64522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22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657236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1DE102B2">
                      <v:shape id="_x0000_s1035" style="position:absolute;margin-left:361.05pt;margin-top:5.1pt;width:105.25pt;height:59.5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" w14:anchorId="1DD71178">
                        <v:textbox>
                          <w:txbxContent>
                            <w:p w:rsidR="00CA223D" w:rsidP="0055248C" w:rsidRDefault="00CA223D" w14:paraId="0D373A68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82" behindDoc="0" locked="0" layoutInCell="1" allowOverlap="1" wp14:anchorId="6A3911F2" wp14:editId="2A726B6C">
                        <wp:simplePos x="0" y="0"/>
                        <wp:positionH relativeFrom="column">
                          <wp:posOffset>2219546</wp:posOffset>
                        </wp:positionH>
                        <wp:positionV relativeFrom="paragraph">
                          <wp:posOffset>24765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27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DB6427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3B25BCD5">
                      <v:shape id="_x0000_s1036" style="position:absolute;margin-left:174.75pt;margin-top:1.95pt;width:105.25pt;height:59.5pt;z-index:2516582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" w14:anchorId="6A3911F2">
                        <v:textbox>
                          <w:txbxContent>
                            <w:p w:rsidR="00CA223D" w:rsidP="0055248C" w:rsidRDefault="00CA223D" w14:paraId="6B966AEC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  <w:r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58278" behindDoc="0" locked="0" layoutInCell="1" allowOverlap="1" wp14:anchorId="028FE767" wp14:editId="65AD13BC">
                        <wp:simplePos x="0" y="0"/>
                        <wp:positionH relativeFrom="column">
                          <wp:posOffset>-89949</wp:posOffset>
                        </wp:positionH>
                        <wp:positionV relativeFrom="paragraph">
                          <wp:posOffset>88376</wp:posOffset>
                        </wp:positionV>
                        <wp:extent cx="1336675" cy="755650"/>
                        <wp:effectExtent l="0" t="0" r="15875" b="25400"/>
                        <wp:wrapSquare wrapText="bothSides"/>
                        <wp:docPr id="23" name="Textfeld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6675" cy="75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9DDA2C" w14:textId="77777777" w:rsidR="00CA223D" w:rsidRDefault="00CA223D" w:rsidP="0055248C">
                                    <w:r>
                                      <w:t>_________________________________________________________________________________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<w:pict w14:anchorId="41E86D26">
                      <v:shape id="_x0000_s1037" style="position:absolute;margin-left:-7.1pt;margin-top:6.95pt;width:105.25pt;height:59.5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" w14:anchorId="028FE767">
                        <v:textbox>
                          <w:txbxContent>
                            <w:p w:rsidR="00CA223D" w:rsidP="0055248C" w:rsidRDefault="00CA223D" w14:paraId="10CC3733" w14:textId="77777777">
                              <w:r>
                                <w:t>_________________________________________________________________________________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14:paraId="17F8CCBF" w14:textId="77777777" w:rsidR="00CA223D" w:rsidRDefault="00CA223D" w:rsidP="0055248C"/>
            <w:p w14:paraId="457A05A6" w14:textId="7B283B61" w:rsidR="00AD50DF" w:rsidRPr="00AF6C9A" w:rsidRDefault="00343C4A" w:rsidP="431350E5"/>
          </w:sdtContent>
        </w:sdt>
      </w:sdtContent>
    </w:sdt>
    <w:p w14:paraId="62308B7F" w14:textId="65AE0E11" w:rsidR="431350E5" w:rsidRDefault="431350E5" w:rsidP="431350E5">
      <w:pPr>
        <w:rPr>
          <w:rFonts w:ascii="DCHBasisschrift" w:hAnsi="DCHBasisschrift"/>
          <w:sz w:val="28"/>
          <w:szCs w:val="28"/>
        </w:rPr>
      </w:pPr>
    </w:p>
    <w:p w14:paraId="0C78992B" w14:textId="2F2C84EC" w:rsidR="00680652" w:rsidRDefault="003A6C4A" w:rsidP="431350E5">
      <w:pPr>
        <w:rPr>
          <w:rFonts w:ascii="DCHBasisschrift" w:eastAsia="Calibri" w:hAnsi="DCHBasisschrift" w:cs="Calibri"/>
          <w:b/>
          <w:bCs/>
          <w:sz w:val="28"/>
          <w:szCs w:val="28"/>
        </w:rPr>
      </w:pPr>
      <w:r>
        <w:rPr>
          <w:rFonts w:ascii="DCHBasisschrift" w:eastAsia="Calibri" w:hAnsi="DCHBasisschrift" w:cs="Calibri"/>
          <w:b/>
          <w:bCs/>
          <w:sz w:val="28"/>
          <w:szCs w:val="28"/>
        </w:rPr>
        <w:t>Posten</w:t>
      </w:r>
      <w:r w:rsidR="07965874" w:rsidRPr="431350E5">
        <w:rPr>
          <w:rFonts w:ascii="DCHBasisschrift" w:eastAsia="Calibri" w:hAnsi="DCHBasisschrift" w:cs="Calibri"/>
          <w:b/>
          <w:bCs/>
          <w:sz w:val="28"/>
          <w:szCs w:val="28"/>
        </w:rPr>
        <w:t xml:space="preserve"> </w:t>
      </w:r>
      <w:r w:rsidR="58ECB1A6" w:rsidRPr="431350E5">
        <w:rPr>
          <w:rFonts w:ascii="DCHBasisschrift" w:eastAsia="Calibri" w:hAnsi="DCHBasisschrift" w:cs="Calibri"/>
          <w:b/>
          <w:bCs/>
          <w:sz w:val="28"/>
          <w:szCs w:val="28"/>
        </w:rPr>
        <w:t>2</w:t>
      </w:r>
      <w:r w:rsidR="00680652" w:rsidRPr="431350E5">
        <w:rPr>
          <w:rFonts w:ascii="DCHBasisschrift" w:eastAsia="Calibri" w:hAnsi="DCHBasisschrift" w:cs="Calibri"/>
          <w:b/>
          <w:bCs/>
          <w:sz w:val="28"/>
          <w:szCs w:val="28"/>
        </w:rPr>
        <w:t>: Brief schreiben – Wie gliedere ich einen Brief</w:t>
      </w:r>
    </w:p>
    <w:p w14:paraId="7A08834B" w14:textId="63389352" w:rsidR="00925883" w:rsidRPr="002150B7" w:rsidRDefault="00925883" w:rsidP="00925883">
      <w:pPr>
        <w:rPr>
          <w:rFonts w:ascii="DCHBasisschrift" w:eastAsia="Calibri" w:hAnsi="DCHBasisschrift" w:cs="Calibri"/>
          <w:sz w:val="28"/>
          <w:szCs w:val="28"/>
          <w:lang w:val="de-CH"/>
        </w:rPr>
      </w:pPr>
      <w:r w:rsidRPr="002150B7">
        <w:rPr>
          <w:rFonts w:ascii="DCHBasisschrift" w:eastAsia="Calibri" w:hAnsi="DCHBasisschrift" w:cs="Calibri"/>
          <w:b/>
          <w:bCs/>
          <w:sz w:val="28"/>
          <w:szCs w:val="28"/>
        </w:rPr>
        <w:t>Aufgabe:</w:t>
      </w:r>
    </w:p>
    <w:p w14:paraId="33A1CEC1" w14:textId="5C21D9C9" w:rsidR="00925883" w:rsidRPr="002150B7" w:rsidRDefault="00925883" w:rsidP="00925883">
      <w:pPr>
        <w:rPr>
          <w:rFonts w:ascii="DCHBasisschrift" w:eastAsia="Calibri" w:hAnsi="DCHBasisschrift" w:cs="Calibri"/>
          <w:sz w:val="28"/>
          <w:szCs w:val="28"/>
          <w:lang w:val="de-CH"/>
        </w:rPr>
      </w:pPr>
      <w:r w:rsidRPr="002150B7">
        <w:rPr>
          <w:rFonts w:ascii="DCHBasisschrift" w:eastAsia="Calibri" w:hAnsi="DCHBasisschrift" w:cs="Calibri"/>
          <w:sz w:val="28"/>
          <w:szCs w:val="28"/>
        </w:rPr>
        <w:t>Im Ausschnitt der Oper habt ihr verschiedene Figuren gesehen. Entscheide</w:t>
      </w:r>
      <w:r w:rsidR="008C40AC">
        <w:rPr>
          <w:rFonts w:ascii="DCHBasisschrift" w:eastAsia="Calibri" w:hAnsi="DCHBasisschrift" w:cs="Calibri"/>
          <w:sz w:val="28"/>
          <w:szCs w:val="28"/>
        </w:rPr>
        <w:t xml:space="preserve"> dich</w:t>
      </w:r>
      <w:r w:rsidRPr="002150B7">
        <w:rPr>
          <w:rFonts w:ascii="DCHBasisschrift" w:eastAsia="Calibri" w:hAnsi="DCHBasisschrift" w:cs="Calibri"/>
          <w:sz w:val="28"/>
          <w:szCs w:val="28"/>
        </w:rPr>
        <w:t xml:space="preserve">, welcher Figur </w:t>
      </w:r>
      <w:r w:rsidR="008C40AC">
        <w:rPr>
          <w:rFonts w:ascii="DCHBasisschrift" w:eastAsia="Calibri" w:hAnsi="DCHBasisschrift" w:cs="Calibri"/>
          <w:sz w:val="28"/>
          <w:szCs w:val="28"/>
        </w:rPr>
        <w:t>du</w:t>
      </w:r>
      <w:r w:rsidRPr="002150B7">
        <w:rPr>
          <w:rFonts w:ascii="DCHBasisschrift" w:eastAsia="Calibri" w:hAnsi="DCHBasisschrift" w:cs="Calibri"/>
          <w:sz w:val="28"/>
          <w:szCs w:val="28"/>
        </w:rPr>
        <w:t xml:space="preserve"> gerne einen Fanbrief schreiben würdest. </w:t>
      </w:r>
      <w:r w:rsidR="00822E60">
        <w:rPr>
          <w:rFonts w:ascii="DCHBasisschrift" w:eastAsia="Calibri" w:hAnsi="DCHBasisschrift" w:cs="Calibri"/>
          <w:sz w:val="28"/>
          <w:szCs w:val="28"/>
        </w:rPr>
        <w:t>Benutze die Vorlage als Hilfe für deinen Brief.</w:t>
      </w:r>
    </w:p>
    <w:p w14:paraId="61859B5A" w14:textId="77777777" w:rsidR="00925883" w:rsidRPr="002150B7" w:rsidRDefault="00925883" w:rsidP="00925883">
      <w:pPr>
        <w:rPr>
          <w:rFonts w:ascii="DCHBasisschrift" w:eastAsia="Calibri" w:hAnsi="DCHBasisschrift" w:cs="Calibri"/>
          <w:sz w:val="28"/>
          <w:szCs w:val="28"/>
          <w:lang w:val="de-CH"/>
        </w:rPr>
      </w:pPr>
      <w:r w:rsidRPr="002150B7">
        <w:rPr>
          <w:rFonts w:ascii="DCHBasisschrift" w:eastAsia="Calibri" w:hAnsi="DCHBasisschrift" w:cs="Calibri"/>
          <w:b/>
          <w:bCs/>
          <w:sz w:val="28"/>
          <w:szCs w:val="28"/>
        </w:rPr>
        <w:t>Das Wichtigste in einem Brief:</w:t>
      </w:r>
    </w:p>
    <w:p w14:paraId="5DA5B258" w14:textId="77777777" w:rsidR="00925883" w:rsidRPr="002150B7" w:rsidRDefault="00925883" w:rsidP="00925883">
      <w:pPr>
        <w:pStyle w:val="ListParagraph"/>
        <w:numPr>
          <w:ilvl w:val="0"/>
          <w:numId w:val="8"/>
        </w:numPr>
        <w:spacing w:before="120" w:line="276" w:lineRule="auto"/>
        <w:jc w:val="both"/>
        <w:rPr>
          <w:rFonts w:ascii="DCHBasisschrift" w:eastAsia="Calibri" w:hAnsi="DCHBasisschrift" w:cs="Calibri"/>
          <w:sz w:val="28"/>
          <w:szCs w:val="28"/>
          <w:lang w:val="de-CH"/>
        </w:rPr>
      </w:pPr>
      <w:r w:rsidRPr="002150B7">
        <w:rPr>
          <w:rFonts w:ascii="DCHBasisschrift" w:eastAsia="Calibri" w:hAnsi="DCHBasisschrift" w:cs="Calibri"/>
          <w:sz w:val="28"/>
          <w:szCs w:val="28"/>
        </w:rPr>
        <w:t>Schöne Schrift -&gt; Der Empfänger deines Briefes soll deine Nachricht lesen können!</w:t>
      </w:r>
    </w:p>
    <w:p w14:paraId="38B7D454" w14:textId="77777777" w:rsidR="00925883" w:rsidRPr="002150B7" w:rsidRDefault="00925883" w:rsidP="00925883">
      <w:pPr>
        <w:pStyle w:val="ListParagraph"/>
        <w:numPr>
          <w:ilvl w:val="0"/>
          <w:numId w:val="8"/>
        </w:numPr>
        <w:spacing w:before="120" w:line="276" w:lineRule="auto"/>
        <w:jc w:val="both"/>
        <w:rPr>
          <w:rFonts w:ascii="DCHBasisschrift" w:eastAsia="Calibri" w:hAnsi="DCHBasisschrift" w:cs="Calibri"/>
          <w:sz w:val="28"/>
          <w:szCs w:val="28"/>
          <w:lang w:val="de-CH"/>
        </w:rPr>
      </w:pPr>
      <w:r w:rsidRPr="002150B7">
        <w:rPr>
          <w:rFonts w:ascii="DCHBasisschrift" w:eastAsia="Calibri" w:hAnsi="DCHBasisschrift" w:cs="Calibri"/>
          <w:sz w:val="28"/>
          <w:szCs w:val="28"/>
        </w:rPr>
        <w:t>Anrede/ Name des Empfängers -&gt; Liebe*r … / Hallo…</w:t>
      </w:r>
    </w:p>
    <w:p w14:paraId="7F5965BD" w14:textId="77777777" w:rsidR="00925883" w:rsidRPr="002150B7" w:rsidRDefault="00925883" w:rsidP="00925883">
      <w:pPr>
        <w:pStyle w:val="ListParagraph"/>
        <w:numPr>
          <w:ilvl w:val="0"/>
          <w:numId w:val="8"/>
        </w:numPr>
        <w:spacing w:before="120" w:line="276" w:lineRule="auto"/>
        <w:jc w:val="both"/>
        <w:rPr>
          <w:rFonts w:ascii="DCHBasisschrift" w:eastAsia="Calibri" w:hAnsi="DCHBasisschrift" w:cs="Calibri"/>
          <w:sz w:val="28"/>
          <w:szCs w:val="28"/>
          <w:lang w:val="de-CH"/>
        </w:rPr>
      </w:pPr>
      <w:r w:rsidRPr="002150B7">
        <w:rPr>
          <w:rFonts w:ascii="DCHBasisschrift" w:eastAsia="Calibri" w:hAnsi="DCHBasisschrift" w:cs="Calibri"/>
          <w:sz w:val="28"/>
          <w:szCs w:val="28"/>
        </w:rPr>
        <w:t>Mitteilung -&gt; überlege dir im Voraus, was du mitteilen möchtest</w:t>
      </w:r>
    </w:p>
    <w:p w14:paraId="49E49314" w14:textId="68927313" w:rsidR="312274FF" w:rsidRPr="00980ADA" w:rsidRDefault="00925883" w:rsidP="312274FF">
      <w:pPr>
        <w:pStyle w:val="ListParagraph"/>
        <w:numPr>
          <w:ilvl w:val="0"/>
          <w:numId w:val="8"/>
        </w:numPr>
        <w:spacing w:before="120" w:line="276" w:lineRule="auto"/>
        <w:jc w:val="both"/>
        <w:rPr>
          <w:rFonts w:ascii="DCHBasisschrift" w:eastAsia="Calibri" w:hAnsi="DCHBasisschrift" w:cs="Calibri"/>
          <w:sz w:val="28"/>
          <w:szCs w:val="28"/>
          <w:lang w:val="de-CH"/>
        </w:rPr>
      </w:pPr>
      <w:r w:rsidRPr="002150B7">
        <w:rPr>
          <w:rFonts w:ascii="DCHBasisschrift" w:eastAsia="Calibri" w:hAnsi="DCHBasisschrift" w:cs="Calibri"/>
          <w:sz w:val="28"/>
          <w:szCs w:val="28"/>
        </w:rPr>
        <w:t>Verabschiedung -&gt; Dein Name und/ oder deine Unterschrif</w:t>
      </w:r>
      <w:r w:rsidR="00F23331">
        <w:rPr>
          <w:rFonts w:ascii="DCHBasisschrift" w:eastAsia="Calibri" w:hAnsi="DCHBasisschrift" w:cs="Calibri"/>
          <w:sz w:val="28"/>
          <w:szCs w:val="28"/>
        </w:rPr>
        <w:t>t</w:t>
      </w:r>
    </w:p>
    <w:p w14:paraId="5555A0B4" w14:textId="77777777" w:rsidR="00F23331" w:rsidRPr="00980ADA" w:rsidRDefault="00F23331" w:rsidP="00F23331">
      <w:pPr>
        <w:pStyle w:val="ListParagraph"/>
        <w:spacing w:before="120" w:line="276" w:lineRule="auto"/>
        <w:jc w:val="both"/>
        <w:rPr>
          <w:rFonts w:ascii="DCHBasisschrift" w:eastAsia="Calibri" w:hAnsi="DCHBasisschrift" w:cs="Calibri"/>
          <w:sz w:val="28"/>
          <w:szCs w:val="28"/>
          <w:lang w:val="de-CH"/>
        </w:rPr>
      </w:pPr>
    </w:p>
    <w:p w14:paraId="5E644973" w14:textId="394F4C3A" w:rsidR="4FF259B8" w:rsidRDefault="4FF259B8">
      <w:r>
        <w:br w:type="page"/>
      </w:r>
    </w:p>
    <w:p w14:paraId="11DDF280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lang w:val="de-CH" w:eastAsia="de-DE"/>
        </w:rPr>
      </w:pPr>
      <w:r w:rsidRPr="00822E60">
        <w:rPr>
          <w:rFonts w:ascii="DCHBasisschrift" w:eastAsia="Calibri" w:hAnsi="DCHBasisschrift" w:cs="Calibri"/>
          <w:noProof/>
          <w:lang w:val="de-CH" w:eastAsia="de-DE"/>
        </w:rPr>
        <w:drawing>
          <wp:anchor distT="0" distB="0" distL="114300" distR="114300" simplePos="0" relativeHeight="251658240" behindDoc="1" locked="0" layoutInCell="1" allowOverlap="1" wp14:anchorId="5BD2A11E" wp14:editId="3A7BD0F1">
            <wp:simplePos x="0" y="0"/>
            <wp:positionH relativeFrom="column">
              <wp:posOffset>5588635</wp:posOffset>
            </wp:positionH>
            <wp:positionV relativeFrom="paragraph">
              <wp:posOffset>-737159</wp:posOffset>
            </wp:positionV>
            <wp:extent cx="969485" cy="1461356"/>
            <wp:effectExtent l="0" t="0" r="2540" b="5715"/>
            <wp:wrapNone/>
            <wp:docPr id="671956573" name="Grafik 671956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9485" cy="146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CCDA1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lang w:val="de-CH" w:eastAsia="de-DE"/>
        </w:rPr>
      </w:pPr>
    </w:p>
    <w:p w14:paraId="225944A6" w14:textId="77777777" w:rsidR="00822E60" w:rsidRPr="00822E60" w:rsidRDefault="00822E60" w:rsidP="00822E60">
      <w:pPr>
        <w:spacing w:after="0" w:line="240" w:lineRule="auto"/>
        <w:ind w:left="6480" w:firstLine="720"/>
        <w:rPr>
          <w:rFonts w:ascii="DCHBasisschrift" w:eastAsia="Calibri" w:hAnsi="DCHBasisschrift" w:cs="Calibri"/>
          <w:lang w:val="de-CH" w:eastAsia="de-DE"/>
        </w:rPr>
      </w:pPr>
    </w:p>
    <w:p w14:paraId="55AB5FC2" w14:textId="77777777" w:rsidR="00822E60" w:rsidRPr="00822E60" w:rsidRDefault="00822E60" w:rsidP="00822E60">
      <w:pPr>
        <w:spacing w:after="0" w:line="240" w:lineRule="auto"/>
        <w:ind w:left="6480" w:firstLine="720"/>
        <w:rPr>
          <w:rFonts w:ascii="DCHBasisschrift" w:eastAsia="Calibri" w:hAnsi="DCHBasisschrift" w:cs="Calibri"/>
          <w:sz w:val="28"/>
          <w:szCs w:val="28"/>
          <w:lang w:val="de-CH" w:eastAsia="de-DE"/>
        </w:rPr>
      </w:pPr>
      <w:r w:rsidRPr="00822E60">
        <w:rPr>
          <w:rFonts w:ascii="DCHBasisschrift" w:eastAsia="Calibri" w:hAnsi="DCHBasisschrift" w:cs="Calibri"/>
          <w:noProof/>
          <w:lang w:val="de-CH"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0B8D9C" wp14:editId="45446E44">
                <wp:simplePos x="0" y="0"/>
                <wp:positionH relativeFrom="column">
                  <wp:posOffset>3503364</wp:posOffset>
                </wp:positionH>
                <wp:positionV relativeFrom="paragraph">
                  <wp:posOffset>143219</wp:posOffset>
                </wp:positionV>
                <wp:extent cx="1994053" cy="0"/>
                <wp:effectExtent l="0" t="0" r="0" b="0"/>
                <wp:wrapNone/>
                <wp:docPr id="671956570" name="Gerader Verbinder 671956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405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139E19A6">
              <v:line id="Gerader Verbinder 671956570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275.85pt,11.3pt" to="432.85pt,11.3pt" w14:anchorId="0D974B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"/>
            </w:pict>
          </mc:Fallback>
        </mc:AlternateContent>
      </w:r>
    </w:p>
    <w:p w14:paraId="2A856BF2" w14:textId="77777777" w:rsidR="00822E60" w:rsidRPr="00822E60" w:rsidRDefault="00822E60" w:rsidP="00822E60">
      <w:pPr>
        <w:spacing w:after="0" w:line="240" w:lineRule="auto"/>
        <w:ind w:left="5040"/>
        <w:rPr>
          <w:rFonts w:ascii="DCHBasisschrift" w:eastAsia="Calibri" w:hAnsi="DCHBasisschrift" w:cs="Calibri"/>
          <w:sz w:val="28"/>
          <w:szCs w:val="28"/>
          <w:lang w:val="de-CH" w:eastAsia="de-DE"/>
        </w:rPr>
      </w:pPr>
      <w:r w:rsidRPr="00822E60">
        <w:rPr>
          <w:rFonts w:ascii="DCHBasisschrift" w:eastAsia="Calibri" w:hAnsi="DCHBasisschrift" w:cs="Calibri"/>
          <w:sz w:val="28"/>
          <w:szCs w:val="28"/>
          <w:lang w:val="de-CH" w:eastAsia="de-DE"/>
        </w:rPr>
        <w:t xml:space="preserve">       (Ort, Datum)</w:t>
      </w:r>
      <w:r w:rsidRPr="00822E60">
        <w:rPr>
          <w:rFonts w:ascii="DCHBasisschrift" w:eastAsia="Calibri" w:hAnsi="DCHBasisschrift" w:cs="Times New Roman"/>
          <w:noProof/>
          <w:sz w:val="28"/>
          <w:szCs w:val="28"/>
          <w:lang w:val="en-US" w:eastAsia="de-DE"/>
        </w:rPr>
        <w:t xml:space="preserve"> </w:t>
      </w:r>
    </w:p>
    <w:p w14:paraId="5B8AEDEA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sz w:val="28"/>
          <w:szCs w:val="28"/>
          <w:lang w:val="de-CH" w:eastAsia="de-DE"/>
        </w:rPr>
      </w:pPr>
    </w:p>
    <w:p w14:paraId="7BD62363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sz w:val="28"/>
          <w:szCs w:val="28"/>
          <w:lang w:val="de-CH" w:eastAsia="de-DE"/>
        </w:rPr>
      </w:pPr>
      <w:r w:rsidRPr="00822E60">
        <w:rPr>
          <w:rFonts w:ascii="DCHBasisschrift" w:eastAsia="Calibri" w:hAnsi="DCHBasisschrift" w:cs="Calibri"/>
          <w:noProof/>
          <w:lang w:val="de-CH"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470350" wp14:editId="58570162">
                <wp:simplePos x="0" y="0"/>
                <wp:positionH relativeFrom="margin">
                  <wp:align>left</wp:align>
                </wp:positionH>
                <wp:positionV relativeFrom="paragraph">
                  <wp:posOffset>187287</wp:posOffset>
                </wp:positionV>
                <wp:extent cx="1994053" cy="0"/>
                <wp:effectExtent l="0" t="0" r="0" b="0"/>
                <wp:wrapNone/>
                <wp:docPr id="671956571" name="Gerader Verbinder 671956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405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724AD6BA">
              <v:line id="Gerader Verbinder 671956571" style="position:absolute;z-index:25165824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from="0,14.75pt" to="157pt,14.75pt" w14:anchorId="3FCDA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">
                <w10:wrap anchorx="margin"/>
              </v:line>
            </w:pict>
          </mc:Fallback>
        </mc:AlternateContent>
      </w:r>
    </w:p>
    <w:p w14:paraId="6118970E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sz w:val="28"/>
          <w:szCs w:val="28"/>
          <w:lang w:val="de-CH" w:eastAsia="de-DE"/>
        </w:rPr>
      </w:pPr>
      <w:r w:rsidRPr="00822E60">
        <w:rPr>
          <w:rFonts w:ascii="DCHBasisschrift" w:eastAsia="Calibri" w:hAnsi="DCHBasisschrift" w:cs="Calibri"/>
          <w:sz w:val="28"/>
          <w:szCs w:val="28"/>
          <w:lang w:val="de-CH" w:eastAsia="de-DE"/>
        </w:rPr>
        <w:t>(Anrede)</w:t>
      </w:r>
    </w:p>
    <w:p w14:paraId="0767EB4D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lang w:val="de-CH" w:eastAsia="de-DE"/>
        </w:rPr>
      </w:pPr>
    </w:p>
    <w:p w14:paraId="38BA9C13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lang w:val="de-CH" w:eastAsia="de-DE"/>
        </w:rPr>
      </w:pPr>
    </w:p>
    <w:tbl>
      <w:tblPr>
        <w:tblStyle w:val="EinfacheTabelle21"/>
        <w:tblW w:w="0" w:type="auto"/>
        <w:tblLook w:val="04A0" w:firstRow="1" w:lastRow="0" w:firstColumn="1" w:lastColumn="0" w:noHBand="0" w:noVBand="1"/>
      </w:tblPr>
      <w:tblGrid>
        <w:gridCol w:w="9026"/>
      </w:tblGrid>
      <w:tr w:rsidR="00822E60" w:rsidRPr="00822E60" w14:paraId="025790D6" w14:textId="77777777" w:rsidTr="005A6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6A025A18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774738B6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47C77FAC" w14:textId="77777777" w:rsidTr="005A6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45C18D0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0C30D0D0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653DC3CF" w14:textId="77777777" w:rsidTr="005A6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4B79C798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19EAF175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1CB5A284" w14:textId="77777777" w:rsidTr="005A6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0D8DBFC8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12031E7F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03F6CE2E" w14:textId="77777777" w:rsidTr="005A6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F285427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493150D5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67B5B2A2" w14:textId="77777777" w:rsidTr="005A6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2E50632C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5CF96C1E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50A4CC32" w14:textId="77777777" w:rsidTr="005A6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4092D4BB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5BF7E8A4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0CF09C56" w14:textId="77777777" w:rsidTr="005A6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5D3A743A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2689BBA6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0C8ADEA7" w14:textId="77777777" w:rsidTr="005A6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05AA383B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6E3BF09E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0C64AC57" w14:textId="77777777" w:rsidTr="005A6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468C6CE2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1439E721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15FA915B" w14:textId="77777777" w:rsidTr="005A6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0D3446CC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298CB4A3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53000D53" w14:textId="77777777" w:rsidTr="005A6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48A7161E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4D08505E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  <w:tr w:rsidR="00822E60" w:rsidRPr="00822E60" w14:paraId="75AF3371" w14:textId="77777777" w:rsidTr="005A6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440C0790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1C8AF40F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19C1A7A3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3548D6EE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  <w:p w14:paraId="466A4393" w14:textId="77777777" w:rsidR="00822E60" w:rsidRPr="00822E60" w:rsidRDefault="00822E60" w:rsidP="00822E60">
            <w:pPr>
              <w:rPr>
                <w:rFonts w:ascii="DCHBasisschrift" w:eastAsia="Calibri" w:hAnsi="DCHBasisschrift" w:cs="Calibri"/>
                <w:lang w:val="de-CH" w:eastAsia="de-DE"/>
              </w:rPr>
            </w:pPr>
          </w:p>
        </w:tc>
      </w:tr>
    </w:tbl>
    <w:p w14:paraId="5D557C78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sz w:val="28"/>
          <w:szCs w:val="28"/>
          <w:lang w:val="de-CH" w:eastAsia="de-DE"/>
        </w:rPr>
      </w:pPr>
      <w:r w:rsidRPr="00822E60">
        <w:rPr>
          <w:rFonts w:ascii="DCHBasisschrift" w:eastAsia="Calibri" w:hAnsi="DCHBasisschrift" w:cs="Calibri"/>
          <w:sz w:val="28"/>
          <w:szCs w:val="28"/>
          <w:lang w:val="de-CH" w:eastAsia="de-DE"/>
        </w:rPr>
        <w:t>(Gruss)</w:t>
      </w:r>
    </w:p>
    <w:p w14:paraId="339502B4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lang w:val="de-CH" w:eastAsia="de-DE"/>
        </w:rPr>
      </w:pPr>
    </w:p>
    <w:p w14:paraId="76957793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lang w:val="de-CH" w:eastAsia="de-DE"/>
        </w:rPr>
      </w:pPr>
    </w:p>
    <w:p w14:paraId="5F19277B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lang w:val="de-CH" w:eastAsia="de-DE"/>
        </w:rPr>
      </w:pPr>
    </w:p>
    <w:p w14:paraId="630C74DF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lang w:val="de-CH" w:eastAsia="de-DE"/>
        </w:rPr>
      </w:pPr>
      <w:r w:rsidRPr="00822E60">
        <w:rPr>
          <w:rFonts w:ascii="DCHBasisschrift" w:eastAsia="Calibri" w:hAnsi="DCHBasisschrift" w:cs="Calibri"/>
          <w:noProof/>
          <w:lang w:val="de-CH"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CE70B" wp14:editId="61984DB0">
                <wp:simplePos x="0" y="0"/>
                <wp:positionH relativeFrom="column">
                  <wp:posOffset>-62514</wp:posOffset>
                </wp:positionH>
                <wp:positionV relativeFrom="paragraph">
                  <wp:posOffset>129869</wp:posOffset>
                </wp:positionV>
                <wp:extent cx="1994053" cy="0"/>
                <wp:effectExtent l="0" t="0" r="0" b="0"/>
                <wp:wrapNone/>
                <wp:docPr id="671956572" name="Gerader Verbinder 671956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405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47EE345D">
              <v:line id="Gerader Verbinder 671956572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4.9pt,10.25pt" to="152.1pt,10.25pt" w14:anchorId="3EDBBA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"/>
            </w:pict>
          </mc:Fallback>
        </mc:AlternateContent>
      </w:r>
    </w:p>
    <w:p w14:paraId="6FEC6B05" w14:textId="77777777" w:rsidR="00822E60" w:rsidRPr="00822E60" w:rsidRDefault="00822E60" w:rsidP="00822E60">
      <w:pPr>
        <w:spacing w:after="0" w:line="240" w:lineRule="auto"/>
        <w:rPr>
          <w:rFonts w:ascii="DCHBasisschrift" w:eastAsia="Calibri" w:hAnsi="DCHBasisschrift" w:cs="Calibri"/>
          <w:sz w:val="28"/>
          <w:szCs w:val="28"/>
          <w:lang w:val="de-CH" w:eastAsia="de-DE"/>
        </w:rPr>
      </w:pPr>
      <w:r w:rsidRPr="00822E60">
        <w:rPr>
          <w:rFonts w:ascii="DCHBasisschrift" w:eastAsia="Calibri" w:hAnsi="DCHBasisschrift" w:cs="Calibri"/>
          <w:sz w:val="28"/>
          <w:szCs w:val="28"/>
          <w:lang w:val="de-CH" w:eastAsia="de-DE"/>
        </w:rPr>
        <w:t>(Unterschrift)</w:t>
      </w:r>
    </w:p>
    <w:p w14:paraId="20EF946A" w14:textId="03755045" w:rsidR="4FF259B8" w:rsidRDefault="4FF259B8" w:rsidP="464F4DFD"/>
    <w:p w14:paraId="5E2BBE7F" w14:textId="1FD07DE1" w:rsidR="00601062" w:rsidRPr="00A119F6" w:rsidRDefault="00601062" w:rsidP="19DD9FDE">
      <w:pPr>
        <w:rPr>
          <w:rFonts w:ascii="DCHBasisschrift" w:hAnsi="DCHBasisschrift"/>
          <w:b/>
          <w:bCs/>
          <w:sz w:val="28"/>
          <w:szCs w:val="28"/>
        </w:rPr>
      </w:pPr>
      <w:r>
        <w:br w:type="page"/>
      </w:r>
      <w:r w:rsidR="00A119F6">
        <w:rPr>
          <w:rFonts w:ascii="DCHBasisschrift" w:hAnsi="DCHBasisschrift"/>
          <w:b/>
          <w:bCs/>
          <w:noProof/>
          <w:sz w:val="28"/>
          <w:szCs w:val="28"/>
          <w:lang w:val="de-CH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CC8813D" wp14:editId="5BF8E209">
                <wp:simplePos x="0" y="0"/>
                <wp:positionH relativeFrom="column">
                  <wp:posOffset>4221405</wp:posOffset>
                </wp:positionH>
                <wp:positionV relativeFrom="paragraph">
                  <wp:posOffset>346710</wp:posOffset>
                </wp:positionV>
                <wp:extent cx="1828800" cy="1873250"/>
                <wp:effectExtent l="0" t="0" r="1270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73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1E39D096">
              <v:oval id="Oval 3" style="position:absolute;margin-left:332.4pt;margin-top:27.3pt;width:2in;height:147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c00000" strokeweight="1pt" w14:anchorId="4B3A4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">
                <v:stroke joinstyle="miter"/>
              </v:oval>
            </w:pict>
          </mc:Fallback>
        </mc:AlternateContent>
      </w:r>
      <w:r w:rsidR="777F368E" w:rsidRPr="431350E5">
        <w:rPr>
          <w:rFonts w:ascii="DCHBasisschrift" w:hAnsi="DCHBasisschrift"/>
          <w:b/>
          <w:bCs/>
          <w:sz w:val="28"/>
          <w:szCs w:val="28"/>
        </w:rPr>
        <w:t xml:space="preserve">Posten </w:t>
      </w:r>
      <w:r w:rsidR="52D6F806" w:rsidRPr="431350E5">
        <w:rPr>
          <w:rFonts w:ascii="DCHBasisschrift" w:hAnsi="DCHBasisschrift"/>
          <w:b/>
          <w:bCs/>
          <w:sz w:val="28"/>
          <w:szCs w:val="28"/>
        </w:rPr>
        <w:t>3</w:t>
      </w:r>
      <w:r w:rsidR="00822E60" w:rsidRPr="431350E5">
        <w:rPr>
          <w:rFonts w:ascii="DCHBasisschrift" w:hAnsi="DCHBasisschrift"/>
          <w:b/>
          <w:bCs/>
          <w:sz w:val="28"/>
          <w:szCs w:val="28"/>
        </w:rPr>
        <w:t>: Video aufnehmen – Wie rede ich? Wie stehe ich</w:t>
      </w:r>
      <w:r w:rsidR="00F6204D" w:rsidRPr="431350E5">
        <w:rPr>
          <w:rFonts w:ascii="DCHBasisschrift" w:hAnsi="DCHBasisschrift"/>
          <w:b/>
          <w:bCs/>
          <w:sz w:val="28"/>
          <w:szCs w:val="28"/>
        </w:rPr>
        <w:t>?</w:t>
      </w:r>
    </w:p>
    <w:p w14:paraId="69DDD534" w14:textId="36DDCFFA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  <w:r w:rsidRPr="007F56AE">
        <w:rPr>
          <w:rFonts w:ascii="DCHBasisschrift" w:hAnsi="DCHBasisschrift"/>
          <w:b/>
          <w:bCs/>
          <w:noProof/>
          <w:sz w:val="28"/>
          <w:szCs w:val="28"/>
          <w:lang w:val="de-CH"/>
        </w:rPr>
        <w:drawing>
          <wp:anchor distT="0" distB="0" distL="114300" distR="114300" simplePos="0" relativeHeight="251658247" behindDoc="0" locked="0" layoutInCell="1" allowOverlap="1" wp14:anchorId="11CE3F53" wp14:editId="707BDB11">
            <wp:simplePos x="0" y="0"/>
            <wp:positionH relativeFrom="column">
              <wp:posOffset>4459605</wp:posOffset>
            </wp:positionH>
            <wp:positionV relativeFrom="paragraph">
              <wp:posOffset>336550</wp:posOffset>
            </wp:positionV>
            <wp:extent cx="1259205" cy="960120"/>
            <wp:effectExtent l="0" t="0" r="0" b="508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3" t="27853" r="22818" b="30190"/>
                    <a:stretch/>
                  </pic:blipFill>
                  <pic:spPr bwMode="auto">
                    <a:xfrm>
                      <a:off x="0" y="0"/>
                      <a:ext cx="1259205" cy="96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925B8" w14:textId="4ABD1854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sz w:val="28"/>
          <w:szCs w:val="28"/>
          <w:lang w:val="de-CH"/>
        </w:rPr>
        <w:t>Schau dir die Bilder an. Wie musst du die Kamera halten?</w:t>
      </w:r>
    </w:p>
    <w:p w14:paraId="57391162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435CBB16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578216B4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44" behindDoc="0" locked="0" layoutInCell="1" allowOverlap="1" wp14:anchorId="6D7B30B6" wp14:editId="2A08AC48">
            <wp:simplePos x="0" y="0"/>
            <wp:positionH relativeFrom="column">
              <wp:posOffset>1433894</wp:posOffset>
            </wp:positionH>
            <wp:positionV relativeFrom="paragraph">
              <wp:posOffset>46019</wp:posOffset>
            </wp:positionV>
            <wp:extent cx="1704340" cy="1149350"/>
            <wp:effectExtent l="12700" t="12700" r="10160" b="190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6" b="12417"/>
                    <a:stretch/>
                  </pic:blipFill>
                  <pic:spPr bwMode="auto">
                    <a:xfrm>
                      <a:off x="0" y="0"/>
                      <a:ext cx="1704340" cy="11493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sz w:val="28"/>
          <w:szCs w:val="28"/>
          <w:lang w:val="de-CH"/>
        </w:rPr>
        <w:t xml:space="preserve">Kameraeinstellung 1: </w:t>
      </w:r>
    </w:p>
    <w:p w14:paraId="34ADDDD2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0D238062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081180F6" w14:textId="0DC72C1B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2CF3C7A6" w14:textId="6EA45BA4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228D0767" w14:textId="325C9D89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45" behindDoc="0" locked="0" layoutInCell="1" allowOverlap="1" wp14:anchorId="29C60ADE" wp14:editId="009F86F7">
            <wp:simplePos x="0" y="0"/>
            <wp:positionH relativeFrom="column">
              <wp:posOffset>1438910</wp:posOffset>
            </wp:positionH>
            <wp:positionV relativeFrom="paragraph">
              <wp:posOffset>60699</wp:posOffset>
            </wp:positionV>
            <wp:extent cx="1341120" cy="2011680"/>
            <wp:effectExtent l="12700" t="12700" r="17780" b="762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01168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sz w:val="28"/>
          <w:szCs w:val="28"/>
          <w:lang w:val="de-CH"/>
        </w:rPr>
        <w:t xml:space="preserve">Kameraeinstellung 2: </w:t>
      </w:r>
    </w:p>
    <w:p w14:paraId="1761D070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1E86203F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1A8FD646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1B1BF68D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1ACE3EC4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38A5170E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751D0272" w14:textId="77777777" w:rsidR="00A119F6" w:rsidRDefault="00A119F6" w:rsidP="00A119F6">
      <w:pPr>
        <w:tabs>
          <w:tab w:val="left" w:pos="2268"/>
        </w:tabs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46" behindDoc="0" locked="0" layoutInCell="1" allowOverlap="1" wp14:anchorId="48B349EC" wp14:editId="2127BA67">
            <wp:simplePos x="0" y="0"/>
            <wp:positionH relativeFrom="column">
              <wp:posOffset>1438787</wp:posOffset>
            </wp:positionH>
            <wp:positionV relativeFrom="paragraph">
              <wp:posOffset>87630</wp:posOffset>
            </wp:positionV>
            <wp:extent cx="1063625" cy="1663700"/>
            <wp:effectExtent l="12700" t="12700" r="15875" b="1270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04"/>
                    <a:stretch/>
                  </pic:blipFill>
                  <pic:spPr bwMode="auto">
                    <a:xfrm>
                      <a:off x="0" y="0"/>
                      <a:ext cx="1063625" cy="166370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sz w:val="28"/>
          <w:szCs w:val="28"/>
          <w:lang w:val="de-CH"/>
        </w:rPr>
        <w:t>Kameraeinstellung 3:</w:t>
      </w:r>
    </w:p>
    <w:p w14:paraId="74F3BA42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453D7714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620E12E7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7443EC68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6CD159EC" w14:textId="54849EDF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7ECFA3A7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3673B496" w14:textId="565BCFE9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sz w:val="28"/>
          <w:szCs w:val="28"/>
          <w:lang w:val="de-CH"/>
        </w:rPr>
        <w:t>Frage: Wie wirken die Bilder? Was fällt dir auf?</w:t>
      </w:r>
    </w:p>
    <w:p w14:paraId="0C6B7482" w14:textId="6F8FC0D5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7F856A54" w14:textId="1D4378C6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b/>
          <w:bCs/>
          <w:noProof/>
          <w:sz w:val="28"/>
          <w:szCs w:val="28"/>
          <w:lang w:val="de-C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3ADB08A" wp14:editId="6E1F9ADF">
                <wp:simplePos x="0" y="0"/>
                <wp:positionH relativeFrom="column">
                  <wp:posOffset>4123989</wp:posOffset>
                </wp:positionH>
                <wp:positionV relativeFrom="paragraph">
                  <wp:posOffset>-566458</wp:posOffset>
                </wp:positionV>
                <wp:extent cx="1828800" cy="1873250"/>
                <wp:effectExtent l="0" t="0" r="127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73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7EF35970">
              <v:oval id="Oval 4" style="position:absolute;margin-left:324.7pt;margin-top:-44.6pt;width:2in;height:147.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c00000" strokeweight="1pt" w14:anchorId="0BD77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">
                <v:stroke joinstyle="miter"/>
              </v:oval>
            </w:pict>
          </mc:Fallback>
        </mc:AlternateContent>
      </w: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48" behindDoc="0" locked="0" layoutInCell="1" allowOverlap="1" wp14:anchorId="0C26C8D4" wp14:editId="20A558C1">
            <wp:simplePos x="0" y="0"/>
            <wp:positionH relativeFrom="column">
              <wp:posOffset>4127388</wp:posOffset>
            </wp:positionH>
            <wp:positionV relativeFrom="paragraph">
              <wp:posOffset>-145490</wp:posOffset>
            </wp:positionV>
            <wp:extent cx="1707071" cy="1305999"/>
            <wp:effectExtent l="0" t="0" r="0" b="254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7" t="19533" r="21848" b="16140"/>
                    <a:stretch/>
                  </pic:blipFill>
                  <pic:spPr bwMode="auto">
                    <a:xfrm>
                      <a:off x="0" y="0"/>
                      <a:ext cx="1707071" cy="1305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3878E" w14:textId="373B6D2C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sz w:val="28"/>
          <w:szCs w:val="28"/>
          <w:lang w:val="de-CH"/>
        </w:rPr>
        <w:t>Versuche so zu sprechen und nimm es auf.</w:t>
      </w:r>
    </w:p>
    <w:p w14:paraId="744439D6" w14:textId="6FE1E83F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3C007797" w14:textId="1C0685BE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786BAC1E" w14:textId="5528E76F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51" behindDoc="0" locked="0" layoutInCell="1" allowOverlap="1" wp14:anchorId="78CAAC96" wp14:editId="124C0203">
            <wp:simplePos x="0" y="0"/>
            <wp:positionH relativeFrom="column">
              <wp:posOffset>2949575</wp:posOffset>
            </wp:positionH>
            <wp:positionV relativeFrom="paragraph">
              <wp:posOffset>67310</wp:posOffset>
            </wp:positionV>
            <wp:extent cx="1602000" cy="1067435"/>
            <wp:effectExtent l="12700" t="12700" r="11430" b="12065"/>
            <wp:wrapSquare wrapText="bothSides"/>
            <wp:docPr id="11" name="Grafik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3" r="2948" b="414"/>
                    <a:stretch/>
                  </pic:blipFill>
                  <pic:spPr bwMode="auto">
                    <a:xfrm>
                      <a:off x="0" y="0"/>
                      <a:ext cx="1602000" cy="10674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49" behindDoc="0" locked="0" layoutInCell="1" allowOverlap="1" wp14:anchorId="08F5E8F6" wp14:editId="5CF6DDDD">
            <wp:simplePos x="0" y="0"/>
            <wp:positionH relativeFrom="column">
              <wp:posOffset>1242802</wp:posOffset>
            </wp:positionH>
            <wp:positionV relativeFrom="paragraph">
              <wp:posOffset>62865</wp:posOffset>
            </wp:positionV>
            <wp:extent cx="1602740" cy="1067435"/>
            <wp:effectExtent l="12700" t="12700" r="10160" b="1206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1" r="9071"/>
                    <a:stretch/>
                  </pic:blipFill>
                  <pic:spPr bwMode="auto">
                    <a:xfrm>
                      <a:off x="0" y="0"/>
                      <a:ext cx="1602740" cy="106743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sz w:val="28"/>
          <w:szCs w:val="28"/>
          <w:lang w:val="de-CH"/>
        </w:rPr>
        <w:t>langsam und leise</w:t>
      </w:r>
    </w:p>
    <w:p w14:paraId="55B6F1F5" w14:textId="0FFD52F8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666D35F8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06BC4F80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47C9B007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1F72E66B" w14:textId="77777777" w:rsidR="00A119F6" w:rsidRDefault="00A119F6" w:rsidP="00A119F6">
      <w:pPr>
        <w:tabs>
          <w:tab w:val="left" w:pos="1985"/>
          <w:tab w:val="left" w:pos="4678"/>
        </w:tabs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52" behindDoc="0" locked="0" layoutInCell="1" allowOverlap="1" wp14:anchorId="05AA3F7B" wp14:editId="6F51FD24">
            <wp:simplePos x="0" y="0"/>
            <wp:positionH relativeFrom="column">
              <wp:posOffset>2947222</wp:posOffset>
            </wp:positionH>
            <wp:positionV relativeFrom="paragraph">
              <wp:posOffset>42545</wp:posOffset>
            </wp:positionV>
            <wp:extent cx="1602000" cy="1069200"/>
            <wp:effectExtent l="12700" t="12700" r="11430" b="10795"/>
            <wp:wrapSquare wrapText="bothSides"/>
            <wp:docPr id="12" name="Grafik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7"/>
                    <a:stretch/>
                  </pic:blipFill>
                  <pic:spPr bwMode="auto">
                    <a:xfrm>
                      <a:off x="0" y="0"/>
                      <a:ext cx="1602000" cy="1069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50" behindDoc="0" locked="0" layoutInCell="1" allowOverlap="1" wp14:anchorId="37693568" wp14:editId="5A329CD7">
            <wp:simplePos x="0" y="0"/>
            <wp:positionH relativeFrom="column">
              <wp:posOffset>1249680</wp:posOffset>
            </wp:positionH>
            <wp:positionV relativeFrom="paragraph">
              <wp:posOffset>38100</wp:posOffset>
            </wp:positionV>
            <wp:extent cx="1601470" cy="1068705"/>
            <wp:effectExtent l="12700" t="12700" r="11430" b="10795"/>
            <wp:wrapSquare wrapText="bothSides"/>
            <wp:docPr id="10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9" r="13981"/>
                    <a:stretch/>
                  </pic:blipFill>
                  <pic:spPr bwMode="auto">
                    <a:xfrm>
                      <a:off x="0" y="0"/>
                      <a:ext cx="1601470" cy="106870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sz w:val="28"/>
          <w:szCs w:val="28"/>
          <w:lang w:val="de-CH"/>
        </w:rPr>
        <w:t>schnell und laut</w:t>
      </w:r>
    </w:p>
    <w:p w14:paraId="15FE639A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5B3FBE6B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377906E8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5DE340A9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72348A28" w14:textId="28680B96" w:rsidR="00A119F6" w:rsidRDefault="00A119F6" w:rsidP="00A119F6">
      <w:pPr>
        <w:tabs>
          <w:tab w:val="left" w:pos="1985"/>
        </w:tabs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54" behindDoc="0" locked="0" layoutInCell="1" allowOverlap="1" wp14:anchorId="62B7B793" wp14:editId="3D0A6994">
            <wp:simplePos x="0" y="0"/>
            <wp:positionH relativeFrom="column">
              <wp:posOffset>2949600</wp:posOffset>
            </wp:positionH>
            <wp:positionV relativeFrom="paragraph">
              <wp:posOffset>90917</wp:posOffset>
            </wp:positionV>
            <wp:extent cx="1602000" cy="1069200"/>
            <wp:effectExtent l="12700" t="12700" r="11430" b="10795"/>
            <wp:wrapSquare wrapText="bothSides"/>
            <wp:docPr id="14" name="Grafik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7"/>
                    <a:stretch/>
                  </pic:blipFill>
                  <pic:spPr bwMode="auto">
                    <a:xfrm>
                      <a:off x="0" y="0"/>
                      <a:ext cx="1602000" cy="1069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53" behindDoc="0" locked="0" layoutInCell="1" allowOverlap="1" wp14:anchorId="5381312D" wp14:editId="1E486018">
            <wp:simplePos x="0" y="0"/>
            <wp:positionH relativeFrom="column">
              <wp:posOffset>1244824</wp:posOffset>
            </wp:positionH>
            <wp:positionV relativeFrom="paragraph">
              <wp:posOffset>92785</wp:posOffset>
            </wp:positionV>
            <wp:extent cx="1602740" cy="1067435"/>
            <wp:effectExtent l="12700" t="12700" r="10160" b="1206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1" r="9071"/>
                    <a:stretch/>
                  </pic:blipFill>
                  <pic:spPr bwMode="auto">
                    <a:xfrm>
                      <a:off x="0" y="0"/>
                      <a:ext cx="1602740" cy="106743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sz w:val="28"/>
          <w:szCs w:val="28"/>
          <w:lang w:val="de-CH"/>
        </w:rPr>
        <w:t xml:space="preserve">langsam und </w:t>
      </w:r>
      <w:r w:rsidR="68F6CAB5">
        <w:rPr>
          <w:rFonts w:ascii="DCHBasisschrift" w:hAnsi="DCHBasisschrift"/>
          <w:sz w:val="28"/>
          <w:szCs w:val="28"/>
          <w:lang w:val="de-CH"/>
        </w:rPr>
        <w:t>laut</w:t>
      </w:r>
    </w:p>
    <w:p w14:paraId="64A50203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294B1312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4027552F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4E8FAE82" w14:textId="7777777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79269E78" w14:textId="101D918E" w:rsidR="00A119F6" w:rsidRDefault="00A119F6" w:rsidP="00A119F6">
      <w:pPr>
        <w:tabs>
          <w:tab w:val="left" w:pos="1985"/>
        </w:tabs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56" behindDoc="0" locked="0" layoutInCell="1" allowOverlap="1" wp14:anchorId="599B3CE7" wp14:editId="337C4EFF">
            <wp:simplePos x="0" y="0"/>
            <wp:positionH relativeFrom="column">
              <wp:posOffset>2949388</wp:posOffset>
            </wp:positionH>
            <wp:positionV relativeFrom="paragraph">
              <wp:posOffset>84248</wp:posOffset>
            </wp:positionV>
            <wp:extent cx="1602000" cy="1067435"/>
            <wp:effectExtent l="12700" t="12700" r="11430" b="12065"/>
            <wp:wrapSquare wrapText="bothSides"/>
            <wp:docPr id="16" name="Grafik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3" r="2948" b="414"/>
                    <a:stretch/>
                  </pic:blipFill>
                  <pic:spPr bwMode="auto">
                    <a:xfrm>
                      <a:off x="0" y="0"/>
                      <a:ext cx="1602000" cy="10674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CHBasisschrift" w:hAnsi="DCHBasisschrift"/>
          <w:noProof/>
          <w:sz w:val="28"/>
          <w:szCs w:val="28"/>
          <w:lang w:val="de-CH"/>
        </w:rPr>
        <w:drawing>
          <wp:anchor distT="0" distB="0" distL="114300" distR="114300" simplePos="0" relativeHeight="251658255" behindDoc="0" locked="0" layoutInCell="1" allowOverlap="1" wp14:anchorId="42EF67C0" wp14:editId="756C05CA">
            <wp:simplePos x="0" y="0"/>
            <wp:positionH relativeFrom="column">
              <wp:posOffset>1245870</wp:posOffset>
            </wp:positionH>
            <wp:positionV relativeFrom="paragraph">
              <wp:posOffset>83185</wp:posOffset>
            </wp:positionV>
            <wp:extent cx="1601470" cy="1068705"/>
            <wp:effectExtent l="12700" t="12700" r="11430" b="10795"/>
            <wp:wrapSquare wrapText="bothSides"/>
            <wp:docPr id="15" name="Grafik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9" r="13981"/>
                    <a:stretch/>
                  </pic:blipFill>
                  <pic:spPr bwMode="auto">
                    <a:xfrm>
                      <a:off x="0" y="0"/>
                      <a:ext cx="1601470" cy="106870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0DB8C7">
        <w:rPr>
          <w:rFonts w:ascii="DCHBasisschrift" w:hAnsi="DCHBasisschrift"/>
          <w:sz w:val="28"/>
          <w:szCs w:val="28"/>
          <w:lang w:val="de-CH"/>
        </w:rPr>
        <w:t>s</w:t>
      </w:r>
      <w:r w:rsidR="5C2335CC">
        <w:rPr>
          <w:rFonts w:ascii="DCHBasisschrift" w:hAnsi="DCHBasisschrift"/>
          <w:sz w:val="28"/>
          <w:szCs w:val="28"/>
          <w:lang w:val="de-CH"/>
        </w:rPr>
        <w:t>chnell</w:t>
      </w:r>
      <w:r>
        <w:rPr>
          <w:rFonts w:ascii="DCHBasisschrift" w:hAnsi="DCHBasisschrift"/>
          <w:sz w:val="28"/>
          <w:szCs w:val="28"/>
          <w:lang w:val="de-CH"/>
        </w:rPr>
        <w:t xml:space="preserve"> und leise </w:t>
      </w:r>
    </w:p>
    <w:p w14:paraId="599A5B5A" w14:textId="1A9AE837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43CB4A3E" w14:textId="68EBF234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3EB7B23F" w14:textId="283DF04F" w:rsidR="00A119F6" w:rsidRDefault="00A119F6" w:rsidP="00A119F6">
      <w:pPr>
        <w:rPr>
          <w:rFonts w:ascii="DCHBasisschrift" w:hAnsi="DCHBasisschrift"/>
          <w:sz w:val="28"/>
          <w:szCs w:val="28"/>
          <w:lang w:val="de-CH"/>
        </w:rPr>
      </w:pPr>
    </w:p>
    <w:p w14:paraId="7AC24992" w14:textId="79633106" w:rsidR="00A119F6" w:rsidRDefault="00A119F6" w:rsidP="61928D41">
      <w:pPr>
        <w:rPr>
          <w:rFonts w:ascii="DCHBasisschrift" w:hAnsi="DCHBasisschrift"/>
          <w:sz w:val="28"/>
          <w:szCs w:val="28"/>
          <w:lang w:val="de-CH"/>
        </w:rPr>
      </w:pPr>
    </w:p>
    <w:p w14:paraId="6D5C9B54" w14:textId="48A38367" w:rsidR="00A119F6" w:rsidRPr="00A119F6" w:rsidRDefault="00A119F6" w:rsidP="61928D41">
      <w:pPr>
        <w:rPr>
          <w:rFonts w:ascii="DCHBasisschrift" w:hAnsi="DCHBasisschrift"/>
          <w:sz w:val="28"/>
          <w:szCs w:val="28"/>
          <w:lang w:val="de-CH"/>
        </w:rPr>
      </w:pPr>
      <w:r>
        <w:rPr>
          <w:rFonts w:ascii="DCHBasisschrift" w:hAnsi="DCHBasisschrift"/>
          <w:sz w:val="28"/>
          <w:szCs w:val="28"/>
          <w:lang w:val="de-CH"/>
        </w:rPr>
        <w:t xml:space="preserve">Frage: Wo kann man dich gut verstehen? Wo nicht? </w:t>
      </w:r>
    </w:p>
    <w:p w14:paraId="791A9C6F" w14:textId="77777777" w:rsidR="00822E60" w:rsidRDefault="00822E60">
      <w:pPr>
        <w:rPr>
          <w:rFonts w:ascii="DCHBasisschrift" w:eastAsia="DCHBasisschrift" w:hAnsi="DCHBasisschrift" w:cs="DCHBasisschrift"/>
          <w:b/>
          <w:bCs/>
          <w:sz w:val="32"/>
          <w:szCs w:val="32"/>
          <w:lang w:val="de-CH"/>
        </w:rPr>
      </w:pPr>
      <w:r>
        <w:rPr>
          <w:rFonts w:ascii="DCHBasisschrift" w:eastAsia="DCHBasisschrift" w:hAnsi="DCHBasisschrift" w:cs="DCHBasisschrift"/>
          <w:b/>
          <w:bCs/>
          <w:sz w:val="32"/>
          <w:szCs w:val="32"/>
          <w:lang w:val="de-CH"/>
        </w:rPr>
        <w:br w:type="page"/>
      </w:r>
    </w:p>
    <w:p w14:paraId="7D2105C3" w14:textId="05205C9D" w:rsidR="00822E60" w:rsidRPr="00822E60" w:rsidRDefault="00822E60" w:rsidP="00822E60">
      <w:pPr>
        <w:rPr>
          <w:color w:val="000000" w:themeColor="text1"/>
          <w:sz w:val="24"/>
          <w:szCs w:val="24"/>
          <w:lang w:val="de-CH"/>
        </w:rPr>
      </w:pPr>
      <w:r w:rsidRPr="00822E60">
        <w:rPr>
          <w:rFonts w:ascii="DCHBasisschrift" w:eastAsia="DCHBasisschrift" w:hAnsi="DCHBasisschrift" w:cs="DCHBasisschrift"/>
          <w:b/>
          <w:bCs/>
          <w:sz w:val="32"/>
          <w:szCs w:val="32"/>
          <w:lang w:val="de-CH"/>
        </w:rPr>
        <w:t xml:space="preserve">Schritt </w:t>
      </w:r>
      <w:r w:rsidR="45A5C40F" w:rsidRPr="143D5C93">
        <w:rPr>
          <w:rFonts w:ascii="DCHBasisschrift" w:eastAsia="DCHBasisschrift" w:hAnsi="DCHBasisschrift" w:cs="DCHBasisschrift"/>
          <w:b/>
          <w:bCs/>
          <w:sz w:val="32"/>
          <w:szCs w:val="32"/>
          <w:lang w:val="de-CH"/>
        </w:rPr>
        <w:t>4</w:t>
      </w:r>
      <w:r w:rsidR="34839D44" w:rsidRPr="143D5C93">
        <w:rPr>
          <w:rFonts w:ascii="DCHBasisschrift" w:eastAsia="DCHBasisschrift" w:hAnsi="DCHBasisschrift" w:cs="DCHBasisschrift"/>
          <w:b/>
          <w:bCs/>
          <w:sz w:val="32"/>
          <w:szCs w:val="32"/>
          <w:lang w:val="de-CH"/>
        </w:rPr>
        <w:t>:</w:t>
      </w:r>
      <w:r w:rsidRPr="00822E60">
        <w:rPr>
          <w:rFonts w:ascii="DCHBasisschrift" w:eastAsia="DCHBasisschrift" w:hAnsi="DCHBasisschrift" w:cs="DCHBasisschrift"/>
          <w:b/>
          <w:bCs/>
          <w:sz w:val="32"/>
          <w:szCs w:val="32"/>
          <w:lang w:val="de-CH"/>
        </w:rPr>
        <w:t xml:space="preserve"> Videobotschaft in Kleingruppen aufnehmen</w:t>
      </w:r>
      <w:r w:rsidRPr="00822E60">
        <w:rPr>
          <w:rFonts w:ascii="DCHBasisschrift" w:eastAsia="DCHBasisschrift" w:hAnsi="DCHBasisschrift" w:cs="DCHBasisschrift"/>
          <w:b/>
          <w:bCs/>
          <w:color w:val="000000" w:themeColor="text1"/>
          <w:sz w:val="32"/>
          <w:szCs w:val="32"/>
          <w:lang w:val="de"/>
        </w:rPr>
        <w:t xml:space="preserve"> </w:t>
      </w:r>
    </w:p>
    <w:p w14:paraId="19732E92" w14:textId="52511219" w:rsidR="4E2DD37E" w:rsidRDefault="00822E60" w:rsidP="2F34D566">
      <w:pPr>
        <w:rPr>
          <w:rFonts w:ascii="DCHBasisschrift" w:eastAsia="DCHBasisschrift" w:hAnsi="DCHBasisschrift" w:cs="DCHBasisschrift"/>
          <w:color w:val="000000" w:themeColor="text1"/>
          <w:sz w:val="28"/>
          <w:szCs w:val="28"/>
        </w:rPr>
      </w:pPr>
      <w:r w:rsidRPr="3E2C2B47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In den </w:t>
      </w:r>
      <w:r w:rsidR="002541F8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Posten</w:t>
      </w:r>
      <w:r w:rsidR="4E2DD37E" w:rsidRPr="3E2C2B47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 1 - </w:t>
      </w:r>
      <w:r w:rsidR="65F86951" w:rsidRPr="039D091C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3</w:t>
      </w:r>
      <w:r w:rsidR="4E2DD37E" w:rsidRPr="3E2C2B47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 habt ihr gelernt:</w:t>
      </w:r>
    </w:p>
    <w:p w14:paraId="72CE4AD0" w14:textId="77777777" w:rsidR="4E2DD37E" w:rsidRDefault="4E2DD37E" w:rsidP="2F34D566">
      <w:pPr>
        <w:rPr>
          <w:rFonts w:ascii="DCHBasisschrift" w:eastAsia="DCHBasisschrift" w:hAnsi="DCHBasisschrift" w:cs="DCHBasisschrift"/>
          <w:color w:val="000000" w:themeColor="text1"/>
          <w:sz w:val="28"/>
          <w:szCs w:val="28"/>
        </w:rPr>
      </w:pPr>
      <w:r w:rsidRPr="3E2C2B47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- wie ihr einen Brief gliedern könnt,</w:t>
      </w:r>
    </w:p>
    <w:p w14:paraId="6F18FB1B" w14:textId="77777777" w:rsidR="4E2DD37E" w:rsidRDefault="4E2DD37E" w:rsidP="2F34D566">
      <w:pPr>
        <w:rPr>
          <w:rFonts w:ascii="DCHBasisschrift" w:eastAsia="DCHBasisschrift" w:hAnsi="DCHBasisschrift" w:cs="DCHBasisschrift"/>
          <w:color w:val="000000" w:themeColor="text1"/>
          <w:sz w:val="28"/>
          <w:szCs w:val="28"/>
        </w:rPr>
      </w:pPr>
      <w:r w:rsidRPr="3E2C2B47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- wie ihr euren Brief mit Bildern unterstützen könnt,</w:t>
      </w:r>
    </w:p>
    <w:p w14:paraId="2C662A3A" w14:textId="77777777" w:rsidR="4E2DD37E" w:rsidRDefault="4E2DD37E" w:rsidP="2F34D566">
      <w:pPr>
        <w:rPr>
          <w:rFonts w:ascii="DCHBasisschrift" w:eastAsia="DCHBasisschrift" w:hAnsi="DCHBasisschrift" w:cs="DCHBasisschrift"/>
          <w:color w:val="000000" w:themeColor="text1"/>
          <w:sz w:val="28"/>
          <w:szCs w:val="28"/>
        </w:rPr>
      </w:pPr>
      <w:r w:rsidRPr="3E2C2B47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- was ihr in eurem Brief schreiben könnt,</w:t>
      </w:r>
    </w:p>
    <w:p w14:paraId="666ED0CE" w14:textId="77777777" w:rsidR="4E2DD37E" w:rsidRDefault="4E2DD37E" w:rsidP="2F34D566">
      <w:pPr>
        <w:rPr>
          <w:rFonts w:ascii="DCHBasisschrift" w:eastAsia="DCHBasisschrift" w:hAnsi="DCHBasisschrift" w:cs="DCHBasisschrift"/>
          <w:color w:val="000000" w:themeColor="text1"/>
          <w:sz w:val="28"/>
          <w:szCs w:val="28"/>
        </w:rPr>
      </w:pPr>
      <w:r w:rsidRPr="3E2C2B47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- wie ihr ein Video aufnehmen könnt.</w:t>
      </w:r>
    </w:p>
    <w:p w14:paraId="444D5197" w14:textId="262C3C09" w:rsidR="4E2DD37E" w:rsidRDefault="00822E60" w:rsidP="2F34D566">
      <w:pPr>
        <w:rPr>
          <w:rFonts w:ascii="DCHBasisschrift" w:eastAsia="DCHBasisschrift" w:hAnsi="DCHBasisschrift" w:cs="DCHBasisschrift"/>
          <w:color w:val="000000" w:themeColor="text1"/>
          <w:sz w:val="28"/>
          <w:szCs w:val="28"/>
        </w:rPr>
      </w:pPr>
      <w:r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Im </w:t>
      </w:r>
      <w:r w:rsidR="4E2DD37E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letzten </w:t>
      </w:r>
      <w:r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Schritt</w:t>
      </w:r>
      <w:r w:rsidR="4E2DD37E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 führt ihr das Gelernte zusammen und nehmt in eurer Kleingruppe ein Video auf, in dem ihr einen Fanbrief </w:t>
      </w:r>
      <w:r w:rsidR="3D6F3EB1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als Videobotschaft vortragt</w:t>
      </w:r>
      <w:r w:rsidR="4E2DD37E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 und ihn mit </w:t>
      </w:r>
      <w:r w:rsidR="16E27F7D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passenden </w:t>
      </w:r>
      <w:r w:rsidR="4E2DD37E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Bildern</w:t>
      </w:r>
      <w:r w:rsidR="6E32A31D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 oder Gesten</w:t>
      </w:r>
      <w:r w:rsidR="4E2DD37E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 xml:space="preserve"> </w:t>
      </w:r>
      <w:r w:rsidR="4C90D714" w:rsidRPr="19DD9FDE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ausschmückt.</w:t>
      </w:r>
    </w:p>
    <w:p w14:paraId="653FF721" w14:textId="77777777" w:rsidR="30B58415" w:rsidRDefault="30B58415" w:rsidP="2F34D566">
      <w:pPr>
        <w:rPr>
          <w:rFonts w:ascii="DCHBasisschrift" w:eastAsia="DCHBasisschrift" w:hAnsi="DCHBasisschrift" w:cs="DCHBasisschrift"/>
          <w:color w:val="000000" w:themeColor="text1"/>
          <w:sz w:val="28"/>
          <w:szCs w:val="28"/>
        </w:rPr>
      </w:pPr>
      <w:r w:rsidRPr="3E2C2B47">
        <w:rPr>
          <w:rFonts w:ascii="DCHBasisschrift" w:eastAsia="DCHBasisschrift" w:hAnsi="DCHBasisschrift" w:cs="DCHBasisschrift"/>
          <w:color w:val="000000" w:themeColor="text1"/>
          <w:sz w:val="28"/>
          <w:szCs w:val="28"/>
          <w:lang w:val="de"/>
        </w:rPr>
        <w:t>Eure Videobotschaft schauen wir uns dann gemeinsam in der ganzen Klasse an.</w:t>
      </w:r>
    </w:p>
    <w:p w14:paraId="25A319C9" w14:textId="77777777" w:rsidR="4FF259B8" w:rsidRPr="00822E60" w:rsidRDefault="4FF259B8" w:rsidP="4FF259B8">
      <w:pPr>
        <w:rPr>
          <w:rFonts w:ascii="DCHBasisschrift" w:hAnsi="DCHBasisschrift"/>
          <w:b/>
          <w:sz w:val="28"/>
          <w:szCs w:val="28"/>
        </w:rPr>
      </w:pPr>
    </w:p>
    <w:sectPr w:rsidR="4FF259B8" w:rsidRPr="00822E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CHBasisschrift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F7751"/>
    <w:multiLevelType w:val="hybridMultilevel"/>
    <w:tmpl w:val="6704653C"/>
    <w:lvl w:ilvl="0" w:tplc="3C748C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44E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04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C2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E7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01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0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42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4F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1674"/>
    <w:multiLevelType w:val="hybridMultilevel"/>
    <w:tmpl w:val="1EE69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E1B6B"/>
    <w:multiLevelType w:val="hybridMultilevel"/>
    <w:tmpl w:val="0CAEE7CE"/>
    <w:lvl w:ilvl="0" w:tplc="6526C9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DA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2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85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E1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29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01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A6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EE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8618B"/>
    <w:multiLevelType w:val="hybridMultilevel"/>
    <w:tmpl w:val="9976B386"/>
    <w:lvl w:ilvl="0" w:tplc="C25E33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DA6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C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EA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E6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2C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85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2C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8D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33115"/>
    <w:multiLevelType w:val="hybridMultilevel"/>
    <w:tmpl w:val="DC3A60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23763"/>
    <w:multiLevelType w:val="hybridMultilevel"/>
    <w:tmpl w:val="268ACC9E"/>
    <w:lvl w:ilvl="0" w:tplc="1DBAD7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F2B46"/>
    <w:multiLevelType w:val="hybridMultilevel"/>
    <w:tmpl w:val="B4326D2E"/>
    <w:lvl w:ilvl="0" w:tplc="DE8C4E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082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0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AC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C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AF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A8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E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5B2D"/>
    <w:multiLevelType w:val="hybridMultilevel"/>
    <w:tmpl w:val="34388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70AF6"/>
    <w:multiLevelType w:val="hybridMultilevel"/>
    <w:tmpl w:val="6114A920"/>
    <w:lvl w:ilvl="0" w:tplc="DF20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6A9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63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A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0D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6C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67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2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35F509"/>
    <w:rsid w:val="000628CF"/>
    <w:rsid w:val="00087770"/>
    <w:rsid w:val="000958AC"/>
    <w:rsid w:val="001610CB"/>
    <w:rsid w:val="0017509E"/>
    <w:rsid w:val="001A7591"/>
    <w:rsid w:val="002125E4"/>
    <w:rsid w:val="002150B7"/>
    <w:rsid w:val="002328DA"/>
    <w:rsid w:val="0024330E"/>
    <w:rsid w:val="002541F8"/>
    <w:rsid w:val="002C0679"/>
    <w:rsid w:val="002E6383"/>
    <w:rsid w:val="002F52D2"/>
    <w:rsid w:val="00325CB5"/>
    <w:rsid w:val="00343C4A"/>
    <w:rsid w:val="003774D3"/>
    <w:rsid w:val="003A67B1"/>
    <w:rsid w:val="003A6C4A"/>
    <w:rsid w:val="004200E6"/>
    <w:rsid w:val="004734A7"/>
    <w:rsid w:val="004C5DF0"/>
    <w:rsid w:val="004E323E"/>
    <w:rsid w:val="00533993"/>
    <w:rsid w:val="005347F3"/>
    <w:rsid w:val="00550F77"/>
    <w:rsid w:val="0055248C"/>
    <w:rsid w:val="005A64CC"/>
    <w:rsid w:val="005E34A7"/>
    <w:rsid w:val="00601062"/>
    <w:rsid w:val="00612546"/>
    <w:rsid w:val="00642449"/>
    <w:rsid w:val="006562C2"/>
    <w:rsid w:val="0065782E"/>
    <w:rsid w:val="0067137B"/>
    <w:rsid w:val="00680652"/>
    <w:rsid w:val="0072416F"/>
    <w:rsid w:val="007321C4"/>
    <w:rsid w:val="00743541"/>
    <w:rsid w:val="007D7383"/>
    <w:rsid w:val="00822E60"/>
    <w:rsid w:val="00824D91"/>
    <w:rsid w:val="008467CC"/>
    <w:rsid w:val="0087395F"/>
    <w:rsid w:val="008C40AC"/>
    <w:rsid w:val="008C7510"/>
    <w:rsid w:val="008F495A"/>
    <w:rsid w:val="00925883"/>
    <w:rsid w:val="009471D9"/>
    <w:rsid w:val="00980ADA"/>
    <w:rsid w:val="009B0194"/>
    <w:rsid w:val="009E6BDC"/>
    <w:rsid w:val="00A119F6"/>
    <w:rsid w:val="00A157BA"/>
    <w:rsid w:val="00A43EFF"/>
    <w:rsid w:val="00A46282"/>
    <w:rsid w:val="00A677FA"/>
    <w:rsid w:val="00AA7525"/>
    <w:rsid w:val="00AB0A98"/>
    <w:rsid w:val="00AD50DF"/>
    <w:rsid w:val="00AF0663"/>
    <w:rsid w:val="00AF6C9A"/>
    <w:rsid w:val="00BB7D33"/>
    <w:rsid w:val="00C32C73"/>
    <w:rsid w:val="00C35C4D"/>
    <w:rsid w:val="00C64E49"/>
    <w:rsid w:val="00C66954"/>
    <w:rsid w:val="00C84EEC"/>
    <w:rsid w:val="00C900AA"/>
    <w:rsid w:val="00CA223D"/>
    <w:rsid w:val="00D82C8C"/>
    <w:rsid w:val="00DA55E2"/>
    <w:rsid w:val="00DC7B49"/>
    <w:rsid w:val="00E159BA"/>
    <w:rsid w:val="00E3788F"/>
    <w:rsid w:val="00E50874"/>
    <w:rsid w:val="00E9548B"/>
    <w:rsid w:val="00E97E49"/>
    <w:rsid w:val="00EB100E"/>
    <w:rsid w:val="00F23331"/>
    <w:rsid w:val="00F6204D"/>
    <w:rsid w:val="00F6295F"/>
    <w:rsid w:val="00F7013B"/>
    <w:rsid w:val="01764735"/>
    <w:rsid w:val="01DDF7B8"/>
    <w:rsid w:val="03609FBC"/>
    <w:rsid w:val="0374FA73"/>
    <w:rsid w:val="039D091C"/>
    <w:rsid w:val="045C2504"/>
    <w:rsid w:val="04706723"/>
    <w:rsid w:val="047D6422"/>
    <w:rsid w:val="05AC6B11"/>
    <w:rsid w:val="06090BB3"/>
    <w:rsid w:val="063CDE7C"/>
    <w:rsid w:val="06426DDF"/>
    <w:rsid w:val="06FB43FE"/>
    <w:rsid w:val="072C542A"/>
    <w:rsid w:val="07965874"/>
    <w:rsid w:val="09EC6F56"/>
    <w:rsid w:val="0A465786"/>
    <w:rsid w:val="0AD8A9CF"/>
    <w:rsid w:val="0BE227E7"/>
    <w:rsid w:val="0C1073D3"/>
    <w:rsid w:val="0C9547C1"/>
    <w:rsid w:val="0CBD0135"/>
    <w:rsid w:val="0D2B73FC"/>
    <w:rsid w:val="0DE1534A"/>
    <w:rsid w:val="0E08DFFD"/>
    <w:rsid w:val="0E146D52"/>
    <w:rsid w:val="0EA35263"/>
    <w:rsid w:val="0FC9C39D"/>
    <w:rsid w:val="124A1865"/>
    <w:rsid w:val="13C279BE"/>
    <w:rsid w:val="143D5C93"/>
    <w:rsid w:val="151A816D"/>
    <w:rsid w:val="16E27F7D"/>
    <w:rsid w:val="17BBAD25"/>
    <w:rsid w:val="17FB1226"/>
    <w:rsid w:val="194CE443"/>
    <w:rsid w:val="1983E92F"/>
    <w:rsid w:val="19DD9FDE"/>
    <w:rsid w:val="1A4A9332"/>
    <w:rsid w:val="1AC637C0"/>
    <w:rsid w:val="1AF61894"/>
    <w:rsid w:val="1C4FCB52"/>
    <w:rsid w:val="1C6B6AA2"/>
    <w:rsid w:val="1C965E87"/>
    <w:rsid w:val="1D3F2570"/>
    <w:rsid w:val="1D8233F4"/>
    <w:rsid w:val="1E322EE8"/>
    <w:rsid w:val="1EC163B3"/>
    <w:rsid w:val="1F68A44D"/>
    <w:rsid w:val="1FB21D54"/>
    <w:rsid w:val="1FB83412"/>
    <w:rsid w:val="2087D3B6"/>
    <w:rsid w:val="20DA0E85"/>
    <w:rsid w:val="215700E0"/>
    <w:rsid w:val="2205E4B5"/>
    <w:rsid w:val="2213A893"/>
    <w:rsid w:val="22B81B18"/>
    <w:rsid w:val="235A7A04"/>
    <w:rsid w:val="2369935F"/>
    <w:rsid w:val="23740591"/>
    <w:rsid w:val="23797B32"/>
    <w:rsid w:val="247EF7A8"/>
    <w:rsid w:val="2515483F"/>
    <w:rsid w:val="28A0DFE7"/>
    <w:rsid w:val="28CBF80D"/>
    <w:rsid w:val="2942E08F"/>
    <w:rsid w:val="294B75F6"/>
    <w:rsid w:val="299F8131"/>
    <w:rsid w:val="2AF018C4"/>
    <w:rsid w:val="2B3BA14C"/>
    <w:rsid w:val="2B4ED8C1"/>
    <w:rsid w:val="2B59452C"/>
    <w:rsid w:val="2BC85516"/>
    <w:rsid w:val="2BC85CAB"/>
    <w:rsid w:val="2CCBBD71"/>
    <w:rsid w:val="2D51C8E2"/>
    <w:rsid w:val="2EA8BB67"/>
    <w:rsid w:val="2F34D566"/>
    <w:rsid w:val="2F5813F2"/>
    <w:rsid w:val="2F90F4B4"/>
    <w:rsid w:val="2FE75DC8"/>
    <w:rsid w:val="306134B9"/>
    <w:rsid w:val="30B58415"/>
    <w:rsid w:val="312274FF"/>
    <w:rsid w:val="31847AE3"/>
    <w:rsid w:val="31CD8478"/>
    <w:rsid w:val="325A8E0A"/>
    <w:rsid w:val="329CCB61"/>
    <w:rsid w:val="32E9C2D5"/>
    <w:rsid w:val="3377ADB5"/>
    <w:rsid w:val="33BE47AB"/>
    <w:rsid w:val="33D849F9"/>
    <w:rsid w:val="348361EF"/>
    <w:rsid w:val="34839D44"/>
    <w:rsid w:val="3794558D"/>
    <w:rsid w:val="3814D677"/>
    <w:rsid w:val="3A783CB7"/>
    <w:rsid w:val="3B08313E"/>
    <w:rsid w:val="3B4D282D"/>
    <w:rsid w:val="3B52ECEC"/>
    <w:rsid w:val="3B71AF2B"/>
    <w:rsid w:val="3D03A87C"/>
    <w:rsid w:val="3D6F3EB1"/>
    <w:rsid w:val="3F1DAD55"/>
    <w:rsid w:val="3FC845DD"/>
    <w:rsid w:val="4164163E"/>
    <w:rsid w:val="418401FE"/>
    <w:rsid w:val="429C6AB4"/>
    <w:rsid w:val="431350E5"/>
    <w:rsid w:val="435726BC"/>
    <w:rsid w:val="4376E331"/>
    <w:rsid w:val="43CF1719"/>
    <w:rsid w:val="45380AED"/>
    <w:rsid w:val="45A22216"/>
    <w:rsid w:val="45A5C40F"/>
    <w:rsid w:val="45F11BB2"/>
    <w:rsid w:val="464F4DFD"/>
    <w:rsid w:val="469C1589"/>
    <w:rsid w:val="46BBA966"/>
    <w:rsid w:val="4767268E"/>
    <w:rsid w:val="48729305"/>
    <w:rsid w:val="488B9AD7"/>
    <w:rsid w:val="48D27C3A"/>
    <w:rsid w:val="49FF9C9A"/>
    <w:rsid w:val="4A1F2317"/>
    <w:rsid w:val="4A9F9692"/>
    <w:rsid w:val="4B5AA2E5"/>
    <w:rsid w:val="4B5B038D"/>
    <w:rsid w:val="4BD3959A"/>
    <w:rsid w:val="4BDD9295"/>
    <w:rsid w:val="4C90D714"/>
    <w:rsid w:val="4D5A791D"/>
    <w:rsid w:val="4E2A4EFF"/>
    <w:rsid w:val="4E2DD37E"/>
    <w:rsid w:val="4E7E9ABF"/>
    <w:rsid w:val="4F1D33DC"/>
    <w:rsid w:val="4FA218B7"/>
    <w:rsid w:val="4FB40673"/>
    <w:rsid w:val="4FDB2E7F"/>
    <w:rsid w:val="4FF259B8"/>
    <w:rsid w:val="524B1C7F"/>
    <w:rsid w:val="52D6F806"/>
    <w:rsid w:val="533973CF"/>
    <w:rsid w:val="533D1006"/>
    <w:rsid w:val="53882C7F"/>
    <w:rsid w:val="5479D684"/>
    <w:rsid w:val="58ECB1A6"/>
    <w:rsid w:val="591BEDB7"/>
    <w:rsid w:val="5B16025D"/>
    <w:rsid w:val="5BF7FA2B"/>
    <w:rsid w:val="5C2335CC"/>
    <w:rsid w:val="5CC56750"/>
    <w:rsid w:val="5DD763B2"/>
    <w:rsid w:val="5DF2E7E1"/>
    <w:rsid w:val="5E9F3E34"/>
    <w:rsid w:val="5F221CCF"/>
    <w:rsid w:val="60416789"/>
    <w:rsid w:val="6186C0C7"/>
    <w:rsid w:val="61928D41"/>
    <w:rsid w:val="61F29DCB"/>
    <w:rsid w:val="6272E5EE"/>
    <w:rsid w:val="63F58DF2"/>
    <w:rsid w:val="645248BE"/>
    <w:rsid w:val="64EE122A"/>
    <w:rsid w:val="6576CFAA"/>
    <w:rsid w:val="65F86951"/>
    <w:rsid w:val="66AFE207"/>
    <w:rsid w:val="680DB8C7"/>
    <w:rsid w:val="68F6CAB5"/>
    <w:rsid w:val="69060341"/>
    <w:rsid w:val="694DA223"/>
    <w:rsid w:val="69946705"/>
    <w:rsid w:val="69AB6F76"/>
    <w:rsid w:val="6A01CE56"/>
    <w:rsid w:val="6A85791E"/>
    <w:rsid w:val="6C19C834"/>
    <w:rsid w:val="6D932863"/>
    <w:rsid w:val="6DCEB695"/>
    <w:rsid w:val="6DF910DA"/>
    <w:rsid w:val="6E32A31D"/>
    <w:rsid w:val="6E35F509"/>
    <w:rsid w:val="6E939BAB"/>
    <w:rsid w:val="6F544215"/>
    <w:rsid w:val="7130B19C"/>
    <w:rsid w:val="71B608B7"/>
    <w:rsid w:val="72CDF98D"/>
    <w:rsid w:val="733004DA"/>
    <w:rsid w:val="73FBDA9D"/>
    <w:rsid w:val="7401422B"/>
    <w:rsid w:val="74B1B2F2"/>
    <w:rsid w:val="753222F6"/>
    <w:rsid w:val="76245C8E"/>
    <w:rsid w:val="763076E7"/>
    <w:rsid w:val="7634F215"/>
    <w:rsid w:val="768B89D6"/>
    <w:rsid w:val="777E6D7F"/>
    <w:rsid w:val="777F368E"/>
    <w:rsid w:val="77C503C1"/>
    <w:rsid w:val="793C133B"/>
    <w:rsid w:val="799A7F58"/>
    <w:rsid w:val="7A7622E7"/>
    <w:rsid w:val="7AD7E39C"/>
    <w:rsid w:val="7BA5A5F8"/>
    <w:rsid w:val="7C0588CA"/>
    <w:rsid w:val="7C0ABA6E"/>
    <w:rsid w:val="7C8EDF30"/>
    <w:rsid w:val="7CBE8802"/>
    <w:rsid w:val="7D5AE4D0"/>
    <w:rsid w:val="7D91891B"/>
    <w:rsid w:val="7F768B00"/>
    <w:rsid w:val="7FBDC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6F56"/>
  <w15:chartTrackingRefBased/>
  <w15:docId w15:val="{38F61D4F-C23D-46C5-8683-CF7164E9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8DA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table" w:customStyle="1" w:styleId="EinfacheTabelle21">
    <w:name w:val="Einfache Tabelle 21"/>
    <w:basedOn w:val="TableNormal"/>
    <w:next w:val="PlainTable2"/>
    <w:uiPriority w:val="42"/>
    <w:rsid w:val="0017509E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1750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1A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svg"/><Relationship Id="rId20" Type="http://schemas.openxmlformats.org/officeDocument/2006/relationships/image" Target="media/image13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24" Type="http://schemas.openxmlformats.org/officeDocument/2006/relationships/image" Target="media/image17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B3DCB1AC3A47DC93BD08F0BCB9F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43083-6E77-417E-8FD3-4BE893A5511F}"/>
      </w:docPartPr>
      <w:docPartBody>
        <w:p w:rsidR="00463A58" w:rsidRDefault="00087770" w:rsidP="00087770">
          <w:pPr>
            <w:pStyle w:val="91B3DCB1AC3A47DC93BD08F0BCB9F276"/>
          </w:pPr>
          <w:r w:rsidRPr="00EE7254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CHBasisschrift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70"/>
    <w:rsid w:val="00087770"/>
    <w:rsid w:val="002C1FBF"/>
    <w:rsid w:val="00463A58"/>
    <w:rsid w:val="006D0FF3"/>
    <w:rsid w:val="00915A95"/>
    <w:rsid w:val="00D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770"/>
    <w:rPr>
      <w:color w:val="808080"/>
    </w:rPr>
  </w:style>
  <w:style w:type="paragraph" w:customStyle="1" w:styleId="91B3DCB1AC3A47DC93BD08F0BCB9F276">
    <w:name w:val="91B3DCB1AC3A47DC93BD08F0BCB9F276"/>
    <w:rsid w:val="00087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E8AADD24D1C148ABD9E342776A5E9E" ma:contentTypeVersion="4" ma:contentTypeDescription="Ein neues Dokument erstellen." ma:contentTypeScope="" ma:versionID="7d414ff99b24cc1d41716b48f518cd5a">
  <xsd:schema xmlns:xsd="http://www.w3.org/2001/XMLSchema" xmlns:xs="http://www.w3.org/2001/XMLSchema" xmlns:p="http://schemas.microsoft.com/office/2006/metadata/properties" xmlns:ns2="4d9f9c32-0b2f-4174-a3d7-9611f2946746" targetNamespace="http://schemas.microsoft.com/office/2006/metadata/properties" ma:root="true" ma:fieldsID="a37799d3919a3a0f8bb75cc9eea5af4b" ns2:_="">
    <xsd:import namespace="4d9f9c32-0b2f-4174-a3d7-9611f2946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9c32-0b2f-4174-a3d7-9611f2946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84C1903D92B43B79E968FC7D7D8D1" ma:contentTypeVersion="7" ma:contentTypeDescription="Ein neues Dokument erstellen." ma:contentTypeScope="" ma:versionID="15b54a575ef628aee165fe1b396c2b9d">
  <xsd:schema xmlns:xsd="http://www.w3.org/2001/XMLSchema" xmlns:xs="http://www.w3.org/2001/XMLSchema" xmlns:p="http://schemas.microsoft.com/office/2006/metadata/properties" xmlns:ns2="40e6988e-c25f-4717-aaa5-e5a397e56b52" targetNamespace="http://schemas.microsoft.com/office/2006/metadata/properties" ma:root="true" ma:fieldsID="49a0db0361175130b4735925be292aee" ns2:_="">
    <xsd:import namespace="40e6988e-c25f-4717-aaa5-e5a397e56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6988e-c25f-4717-aaa5-e5a397e56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E6400-888C-43A7-B6B5-DFA63C6E9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2B3B4-24D8-4CCA-91C0-B9E589A25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7344CF-F696-465B-86C6-AC7DE46B2B97}"/>
</file>

<file path=customXml/itemProps4.xml><?xml version="1.0" encoding="utf-8"?>
<ds:datastoreItem xmlns:ds="http://schemas.openxmlformats.org/officeDocument/2006/customXml" ds:itemID="{768E6400-888C-43A7-B6B5-DFA63C6E91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22B3B4-24D8-4CCA-91C0-B9E589A25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89D22EC-8FFC-41AA-9F1F-3EA9017B6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6988e-c25f-4717-aaa5-e5a397e5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2891</Characters>
  <Application>Microsoft Office Word</Application>
  <DocSecurity>4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Raphael (s)</dc:creator>
  <cp:keywords/>
  <dc:description/>
  <cp:lastModifiedBy>Senn Fabienne</cp:lastModifiedBy>
  <cp:revision>71</cp:revision>
  <dcterms:created xsi:type="dcterms:W3CDTF">2021-04-11T01:10:00Z</dcterms:created>
  <dcterms:modified xsi:type="dcterms:W3CDTF">2021-04-30T13:22:00Z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0x01010045E8AADD24D1C148ABD9E342776A5E9E</vt:lpwstr>
  </property>
</Properties>
</file>