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bCs/>
          <w:sz w:val="22"/>
          <w:szCs w:val="22"/>
        </w:rPr>
        <w:id w:val="1091590546"/>
        <w:docPartObj>
          <w:docPartGallery w:val="Cover Pages"/>
          <w:docPartUnique/>
        </w:docPartObj>
      </w:sdtPr>
      <w:sdtEndPr/>
      <w:sdtContent>
        <w:p w14:paraId="35204EE6" w14:textId="2564A512" w:rsidR="00265B3A" w:rsidRDefault="00265B3A" w:rsidP="00265B3A">
          <w:r>
            <w:rPr>
              <w:rFonts w:ascii="Arial" w:eastAsiaTheme="minorHAnsi" w:hAnsi="Arial" w:cs="Arial"/>
              <w:b/>
              <w:bCs/>
              <w:noProof/>
              <w:sz w:val="28"/>
              <w:szCs w:val="28"/>
              <w:lang w:val="de-DE" w:eastAsia="en-U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4F6A858" wp14:editId="5BF7AFE8">
                    <wp:simplePos x="0" y="0"/>
                    <wp:positionH relativeFrom="column">
                      <wp:posOffset>650240</wp:posOffset>
                    </wp:positionH>
                    <wp:positionV relativeFrom="paragraph">
                      <wp:posOffset>736600</wp:posOffset>
                    </wp:positionV>
                    <wp:extent cx="4565650" cy="1272209"/>
                    <wp:effectExtent l="0" t="0" r="19050" b="10795"/>
                    <wp:wrapNone/>
                    <wp:docPr id="5" name="Textfeld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65650" cy="12722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5F294C2" w14:textId="77777777" w:rsidR="003E04E2" w:rsidRDefault="003E04E2" w:rsidP="003E04E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B88E2C3" w14:textId="57092CF1" w:rsidR="003E04E2" w:rsidRPr="003E04E2" w:rsidRDefault="003E04E2" w:rsidP="003E04E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r w:rsidRPr="003E04E2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 xml:space="preserve">Arbeitsblätter zum Thema </w:t>
                                </w:r>
                                <w:r w:rsidRPr="003E04E2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br/>
                                </w:r>
                                <w:r w:rsidR="00265B3A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Glück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F6A858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" o:spid="_x0000_s1026" type="#_x0000_t202" style="position:absolute;margin-left:51.2pt;margin-top:58pt;width:359.5pt;height:100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" fillcolor="white [3201]" strokeweight=".5pt">
                    <v:textbox>
                      <w:txbxContent>
                        <w:p w14:paraId="65F294C2" w14:textId="77777777" w:rsidR="003E04E2" w:rsidRDefault="003E04E2" w:rsidP="003E04E2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7B88E2C3" w14:textId="57092CF1" w:rsidR="003E04E2" w:rsidRPr="003E04E2" w:rsidRDefault="003E04E2" w:rsidP="003E04E2">
                          <w:pPr>
                            <w:jc w:val="center"/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r w:rsidRPr="003E04E2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 xml:space="preserve">Arbeitsblätter zum Thema </w:t>
                          </w:r>
                          <w:r w:rsidRPr="003E04E2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br/>
                          </w:r>
                          <w:r w:rsidR="00265B3A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>Glück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> 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inline distT="0" distB="0" distL="0" distR="0" wp14:anchorId="47E84809" wp14:editId="3544FBA2">
                <wp:extent cx="2438400" cy="1828800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968884" w14:textId="02DAF7E4" w:rsidR="007F5B46" w:rsidRPr="00BA1E0E" w:rsidRDefault="007F5B46" w:rsidP="00EF2E8C">
          <w:pPr>
            <w:shd w:val="clear" w:color="auto" w:fill="C7BBB2"/>
            <w:spacing w:line="360" w:lineRule="auto"/>
            <w:rPr>
              <w:rFonts w:ascii="Arial" w:hAnsi="Arial" w:cs="Arial"/>
              <w:b/>
              <w:bCs/>
              <w:sz w:val="22"/>
              <w:szCs w:val="22"/>
            </w:rPr>
          </w:pPr>
          <w:r w:rsidRPr="00D778AE">
            <w:rPr>
              <w:rFonts w:ascii="Arial" w:hAnsi="Arial" w:cs="Arial"/>
              <w:b/>
              <w:bCs/>
              <w:noProof/>
              <w:color w:val="FFFFFF" w:themeColor="background1"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345DEF5" wp14:editId="0A40989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0"/>
                    <wp:wrapNone/>
                    <wp:docPr id="11" name="Gruppe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hteck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F3E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D2A1FF" w14:textId="6F0AA602" w:rsidR="00265B3A" w:rsidRDefault="00265B3A" w:rsidP="00265B3A">
                                  <w:r>
                                    <w:t> 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2747CEBB" wp14:editId="1BB645DF">
                                        <wp:extent cx="5281200" cy="3960000"/>
                                        <wp:effectExtent l="0" t="0" r="2540" b="2540"/>
                                        <wp:docPr id="7" name="Grafik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81200" cy="39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2088F6A" w14:textId="1A9B7625" w:rsidR="007F5B46" w:rsidRDefault="007F5B46">
                                  <w:pPr>
                                    <w:pStyle w:val="KeinLeerraum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hteck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DBB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345DEF5" id="Gruppe 11" o:spid="_x0000_s1027" style="position:absolute;margin-left:0;margin-top:0;width:540pt;height:10in;z-index:251658240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">
                    <v:rect id="Rechteck 33" o:spid="_x0000_s1028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" fillcolor="#e6f3e6" stroked="f" strokeweight="1pt">
                      <v:textbox inset="36pt,1in,1in,208.8pt">
                        <w:txbxContent>
                          <w:p w14:paraId="08D2A1FF" w14:textId="6F0AA602" w:rsidR="00265B3A" w:rsidRDefault="00265B3A" w:rsidP="00265B3A">
                            <w:r>
                              <w:t> 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</w:rPr>
                              <w:drawing>
                                <wp:inline distT="0" distB="0" distL="0" distR="0" wp14:anchorId="2747CEBB" wp14:editId="1BB645DF">
                                  <wp:extent cx="5281200" cy="3960000"/>
                                  <wp:effectExtent l="0" t="0" r="2540" b="254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1200" cy="39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88F6A" w14:textId="1A9B7625" w:rsidR="007F5B46" w:rsidRDefault="007F5B46">
                            <w:pPr>
                              <w:pStyle w:val="KeinLeerraum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chteck 34" o:spid="_x0000_s1029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" fillcolor="#bedbb9" stroked="f" strokeweight="1pt"/>
                    <w10:wrap anchorx="page" anchory="page"/>
                  </v:group>
                </w:pict>
              </mc:Fallback>
            </mc:AlternateContent>
          </w:r>
          <w:r w:rsidRPr="00BA1E0E">
            <w:rPr>
              <w:rFonts w:ascii="Arial" w:hAnsi="Arial" w:cs="Arial"/>
              <w:b/>
              <w:bCs/>
              <w:sz w:val="22"/>
              <w:szCs w:val="22"/>
            </w:rPr>
            <w:br w:type="page"/>
          </w:r>
        </w:p>
      </w:sdtContent>
    </w:sdt>
    <w:p w14:paraId="7D130599" w14:textId="312D3BBC" w:rsidR="00265B3A" w:rsidRPr="00265B3A" w:rsidRDefault="00265B3A" w:rsidP="00265B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  <w:color w:val="FFFFFF" w:themeColor="background1"/>
          <w:sz w:val="28"/>
          <w:szCs w:val="28"/>
          <w:lang w:val="en-US" w:eastAsia="zh-CN"/>
        </w:rPr>
        <w:lastRenderedPageBreak/>
        <w:drawing>
          <wp:anchor distT="0" distB="0" distL="114300" distR="114300" simplePos="0" relativeHeight="251658242" behindDoc="1" locked="0" layoutInCell="1" allowOverlap="1" wp14:anchorId="6831C501" wp14:editId="6E7FEBDB">
            <wp:simplePos x="0" y="0"/>
            <wp:positionH relativeFrom="column">
              <wp:posOffset>3911600</wp:posOffset>
            </wp:positionH>
            <wp:positionV relativeFrom="paragraph">
              <wp:posOffset>0</wp:posOffset>
            </wp:positionV>
            <wp:extent cx="2256513" cy="1692000"/>
            <wp:effectExtent l="0" t="0" r="4445" b="0"/>
            <wp:wrapTight wrapText="bothSides">
              <wp:wrapPolygon edited="0">
                <wp:start x="0" y="0"/>
                <wp:lineTo x="0" y="21405"/>
                <wp:lineTo x="21521" y="21405"/>
                <wp:lineTo x="21521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13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B3A">
        <w:rPr>
          <w:rFonts w:ascii="Arial" w:hAnsi="Arial" w:cs="Arial"/>
          <w:b/>
          <w:bCs/>
          <w:sz w:val="28"/>
          <w:szCs w:val="28"/>
        </w:rPr>
        <w:t>Glück im Interview </w:t>
      </w:r>
    </w:p>
    <w:p w14:paraId="36A17217" w14:textId="77777777" w:rsidR="00265B3A" w:rsidRDefault="00265B3A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/>
        </w:rPr>
      </w:pPr>
    </w:p>
    <w:p w14:paraId="5DCAB0FF" w14:textId="3A003FEE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00265B3A">
        <w:rPr>
          <w:rFonts w:ascii="Arial" w:hAnsi="Arial" w:cs="Arial"/>
          <w:sz w:val="22"/>
          <w:szCs w:val="22"/>
          <w:lang w:val="de-DE"/>
        </w:rPr>
        <w:t>Interview mit: _______________</w:t>
      </w:r>
      <w:r w:rsidRPr="00265B3A">
        <w:rPr>
          <w:rFonts w:ascii="Arial" w:hAnsi="Arial" w:cs="Arial"/>
          <w:sz w:val="22"/>
          <w:szCs w:val="22"/>
        </w:rPr>
        <w:t> </w:t>
      </w:r>
    </w:p>
    <w:p w14:paraId="43F50E90" w14:textId="77777777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00265B3A">
        <w:rPr>
          <w:rFonts w:ascii="Arial" w:hAnsi="Arial" w:cs="Arial"/>
          <w:sz w:val="22"/>
          <w:szCs w:val="22"/>
        </w:rPr>
        <w:t> </w:t>
      </w:r>
    </w:p>
    <w:p w14:paraId="4C879FD5" w14:textId="77777777" w:rsidR="00265B3A" w:rsidRDefault="00265B3A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/>
        </w:rPr>
      </w:pPr>
    </w:p>
    <w:p w14:paraId="7813B6E6" w14:textId="77777777" w:rsidR="00265B3A" w:rsidRDefault="00265B3A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/>
        </w:rPr>
      </w:pPr>
    </w:p>
    <w:p w14:paraId="265FDFD9" w14:textId="77777777" w:rsidR="00265B3A" w:rsidRDefault="00265B3A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/>
        </w:rPr>
      </w:pPr>
    </w:p>
    <w:p w14:paraId="4B951D3D" w14:textId="2F8F98B4" w:rsidR="00572DC5" w:rsidRPr="00265B3A" w:rsidRDefault="00572DC5" w:rsidP="00572DC5">
      <w:pPr>
        <w:spacing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65B3A">
        <w:rPr>
          <w:rFonts w:ascii="Arial" w:hAnsi="Arial" w:cs="Arial"/>
          <w:b/>
          <w:bCs/>
          <w:sz w:val="22"/>
          <w:szCs w:val="22"/>
          <w:lang w:val="de-DE"/>
        </w:rPr>
        <w:t>Bedeutet Glück für jeden dasselbe?  Was bedeutet Glück für dich?</w:t>
      </w:r>
      <w:r w:rsidRPr="00265B3A">
        <w:rPr>
          <w:rFonts w:ascii="Arial" w:hAnsi="Arial" w:cs="Arial"/>
          <w:b/>
          <w:bCs/>
          <w:sz w:val="22"/>
          <w:szCs w:val="22"/>
        </w:rPr>
        <w:t> </w:t>
      </w:r>
    </w:p>
    <w:p w14:paraId="3F1FB78B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ED132A0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A9009E0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2D7C9D8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B671380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C63D98A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D9D4AEB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2F8B388" w14:textId="471B51B6" w:rsidR="00265B3A" w:rsidRDefault="00265B3A" w:rsidP="00265B3A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</w:p>
    <w:p w14:paraId="7E1A90B3" w14:textId="77777777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</w:p>
    <w:p w14:paraId="1AEE741B" w14:textId="77777777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65B3A">
        <w:rPr>
          <w:rFonts w:ascii="Arial" w:hAnsi="Arial" w:cs="Arial"/>
          <w:b/>
          <w:bCs/>
          <w:sz w:val="22"/>
          <w:szCs w:val="22"/>
          <w:lang w:val="de-DE"/>
        </w:rPr>
        <w:t>Wie sieht Glück aus? Welche Farbe hat Glück?</w:t>
      </w:r>
      <w:r w:rsidRPr="00265B3A">
        <w:rPr>
          <w:rFonts w:ascii="Arial" w:hAnsi="Arial" w:cs="Arial"/>
          <w:b/>
          <w:bCs/>
          <w:sz w:val="22"/>
          <w:szCs w:val="22"/>
        </w:rPr>
        <w:t> </w:t>
      </w:r>
    </w:p>
    <w:p w14:paraId="664FCD4B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E83B1BB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D461399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46AA50E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A4AE712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68F8757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B47DA5D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DC24907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1788A67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F3FB323" w14:textId="69C815E3" w:rsidR="00265B3A" w:rsidRDefault="00265B3A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3BFC8CF1" w14:textId="77777777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</w:p>
    <w:p w14:paraId="2B8C205D" w14:textId="77777777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65B3A">
        <w:rPr>
          <w:rFonts w:ascii="Arial" w:hAnsi="Arial" w:cs="Arial"/>
          <w:b/>
          <w:bCs/>
          <w:sz w:val="22"/>
          <w:szCs w:val="22"/>
          <w:lang w:val="de-DE"/>
        </w:rPr>
        <w:t>Kann man Glück kaufen? Wenn ja, wie?</w:t>
      </w:r>
      <w:r w:rsidRPr="00265B3A">
        <w:rPr>
          <w:rFonts w:ascii="Arial" w:hAnsi="Arial" w:cs="Arial"/>
          <w:b/>
          <w:bCs/>
          <w:sz w:val="22"/>
          <w:szCs w:val="22"/>
        </w:rPr>
        <w:t> </w:t>
      </w:r>
    </w:p>
    <w:p w14:paraId="4E90FFBF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BB013AF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CEFFD7D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DDC60E1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A7D619E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716C7FC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002E35D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EB1DAF4" w14:textId="77777777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65B3A">
        <w:rPr>
          <w:rFonts w:ascii="Arial" w:hAnsi="Arial" w:cs="Arial"/>
          <w:b/>
          <w:bCs/>
          <w:sz w:val="22"/>
          <w:szCs w:val="22"/>
          <w:lang w:val="de-DE"/>
        </w:rPr>
        <w:lastRenderedPageBreak/>
        <w:t>Kann man Glück weitergeben? Wenn ja, wie? Und auf welche Art?</w:t>
      </w:r>
      <w:r w:rsidRPr="00265B3A">
        <w:rPr>
          <w:rFonts w:ascii="Arial" w:hAnsi="Arial" w:cs="Arial"/>
          <w:b/>
          <w:bCs/>
          <w:sz w:val="22"/>
          <w:szCs w:val="22"/>
        </w:rPr>
        <w:t> </w:t>
      </w:r>
    </w:p>
    <w:p w14:paraId="0434864D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E10D8CA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759ACA7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6415277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3058A3A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694BB99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1588374" w14:textId="77777777" w:rsidR="005950D5" w:rsidRDefault="005950D5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109F787D" w14:textId="77777777" w:rsidR="005950D5" w:rsidRDefault="005950D5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353029B3" w14:textId="3BB7AE1E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65B3A">
        <w:rPr>
          <w:rFonts w:ascii="Arial" w:hAnsi="Arial" w:cs="Arial"/>
          <w:b/>
          <w:bCs/>
          <w:sz w:val="22"/>
          <w:szCs w:val="22"/>
          <w:lang w:val="de-DE"/>
        </w:rPr>
        <w:t>Was war dein glücklichster Moment? Beschreibe ihn möglichst genau.</w:t>
      </w:r>
      <w:r w:rsidRPr="00265B3A">
        <w:rPr>
          <w:rFonts w:ascii="Arial" w:hAnsi="Arial" w:cs="Arial"/>
          <w:b/>
          <w:bCs/>
          <w:sz w:val="22"/>
          <w:szCs w:val="22"/>
        </w:rPr>
        <w:t> </w:t>
      </w:r>
    </w:p>
    <w:p w14:paraId="38993CD4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9BF5293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BCFCF21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E4A1D40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C50E842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6EAF4CE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EBE71F4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B2685CA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FE782A8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F8C2C91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F967FBC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BAF0699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E5DA1AE" w14:textId="33DCFB47" w:rsidR="005950D5" w:rsidRDefault="005950D5" w:rsidP="00F0715B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6B87B59" w14:textId="77777777" w:rsidR="005950D5" w:rsidRDefault="005950D5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34F9D12F" w14:textId="77777777" w:rsidR="005950D5" w:rsidRDefault="005950D5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7625D9F7" w14:textId="0E60DC8D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65B3A">
        <w:rPr>
          <w:rFonts w:ascii="Arial" w:hAnsi="Arial" w:cs="Arial"/>
          <w:b/>
          <w:bCs/>
          <w:sz w:val="22"/>
          <w:szCs w:val="22"/>
          <w:lang w:val="de-DE"/>
        </w:rPr>
        <w:t>Gibt es verschiedene Arten von Glück? Beschreibe mögliche Formen. </w:t>
      </w:r>
      <w:r w:rsidRPr="00265B3A">
        <w:rPr>
          <w:rFonts w:ascii="Arial" w:hAnsi="Arial" w:cs="Arial"/>
          <w:b/>
          <w:bCs/>
          <w:sz w:val="22"/>
          <w:szCs w:val="22"/>
        </w:rPr>
        <w:t> </w:t>
      </w:r>
    </w:p>
    <w:p w14:paraId="6EDAC83F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A41005D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AB7C3C9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6DE9AE2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4E8B806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EE8BBE9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17DAB8A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D2ABB6D" w14:textId="77777777" w:rsidR="005950D5" w:rsidRPr="00BA1E0E" w:rsidRDefault="005950D5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3D424EC" w14:textId="77777777" w:rsidR="00265B3A" w:rsidRPr="00265B3A" w:rsidRDefault="00265B3A" w:rsidP="00265B3A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00265B3A">
        <w:rPr>
          <w:rFonts w:ascii="Arial" w:hAnsi="Arial" w:cs="Arial"/>
          <w:sz w:val="22"/>
          <w:szCs w:val="22"/>
        </w:rPr>
        <w:t> </w:t>
      </w:r>
    </w:p>
    <w:p w14:paraId="4E03D7F4" w14:textId="08BADB77" w:rsidR="005950D5" w:rsidRPr="00BA1E0E" w:rsidRDefault="00265B3A" w:rsidP="005950D5">
      <w:pPr>
        <w:spacing w:line="360" w:lineRule="auto"/>
        <w:rPr>
          <w:rFonts w:ascii="Arial" w:hAnsi="Arial" w:cs="Arial"/>
          <w:sz w:val="22"/>
          <w:szCs w:val="22"/>
        </w:rPr>
      </w:pPr>
      <w:r w:rsidRPr="00265B3A">
        <w:rPr>
          <w:rFonts w:ascii="Arial" w:hAnsi="Arial" w:cs="Arial"/>
          <w:b/>
          <w:bCs/>
          <w:sz w:val="22"/>
          <w:szCs w:val="22"/>
          <w:lang w:val="de-DE"/>
        </w:rPr>
        <w:lastRenderedPageBreak/>
        <w:t>Meine eigene Frage:</w:t>
      </w:r>
      <w:r w:rsidRPr="00265B3A">
        <w:rPr>
          <w:rFonts w:ascii="Arial" w:hAnsi="Arial" w:cs="Arial"/>
          <w:sz w:val="22"/>
          <w:szCs w:val="22"/>
          <w:lang w:val="de-DE"/>
        </w:rPr>
        <w:t xml:space="preserve"> __________________________________________________________________________________</w:t>
      </w:r>
      <w:r w:rsidR="005950D5" w:rsidRPr="00BA1E0E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03756788" w14:textId="7187FB26" w:rsidR="005950D5" w:rsidRDefault="005950D5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/>
        </w:rPr>
      </w:pPr>
    </w:p>
    <w:p w14:paraId="1E7A7AB9" w14:textId="77777777" w:rsidR="005950D5" w:rsidRDefault="005950D5" w:rsidP="00265B3A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/>
        </w:rPr>
      </w:pPr>
    </w:p>
    <w:p w14:paraId="7C991C24" w14:textId="5445E388" w:rsidR="00265B3A" w:rsidRPr="00265B3A" w:rsidRDefault="00AC7960" w:rsidP="00265B3A">
      <w:pPr>
        <w:spacing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Dein</w:t>
      </w:r>
      <w:r w:rsidR="005950D5" w:rsidRPr="005950D5">
        <w:rPr>
          <w:rFonts w:ascii="Arial" w:hAnsi="Arial" w:cs="Arial"/>
          <w:b/>
          <w:bCs/>
          <w:sz w:val="22"/>
          <w:szCs w:val="22"/>
          <w:lang w:val="de-DE"/>
        </w:rPr>
        <w:t>e</w:t>
      </w:r>
      <w:r w:rsidR="00265B3A" w:rsidRPr="00265B3A">
        <w:rPr>
          <w:rFonts w:ascii="Arial" w:hAnsi="Arial" w:cs="Arial"/>
          <w:b/>
          <w:bCs/>
          <w:sz w:val="22"/>
          <w:szCs w:val="22"/>
          <w:lang w:val="de-DE"/>
        </w:rPr>
        <w:t xml:space="preserve"> Antwort:</w:t>
      </w:r>
      <w:r w:rsidR="00265B3A" w:rsidRPr="00265B3A">
        <w:rPr>
          <w:rFonts w:ascii="Arial" w:hAnsi="Arial" w:cs="Arial"/>
          <w:b/>
          <w:bCs/>
          <w:sz w:val="22"/>
          <w:szCs w:val="22"/>
        </w:rPr>
        <w:t> </w:t>
      </w:r>
    </w:p>
    <w:p w14:paraId="2A05CB19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B4D4FC1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FF97881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090BB17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B662D1D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9DD5726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B652DAF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3968D75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1BD9725" w14:textId="77777777" w:rsidR="00265B3A" w:rsidRPr="00BA1E0E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15C57E2" w14:textId="2F7F3278" w:rsidR="0035201A" w:rsidRDefault="00265B3A" w:rsidP="00265B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DBFF5D8" w14:textId="77777777" w:rsidR="0035201A" w:rsidRDefault="003520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D28F12C" w14:textId="2E163303" w:rsidR="000226AD" w:rsidRDefault="000226AD" w:rsidP="000226A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Wer ist Lorenz Pauli?  </w:t>
      </w:r>
    </w:p>
    <w:p w14:paraId="26B919E0" w14:textId="4EAB1448" w:rsidR="000226AD" w:rsidRPr="00EA6F1F" w:rsidRDefault="000226AD" w:rsidP="000226AD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FFFFFF" w:themeColor="background1"/>
          <w:sz w:val="28"/>
          <w:szCs w:val="28"/>
          <w:lang w:val="en-US" w:eastAsia="zh-CN"/>
        </w:rPr>
        <w:drawing>
          <wp:anchor distT="0" distB="0" distL="114300" distR="114300" simplePos="0" relativeHeight="251658243" behindDoc="1" locked="0" layoutInCell="1" allowOverlap="1" wp14:anchorId="4D873E9D" wp14:editId="30EF4006">
            <wp:simplePos x="0" y="0"/>
            <wp:positionH relativeFrom="column">
              <wp:posOffset>4097383</wp:posOffset>
            </wp:positionH>
            <wp:positionV relativeFrom="paragraph">
              <wp:posOffset>8981</wp:posOffset>
            </wp:positionV>
            <wp:extent cx="2256513" cy="1692000"/>
            <wp:effectExtent l="0" t="0" r="4445" b="0"/>
            <wp:wrapTight wrapText="bothSides">
              <wp:wrapPolygon edited="0">
                <wp:start x="0" y="0"/>
                <wp:lineTo x="0" y="21405"/>
                <wp:lineTo x="21521" y="21405"/>
                <wp:lineTo x="2152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13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F1F">
        <w:rPr>
          <w:rFonts w:ascii="Arial" w:eastAsia="Arial" w:hAnsi="Arial" w:cs="Arial"/>
          <w:sz w:val="22"/>
          <w:szCs w:val="22"/>
        </w:rPr>
        <w:t xml:space="preserve">In dieser Aufgabe geht es darum, mehr über den Autor des Buches: </w:t>
      </w:r>
      <w:r w:rsidRPr="00EA6F1F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«</w:t>
      </w:r>
      <w:r w:rsidRPr="00EA6F1F">
        <w:rPr>
          <w:rFonts w:ascii="Arial" w:eastAsia="Arial" w:hAnsi="Arial" w:cs="Arial"/>
          <w:sz w:val="22"/>
          <w:szCs w:val="22"/>
        </w:rPr>
        <w:t>Der beste Notfall der Welt</w:t>
      </w:r>
      <w:r w:rsidRPr="00EA6F1F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»</w:t>
      </w:r>
      <w:r w:rsidRPr="00EA6F1F">
        <w:rPr>
          <w:rFonts w:ascii="Arial" w:eastAsia="Arial" w:hAnsi="Arial" w:cs="Arial"/>
          <w:sz w:val="22"/>
          <w:szCs w:val="22"/>
        </w:rPr>
        <w:t xml:space="preserve"> herauszufinden. Alle Fragen kannst du Mithilfe de</w:t>
      </w:r>
      <w:r>
        <w:rPr>
          <w:rFonts w:ascii="Arial" w:eastAsia="Arial" w:hAnsi="Arial" w:cs="Arial"/>
          <w:sz w:val="22"/>
          <w:szCs w:val="22"/>
        </w:rPr>
        <w:t>r</w:t>
      </w:r>
      <w:r w:rsidRPr="00EA6F1F">
        <w:rPr>
          <w:rFonts w:ascii="Arial" w:eastAsia="Arial" w:hAnsi="Arial" w:cs="Arial"/>
          <w:sz w:val="22"/>
          <w:szCs w:val="22"/>
        </w:rPr>
        <w:t xml:space="preserve"> Informationen auf seiner Website beantworten. Such dir fünf Fragen aus, die dich interessieren und beantworte diese unten auf den dafür vorgesehenen Linien. Gehe dafür auf die Seite: lorenz-pauli.ch und mach dich auf die Suche nach den Antworten. Viel Spass!</w:t>
      </w:r>
    </w:p>
    <w:p w14:paraId="262267A4" w14:textId="77777777" w:rsidR="000226AD" w:rsidRPr="00EA6F1F" w:rsidRDefault="000226AD" w:rsidP="000226A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0EEBA13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Wann ist Lorenz Pauli geboren?</w:t>
      </w:r>
    </w:p>
    <w:p w14:paraId="316526EC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A6F1F">
        <w:rPr>
          <w:rFonts w:ascii="Arial" w:hAnsi="Arial" w:cs="Arial"/>
        </w:rPr>
        <w:t>as hat Lorenz Pauli gearbeitet, bevor er Autor wurde?</w:t>
      </w:r>
    </w:p>
    <w:p w14:paraId="1092F22C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Wie ist er auf die Idee gekommen Geschichten zu schreiben?</w:t>
      </w:r>
    </w:p>
    <w:p w14:paraId="70612B91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Wo wohnt Lorenz Pauli?</w:t>
      </w:r>
    </w:p>
    <w:p w14:paraId="5AD1529C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Wie viele Kinder hat Lorenz Pauli und wie heissen sie?</w:t>
      </w:r>
    </w:p>
    <w:p w14:paraId="2B5B0B1B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Was motiviert Lorenz Pauli zum Schreiben?</w:t>
      </w:r>
    </w:p>
    <w:p w14:paraId="5EC5DBE1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EA6F1F">
        <w:rPr>
          <w:rFonts w:ascii="Arial" w:hAnsi="Arial" w:cs="Arial"/>
        </w:rPr>
        <w:t>Rigo und Rosa</w:t>
      </w:r>
      <w:r>
        <w:rPr>
          <w:rFonts w:ascii="Arial" w:hAnsi="Arial" w:cs="Arial"/>
        </w:rPr>
        <w:t>»</w:t>
      </w:r>
      <w:r w:rsidRPr="00EA6F1F">
        <w:rPr>
          <w:rFonts w:ascii="Arial" w:hAnsi="Arial" w:cs="Arial"/>
        </w:rPr>
        <w:t xml:space="preserve"> ist ein beliebtes Buch von Lorenz Pauli. Wird es eine Fortsetzung geben? </w:t>
      </w:r>
    </w:p>
    <w:p w14:paraId="6791351B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Wie wurde Lorenz Pauli zum Autor?</w:t>
      </w:r>
    </w:p>
    <w:p w14:paraId="48AF3C01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Warum schreibt Lorenz Pauli in Standardspreche?</w:t>
      </w:r>
    </w:p>
    <w:p w14:paraId="059DBB1F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 xml:space="preserve">Welches Buch gewinnt in der Farsi-Übersetzung im Iran </w:t>
      </w:r>
      <w:r>
        <w:rPr>
          <w:rFonts w:ascii="Arial" w:hAnsi="Arial" w:cs="Arial"/>
        </w:rPr>
        <w:t>«</w:t>
      </w:r>
      <w:r w:rsidRPr="00EA6F1F">
        <w:rPr>
          <w:rFonts w:ascii="Arial" w:hAnsi="Arial" w:cs="Arial"/>
        </w:rPr>
        <w:t xml:space="preserve">The </w:t>
      </w:r>
      <w:proofErr w:type="spellStart"/>
      <w:r w:rsidRPr="00EA6F1F">
        <w:rPr>
          <w:rFonts w:ascii="Arial" w:hAnsi="Arial" w:cs="Arial"/>
        </w:rPr>
        <w:t>Children's</w:t>
      </w:r>
      <w:proofErr w:type="spellEnd"/>
      <w:r w:rsidRPr="00EA6F1F">
        <w:rPr>
          <w:rFonts w:ascii="Arial" w:hAnsi="Arial" w:cs="Arial"/>
        </w:rPr>
        <w:t xml:space="preserve"> Book Council</w:t>
      </w:r>
      <w:r>
        <w:rPr>
          <w:rFonts w:ascii="Arial" w:hAnsi="Arial" w:cs="Arial"/>
        </w:rPr>
        <w:t>»</w:t>
      </w:r>
      <w:r w:rsidRPr="00EA6F1F">
        <w:rPr>
          <w:rFonts w:ascii="Arial" w:hAnsi="Arial" w:cs="Arial"/>
        </w:rPr>
        <w:t>?</w:t>
      </w:r>
    </w:p>
    <w:p w14:paraId="0F20560D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Beende den Satz: Eine Geschichte ist nur dann eine gute Geschichte, wenn …?</w:t>
      </w:r>
    </w:p>
    <w:p w14:paraId="6691F6A1" w14:textId="77777777" w:rsidR="000226AD" w:rsidRPr="00EA6F1F" w:rsidRDefault="000226AD" w:rsidP="000226AD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Wieviel Prozent vom Ladenpreis erhält Lorenz Pauli, wenn ein Buch verkauft wird?</w:t>
      </w:r>
    </w:p>
    <w:p w14:paraId="08AF6A64" w14:textId="77777777" w:rsidR="000226AD" w:rsidRPr="00EA6F1F" w:rsidRDefault="000226AD" w:rsidP="000226A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69B6A91" w14:textId="77777777" w:rsidR="000226AD" w:rsidRDefault="000226AD" w:rsidP="000226AD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EA6F1F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128DAB75" w14:textId="77777777" w:rsidR="000226AD" w:rsidRDefault="000226AD" w:rsidP="000226A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D86DE2A" w14:textId="45F5B9A9" w:rsidR="00265B3A" w:rsidRPr="00EA6F1F" w:rsidRDefault="00265B3A" w:rsidP="00BA1E0E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265B3A" w:rsidRPr="00EA6F1F" w:rsidSect="007F5B46">
      <w:pgSz w:w="11900" w:h="16840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3E4"/>
    <w:multiLevelType w:val="hybridMultilevel"/>
    <w:tmpl w:val="E2A44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16561"/>
    <w:rsid w:val="000226AD"/>
    <w:rsid w:val="00077BAF"/>
    <w:rsid w:val="000A2BF0"/>
    <w:rsid w:val="000C195C"/>
    <w:rsid w:val="000C7AD2"/>
    <w:rsid w:val="00103C56"/>
    <w:rsid w:val="0016589A"/>
    <w:rsid w:val="002119AB"/>
    <w:rsid w:val="00241C59"/>
    <w:rsid w:val="00265B3A"/>
    <w:rsid w:val="00290E4C"/>
    <w:rsid w:val="002D7876"/>
    <w:rsid w:val="002F0B6D"/>
    <w:rsid w:val="00303E2F"/>
    <w:rsid w:val="0035201A"/>
    <w:rsid w:val="00361021"/>
    <w:rsid w:val="00364AB3"/>
    <w:rsid w:val="00373C30"/>
    <w:rsid w:val="00390BC4"/>
    <w:rsid w:val="003A22CA"/>
    <w:rsid w:val="003E04E2"/>
    <w:rsid w:val="003E56A7"/>
    <w:rsid w:val="004D3D04"/>
    <w:rsid w:val="004F3731"/>
    <w:rsid w:val="00572DC5"/>
    <w:rsid w:val="005950D5"/>
    <w:rsid w:val="005F2DD8"/>
    <w:rsid w:val="006037FF"/>
    <w:rsid w:val="006877C6"/>
    <w:rsid w:val="006D624A"/>
    <w:rsid w:val="00793866"/>
    <w:rsid w:val="007F5B46"/>
    <w:rsid w:val="008C4BDC"/>
    <w:rsid w:val="00903934"/>
    <w:rsid w:val="00910BC4"/>
    <w:rsid w:val="00997EE3"/>
    <w:rsid w:val="009C3AC2"/>
    <w:rsid w:val="009C4299"/>
    <w:rsid w:val="009E53B2"/>
    <w:rsid w:val="00AC182D"/>
    <w:rsid w:val="00AC7960"/>
    <w:rsid w:val="00B11746"/>
    <w:rsid w:val="00B27C02"/>
    <w:rsid w:val="00B667DA"/>
    <w:rsid w:val="00B776C5"/>
    <w:rsid w:val="00BA1E0E"/>
    <w:rsid w:val="00BA7265"/>
    <w:rsid w:val="00C36D88"/>
    <w:rsid w:val="00CA1927"/>
    <w:rsid w:val="00CC335A"/>
    <w:rsid w:val="00D2492C"/>
    <w:rsid w:val="00D64B7C"/>
    <w:rsid w:val="00D778AE"/>
    <w:rsid w:val="00D86C4F"/>
    <w:rsid w:val="00D92517"/>
    <w:rsid w:val="00DC1F52"/>
    <w:rsid w:val="00DD5C9C"/>
    <w:rsid w:val="00E02E38"/>
    <w:rsid w:val="00E36CB3"/>
    <w:rsid w:val="00EA5B80"/>
    <w:rsid w:val="00EA6F1F"/>
    <w:rsid w:val="00EF2E8C"/>
    <w:rsid w:val="00F0715B"/>
    <w:rsid w:val="00F075BC"/>
    <w:rsid w:val="00F73D6F"/>
    <w:rsid w:val="0B9F9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F42BB"/>
  <w15:chartTrackingRefBased/>
  <w15:docId w15:val="{FBA03926-FD84-164E-ABC9-C03B9732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78AE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6C4F"/>
    <w:pPr>
      <w:keepNext/>
      <w:keepLines/>
      <w:spacing w:before="240" w:after="160" w:line="259" w:lineRule="auto"/>
      <w:outlineLvl w:val="0"/>
    </w:pPr>
    <w:rPr>
      <w:rFonts w:asciiTheme="majorHAnsi" w:eastAsiaTheme="majorEastAsia" w:hAnsiTheme="majorHAnsi" w:cstheme="majorBidi"/>
      <w:color w:val="0070C0"/>
      <w:sz w:val="22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C4F"/>
    <w:rPr>
      <w:rFonts w:asciiTheme="majorHAnsi" w:eastAsiaTheme="majorEastAsia" w:hAnsiTheme="majorHAnsi" w:cstheme="majorBidi"/>
      <w:color w:val="0070C0"/>
      <w:szCs w:val="32"/>
    </w:rPr>
  </w:style>
  <w:style w:type="paragraph" w:styleId="Listenabsatz">
    <w:name w:val="List Paragraph"/>
    <w:basedOn w:val="Standard"/>
    <w:uiPriority w:val="34"/>
    <w:qFormat/>
    <w:rsid w:val="007F5B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einLeerraum">
    <w:name w:val="No Spacing"/>
    <w:link w:val="KeinLeerraumZchn"/>
    <w:uiPriority w:val="1"/>
    <w:qFormat/>
    <w:rsid w:val="007F5B46"/>
    <w:rPr>
      <w:rFonts w:eastAsiaTheme="minorEastAsia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F5B46"/>
    <w:rPr>
      <w:rFonts w:eastAsiaTheme="minorEastAsia"/>
      <w:sz w:val="22"/>
      <w:szCs w:val="22"/>
      <w:lang w:val="en-US" w:eastAsia="zh-CN"/>
    </w:rPr>
  </w:style>
  <w:style w:type="paragraph" w:customStyle="1" w:styleId="paragraph">
    <w:name w:val="paragraph"/>
    <w:basedOn w:val="Standard"/>
    <w:rsid w:val="007F5B46"/>
    <w:pPr>
      <w:spacing w:before="100" w:beforeAutospacing="1" w:after="100" w:afterAutospacing="1"/>
    </w:pPr>
    <w:rPr>
      <w:lang w:eastAsia="de-CH"/>
    </w:rPr>
  </w:style>
  <w:style w:type="character" w:customStyle="1" w:styleId="normaltextrun">
    <w:name w:val="normaltextrun"/>
    <w:basedOn w:val="Absatz-Standardschriftart"/>
    <w:rsid w:val="007F5B46"/>
  </w:style>
  <w:style w:type="character" w:customStyle="1" w:styleId="eop">
    <w:name w:val="eop"/>
    <w:basedOn w:val="Absatz-Standardschriftart"/>
    <w:rsid w:val="007F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71B51B3D8AD4087BDDEDD4B6754A6" ma:contentTypeVersion="2" ma:contentTypeDescription="Ein neues Dokument erstellen." ma:contentTypeScope="" ma:versionID="746073c315a3707e7ef4b23806e64e84">
  <xsd:schema xmlns:xsd="http://www.w3.org/2001/XMLSchema" xmlns:xs="http://www.w3.org/2001/XMLSchema" xmlns:p="http://schemas.microsoft.com/office/2006/metadata/properties" xmlns:ns2="1c50b633-85f9-43af-8111-e49dbc6477f9" targetNamespace="http://schemas.microsoft.com/office/2006/metadata/properties" ma:root="true" ma:fieldsID="600874a8862c979e9009d3bfe34d43d8" ns2:_="">
    <xsd:import namespace="1c50b633-85f9-43af-8111-e49dbc647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b633-85f9-43af-8111-e49dbc64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17812-42C5-4E73-BC6B-687E432BD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8CDE1-EFE6-4AAF-88DC-D50806975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b633-85f9-43af-8111-e49dbc647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B2451-B1E2-4F85-99CA-0D96AC99A7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Talay Shirin (s)</dc:creator>
  <cp:keywords/>
  <dc:description/>
  <cp:lastModifiedBy>Ida Kaysel</cp:lastModifiedBy>
  <cp:revision>5</cp:revision>
  <cp:lastPrinted>2021-04-13T08:18:00Z</cp:lastPrinted>
  <dcterms:created xsi:type="dcterms:W3CDTF">2021-04-30T21:12:00Z</dcterms:created>
  <dcterms:modified xsi:type="dcterms:W3CDTF">2021-05-01T12:56:00Z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0x01010078F71B51B3D8AD4087BDDEDD4B6754A6</vt:lpwstr>
  </property>
</Properties>
</file>