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A1CE" w14:textId="77777777" w:rsidR="0056417A" w:rsidRDefault="0056417A" w:rsidP="622C5F3F">
      <w:pPr>
        <w:rPr>
          <w:rFonts w:ascii="Arial" w:eastAsia="Arial" w:hAnsi="Arial" w:cs="Arial"/>
          <w:b/>
          <w:bCs/>
          <w:color w:val="000000" w:themeColor="text1"/>
          <w:lang w:val="de-DE"/>
        </w:rPr>
      </w:pPr>
    </w:p>
    <w:p w14:paraId="7EAF9DC0" w14:textId="4A59F1EB" w:rsidR="00456678" w:rsidRPr="00456678" w:rsidRDefault="61B983CB" w:rsidP="622C5F3F">
      <w:pPr>
        <w:rPr>
          <w:rFonts w:ascii="Arial" w:eastAsia="Arial" w:hAnsi="Arial" w:cs="Arial"/>
          <w:b/>
          <w:bCs/>
        </w:rPr>
      </w:pPr>
      <w:r w:rsidRPr="00456678">
        <w:rPr>
          <w:rFonts w:ascii="Arial" w:eastAsia="Arial" w:hAnsi="Arial" w:cs="Arial"/>
          <w:b/>
          <w:bCs/>
          <w:color w:val="000000" w:themeColor="text1"/>
          <w:lang w:val="de-DE"/>
        </w:rPr>
        <w:t xml:space="preserve">Übersichtsplakat </w:t>
      </w:r>
      <w:r w:rsidR="006504DA" w:rsidRPr="00456678">
        <w:rPr>
          <w:rFonts w:ascii="Arial" w:eastAsia="Arial" w:hAnsi="Arial" w:cs="Arial"/>
          <w:b/>
          <w:bCs/>
        </w:rPr>
        <w:t>«</w:t>
      </w:r>
      <w:r w:rsidR="2BE74FEE" w:rsidRPr="00456678">
        <w:rPr>
          <w:rFonts w:ascii="Arial" w:eastAsia="Arial" w:hAnsi="Arial" w:cs="Arial"/>
          <w:b/>
          <w:bCs/>
          <w:color w:val="000000" w:themeColor="text1"/>
          <w:lang w:val="de-DE"/>
        </w:rPr>
        <w:t>Freundschaft</w:t>
      </w:r>
      <w:r w:rsidR="006504DA" w:rsidRPr="00456678">
        <w:rPr>
          <w:rFonts w:ascii="Arial" w:eastAsia="Arial" w:hAnsi="Arial" w:cs="Arial"/>
          <w:b/>
          <w:bCs/>
        </w:rPr>
        <w:t>»</w:t>
      </w:r>
    </w:p>
    <w:p w14:paraId="2B109CEE" w14:textId="6DBC10F2" w:rsidR="00257EFE" w:rsidRPr="00004829" w:rsidRDefault="479BC0D0" w:rsidP="622C5F3F">
      <w:pPr>
        <w:rPr>
          <w:rFonts w:ascii="Arial" w:eastAsia="Arial" w:hAnsi="Arial" w:cs="Arial"/>
        </w:rPr>
      </w:pPr>
      <w:proofErr w:type="gramStart"/>
      <w:r w:rsidRPr="758A7A46">
        <w:rPr>
          <w:rFonts w:ascii="Arial" w:eastAsia="Arial" w:hAnsi="Arial" w:cs="Arial"/>
          <w:b/>
          <w:bCs/>
          <w:color w:val="000000" w:themeColor="text1"/>
          <w:lang w:val="de-DE"/>
        </w:rPr>
        <w:t xml:space="preserve">Brief </w:t>
      </w:r>
      <w:r w:rsidR="005A396F">
        <w:rPr>
          <w:rFonts w:ascii="Arial" w:eastAsia="Arial" w:hAnsi="Arial" w:cs="Arial"/>
          <w:b/>
          <w:bCs/>
          <w:color w:val="000000" w:themeColor="text1"/>
          <w:lang w:val="de-DE"/>
        </w:rPr>
        <w:t xml:space="preserve"> an</w:t>
      </w:r>
      <w:proofErr w:type="gramEnd"/>
      <w:r w:rsidR="005A396F">
        <w:rPr>
          <w:rFonts w:ascii="Arial" w:eastAsia="Arial" w:hAnsi="Arial" w:cs="Arial"/>
          <w:b/>
          <w:bCs/>
          <w:color w:val="000000" w:themeColor="text1"/>
          <w:lang w:val="de-DE"/>
        </w:rPr>
        <w:t xml:space="preserve"> Gustav oder Ben </w:t>
      </w:r>
      <w:r w:rsidRPr="758A7A46">
        <w:rPr>
          <w:rFonts w:ascii="Arial" w:eastAsia="Arial" w:hAnsi="Arial" w:cs="Arial"/>
          <w:b/>
          <w:bCs/>
          <w:color w:val="000000" w:themeColor="text1"/>
          <w:lang w:val="de-DE"/>
        </w:rPr>
        <w:t>schreiben</w:t>
      </w:r>
      <w:r w:rsidR="5C34A063" w:rsidRPr="758A7A46">
        <w:rPr>
          <w:rFonts w:ascii="Arial" w:eastAsia="Arial" w:hAnsi="Arial" w:cs="Arial"/>
          <w:b/>
          <w:bCs/>
          <w:color w:val="000000" w:themeColor="text1"/>
          <w:lang w:val="de-DE"/>
        </w:rPr>
        <w:t xml:space="preserve"> </w:t>
      </w:r>
      <w:r w:rsidR="00004829">
        <w:rPr>
          <w:noProof/>
        </w:rPr>
        <w:drawing>
          <wp:inline distT="0" distB="0" distL="0" distR="0" wp14:anchorId="2A971E16" wp14:editId="758A7A46">
            <wp:extent cx="360000" cy="360000"/>
            <wp:effectExtent l="0" t="0" r="2540" b="2540"/>
            <wp:docPr id="12" name="Grafik 12"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pic:nvPicPr>
                  <pic:blipFill>
                    <a:blip r:embed="rId10">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2C657AC8" w14:textId="363B6E57" w:rsidR="00257EFE" w:rsidRPr="006504DA" w:rsidRDefault="06E25A88" w:rsidP="4B5CFBDF">
      <w:pPr>
        <w:rPr>
          <w:rFonts w:ascii="Arial" w:eastAsia="Arial" w:hAnsi="Arial" w:cs="Arial"/>
          <w:color w:val="FF0000"/>
        </w:rPr>
      </w:pPr>
      <w:r w:rsidRPr="4B5CFBDF">
        <w:rPr>
          <w:rFonts w:ascii="Arial" w:eastAsia="Arial" w:hAnsi="Arial" w:cs="Arial"/>
        </w:rPr>
        <w:t>Schreibe auf, welche Person im Buch du gerne wärst und warum. Welche Charaktereigenschaften der Hauptfiguren gefallen dir und weshalb</w:t>
      </w:r>
      <w:r w:rsidR="005236F0">
        <w:rPr>
          <w:rFonts w:ascii="Arial" w:eastAsia="Arial" w:hAnsi="Arial" w:cs="Arial"/>
        </w:rPr>
        <w:t xml:space="preserve">? </w:t>
      </w:r>
      <w:r w:rsidRPr="4B5CFBDF">
        <w:rPr>
          <w:rFonts w:ascii="Arial" w:eastAsia="Arial" w:hAnsi="Arial" w:cs="Arial"/>
        </w:rPr>
        <w:t>Viel Vergnügen beim Nachdenken! Du brauchst dafür ein liniertes Blatt.</w:t>
      </w:r>
    </w:p>
    <w:p w14:paraId="4CA98BBF" w14:textId="44B17239" w:rsidR="00257EFE" w:rsidRPr="001224B7" w:rsidRDefault="53D8E2CE" w:rsidP="622C5F3F">
      <w:pPr>
        <w:rPr>
          <w:rFonts w:ascii="Arial" w:eastAsia="Arial" w:hAnsi="Arial" w:cs="Arial"/>
          <w:color w:val="000000" w:themeColor="text1"/>
          <w:lang w:val="de-DE"/>
        </w:rPr>
      </w:pPr>
      <w:r w:rsidRPr="622C5F3F">
        <w:rPr>
          <w:rFonts w:ascii="Arial" w:eastAsia="Arial" w:hAnsi="Arial" w:cs="Arial"/>
          <w:color w:val="000000" w:themeColor="text1"/>
          <w:lang w:val="de-DE"/>
        </w:rPr>
        <w:t>Wenn du B</w:t>
      </w:r>
      <w:r w:rsidR="626FC093" w:rsidRPr="622C5F3F">
        <w:rPr>
          <w:rFonts w:ascii="Arial" w:eastAsia="Arial" w:hAnsi="Arial" w:cs="Arial"/>
          <w:color w:val="000000" w:themeColor="text1"/>
          <w:lang w:val="de-DE"/>
        </w:rPr>
        <w:t>en</w:t>
      </w:r>
      <w:r w:rsidRPr="622C5F3F">
        <w:rPr>
          <w:rFonts w:ascii="Arial" w:eastAsia="Arial" w:hAnsi="Arial" w:cs="Arial"/>
          <w:color w:val="000000" w:themeColor="text1"/>
          <w:lang w:val="de-DE"/>
        </w:rPr>
        <w:t xml:space="preserve"> gewählt hast: </w:t>
      </w:r>
      <w:r w:rsidR="5A318D2D" w:rsidRPr="622C5F3F">
        <w:rPr>
          <w:rFonts w:ascii="Arial" w:eastAsia="Arial" w:hAnsi="Arial" w:cs="Arial"/>
          <w:color w:val="000000" w:themeColor="text1"/>
          <w:lang w:val="de-DE"/>
        </w:rPr>
        <w:t xml:space="preserve">Stell dir vor, du bist Ben </w:t>
      </w:r>
      <w:r w:rsidRPr="622C5F3F">
        <w:rPr>
          <w:rFonts w:ascii="Arial" w:eastAsia="Arial" w:hAnsi="Arial" w:cs="Arial"/>
          <w:color w:val="000000" w:themeColor="text1"/>
          <w:lang w:val="de-DE"/>
        </w:rPr>
        <w:t>und schreibst Gustav einen Brief. Was würdest du als Ben an Gustav schreiben?</w:t>
      </w:r>
    </w:p>
    <w:p w14:paraId="6FB1248E" w14:textId="13C5DEA8" w:rsidR="00456678" w:rsidRDefault="53D8E2CE" w:rsidP="622C5F3F">
      <w:pPr>
        <w:rPr>
          <w:rFonts w:ascii="Arial" w:eastAsia="Arial" w:hAnsi="Arial" w:cs="Arial"/>
          <w:color w:val="000000" w:themeColor="text1"/>
          <w:lang w:val="de-DE"/>
        </w:rPr>
      </w:pPr>
      <w:r w:rsidRPr="4B5CFBDF">
        <w:rPr>
          <w:rFonts w:ascii="Arial" w:eastAsia="Arial" w:hAnsi="Arial" w:cs="Arial"/>
          <w:color w:val="000000" w:themeColor="text1"/>
          <w:lang w:val="de-DE"/>
        </w:rPr>
        <w:t>Wenn du G</w:t>
      </w:r>
      <w:r w:rsidR="749CC337" w:rsidRPr="4B5CFBDF">
        <w:rPr>
          <w:rFonts w:ascii="Arial" w:eastAsia="Arial" w:hAnsi="Arial" w:cs="Arial"/>
          <w:color w:val="000000" w:themeColor="text1"/>
          <w:lang w:val="de-DE"/>
        </w:rPr>
        <w:t>ustav</w:t>
      </w:r>
      <w:r w:rsidRPr="4B5CFBDF">
        <w:rPr>
          <w:rFonts w:ascii="Arial" w:eastAsia="Arial" w:hAnsi="Arial" w:cs="Arial"/>
          <w:color w:val="000000" w:themeColor="text1"/>
          <w:lang w:val="de-DE"/>
        </w:rPr>
        <w:t xml:space="preserve"> gewählt hast: Stell dir vor, du bist Gustav und schreibst Ben einen Brief. Was würdest du als Gustav an Ben schreiben?</w:t>
      </w:r>
      <w:r w:rsidR="00DA5ECB" w:rsidRPr="4B5CFBDF">
        <w:rPr>
          <w:rFonts w:ascii="Arial" w:eastAsia="Arial" w:hAnsi="Arial" w:cs="Arial"/>
          <w:color w:val="000000" w:themeColor="text1"/>
          <w:lang w:val="de-DE"/>
        </w:rPr>
        <w:t xml:space="preserve"> </w:t>
      </w:r>
    </w:p>
    <w:p w14:paraId="28FB951F" w14:textId="77777777" w:rsidR="00456678" w:rsidRDefault="00456678" w:rsidP="622C5F3F">
      <w:pPr>
        <w:rPr>
          <w:rFonts w:ascii="Arial" w:eastAsia="Arial" w:hAnsi="Arial" w:cs="Arial"/>
          <w:color w:val="000000" w:themeColor="text1"/>
          <w:lang w:val="de-DE"/>
        </w:rPr>
      </w:pPr>
    </w:p>
    <w:p w14:paraId="27FD6FF9" w14:textId="2F2669AF" w:rsidR="00257EFE" w:rsidRPr="00456678" w:rsidRDefault="00257EFE" w:rsidP="622C5F3F">
      <w:pPr>
        <w:rPr>
          <w:rFonts w:ascii="Arial" w:eastAsia="Arial" w:hAnsi="Arial" w:cs="Arial"/>
          <w:color w:val="000000" w:themeColor="text1"/>
          <w:lang w:val="de-DE"/>
        </w:rPr>
      </w:pPr>
      <w:r w:rsidRPr="758A7A46">
        <w:rPr>
          <w:rFonts w:ascii="Arial" w:eastAsia="Arial" w:hAnsi="Arial" w:cs="Arial"/>
          <w:b/>
          <w:bCs/>
          <w:lang w:val="de-DE"/>
        </w:rPr>
        <w:t xml:space="preserve">Brief </w:t>
      </w:r>
      <w:r w:rsidR="6E5A97E3" w:rsidRPr="758A7A46">
        <w:rPr>
          <w:rFonts w:ascii="Arial" w:eastAsia="Arial" w:hAnsi="Arial" w:cs="Arial"/>
          <w:b/>
          <w:bCs/>
          <w:lang w:val="de-DE"/>
        </w:rPr>
        <w:t xml:space="preserve">an einen Freund oder eine Freundin </w:t>
      </w:r>
      <w:r w:rsidRPr="758A7A46">
        <w:rPr>
          <w:rFonts w:ascii="Arial" w:eastAsia="Arial" w:hAnsi="Arial" w:cs="Arial"/>
          <w:b/>
          <w:bCs/>
          <w:lang w:val="de-DE"/>
        </w:rPr>
        <w:t>schreiben</w:t>
      </w:r>
      <w:r w:rsidR="2689BA38" w:rsidRPr="758A7A46">
        <w:rPr>
          <w:rFonts w:ascii="Arial" w:eastAsia="Arial" w:hAnsi="Arial" w:cs="Arial"/>
          <w:b/>
          <w:bCs/>
          <w:lang w:val="de-DE"/>
        </w:rPr>
        <w:t xml:space="preserve"> </w:t>
      </w:r>
      <w:r w:rsidR="00004829">
        <w:rPr>
          <w:noProof/>
        </w:rPr>
        <w:drawing>
          <wp:inline distT="0" distB="0" distL="0" distR="0" wp14:anchorId="74733BD1" wp14:editId="4AF8BE1A">
            <wp:extent cx="360000" cy="360000"/>
            <wp:effectExtent l="0" t="0" r="2540" b="2540"/>
            <wp:docPr id="11" name="Grafik 11"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pic:nvPicPr>
                  <pic:blipFill>
                    <a:blip r:embed="rId10">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1B68EBBE" w14:textId="4F784F7D" w:rsidR="00225AC0" w:rsidRDefault="00257EFE" w:rsidP="4B5CFBDF">
      <w:pPr>
        <w:rPr>
          <w:rFonts w:ascii="Arial" w:eastAsia="Arial" w:hAnsi="Arial" w:cs="Arial"/>
          <w:lang w:val="de-DE"/>
        </w:rPr>
      </w:pPr>
      <w:r w:rsidRPr="4B5CFBDF">
        <w:rPr>
          <w:rFonts w:ascii="Arial" w:eastAsia="Arial" w:hAnsi="Arial" w:cs="Arial"/>
          <w:lang w:val="de-DE"/>
        </w:rPr>
        <w:t xml:space="preserve">Schreibe einen Brief an einen </w:t>
      </w:r>
      <w:r w:rsidR="00225AC0" w:rsidRPr="4B5CFBDF">
        <w:rPr>
          <w:rFonts w:ascii="Arial" w:eastAsia="Arial" w:hAnsi="Arial" w:cs="Arial"/>
          <w:lang w:val="de-DE"/>
        </w:rPr>
        <w:t xml:space="preserve">Freund oder eine </w:t>
      </w:r>
      <w:r w:rsidRPr="4B5CFBDF">
        <w:rPr>
          <w:rFonts w:ascii="Arial" w:eastAsia="Arial" w:hAnsi="Arial" w:cs="Arial"/>
          <w:lang w:val="de-DE"/>
        </w:rPr>
        <w:t xml:space="preserve">Freundin in deiner Klasse. </w:t>
      </w:r>
      <w:r w:rsidR="001E56C4">
        <w:rPr>
          <w:rFonts w:ascii="Arial" w:eastAsia="Arial" w:hAnsi="Arial" w:cs="Arial"/>
          <w:lang w:val="de-DE"/>
        </w:rPr>
        <w:t xml:space="preserve">Geh dafür zu deiner Lehrperson und frag nach, wem du einen Brief schreiben darfst. </w:t>
      </w:r>
      <w:r w:rsidR="00ED4A48" w:rsidRPr="4B5CFBDF">
        <w:rPr>
          <w:rFonts w:ascii="Arial" w:eastAsia="Arial" w:hAnsi="Arial" w:cs="Arial"/>
          <w:lang w:val="de-DE"/>
        </w:rPr>
        <w:t>Du brauchst</w:t>
      </w:r>
      <w:r w:rsidR="007B5FCA" w:rsidRPr="4B5CFBDF">
        <w:rPr>
          <w:rFonts w:ascii="Arial" w:eastAsia="Arial" w:hAnsi="Arial" w:cs="Arial"/>
          <w:lang w:val="de-DE"/>
        </w:rPr>
        <w:t xml:space="preserve"> dafür </w:t>
      </w:r>
      <w:r w:rsidR="00A9790D" w:rsidRPr="4B5CFBDF">
        <w:rPr>
          <w:rFonts w:ascii="Arial" w:eastAsia="Arial" w:hAnsi="Arial" w:cs="Arial"/>
          <w:lang w:val="de-DE"/>
        </w:rPr>
        <w:t xml:space="preserve">ein </w:t>
      </w:r>
      <w:r w:rsidR="00ED4A48" w:rsidRPr="4B5CFBDF">
        <w:rPr>
          <w:rFonts w:ascii="Arial" w:eastAsia="Arial" w:hAnsi="Arial" w:cs="Arial"/>
          <w:lang w:val="de-DE"/>
        </w:rPr>
        <w:t>liniertes Papier.</w:t>
      </w:r>
    </w:p>
    <w:p w14:paraId="1A3FCBA0" w14:textId="77777777" w:rsidR="00456678" w:rsidRPr="00117D9B" w:rsidRDefault="00456678" w:rsidP="4B5CFBDF">
      <w:pPr>
        <w:rPr>
          <w:rFonts w:ascii="Arial" w:eastAsia="Arial" w:hAnsi="Arial" w:cs="Arial"/>
          <w:color w:val="FF0000"/>
          <w:lang w:val="de-DE"/>
        </w:rPr>
      </w:pPr>
    </w:p>
    <w:p w14:paraId="673A0B20" w14:textId="2E3DF8DB" w:rsidR="00225AC0" w:rsidRPr="00004829" w:rsidRDefault="6B9F8259" w:rsidP="622C5F3F">
      <w:pPr>
        <w:rPr>
          <w:rFonts w:ascii="Arial" w:eastAsia="Arial" w:hAnsi="Arial" w:cs="Arial"/>
        </w:rPr>
      </w:pPr>
      <w:r w:rsidRPr="758A7A46">
        <w:rPr>
          <w:rFonts w:ascii="Arial" w:eastAsia="Arial" w:hAnsi="Arial" w:cs="Arial"/>
          <w:b/>
          <w:bCs/>
          <w:lang w:val="de-DE"/>
        </w:rPr>
        <w:t>Perfekter Freund</w:t>
      </w:r>
      <w:r w:rsidR="2F83A92D" w:rsidRPr="758A7A46">
        <w:rPr>
          <w:rFonts w:ascii="Arial" w:eastAsia="Arial" w:hAnsi="Arial" w:cs="Arial"/>
          <w:b/>
          <w:bCs/>
          <w:lang w:val="de-DE"/>
        </w:rPr>
        <w:t xml:space="preserve"> / perfekte Freundin</w:t>
      </w:r>
      <w:r w:rsidR="550865A8" w:rsidRPr="758A7A46">
        <w:rPr>
          <w:rFonts w:ascii="Arial" w:eastAsia="Arial" w:hAnsi="Arial" w:cs="Arial"/>
          <w:b/>
          <w:bCs/>
          <w:lang w:val="de-DE"/>
        </w:rPr>
        <w:t xml:space="preserve"> </w:t>
      </w:r>
      <w:r w:rsidR="00004829">
        <w:rPr>
          <w:noProof/>
        </w:rPr>
        <w:drawing>
          <wp:inline distT="0" distB="0" distL="0" distR="0" wp14:anchorId="1A80A893" wp14:editId="357789CC">
            <wp:extent cx="360000" cy="360000"/>
            <wp:effectExtent l="0" t="0" r="2540" b="2540"/>
            <wp:docPr id="9" name="Grafik 9"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pic:nvPicPr>
                  <pic:blipFill>
                    <a:blip r:embed="rId10">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2B8CAF79" w14:textId="2D183D0F" w:rsidR="00ED4A48" w:rsidRDefault="00257EFE" w:rsidP="4B5CFBDF">
      <w:pPr>
        <w:rPr>
          <w:rFonts w:ascii="Arial" w:eastAsia="Arial" w:hAnsi="Arial" w:cs="Arial"/>
          <w:lang w:val="de-DE"/>
        </w:rPr>
      </w:pPr>
      <w:r w:rsidRPr="4B5CFBDF">
        <w:rPr>
          <w:rFonts w:ascii="Arial" w:eastAsia="Arial" w:hAnsi="Arial" w:cs="Arial"/>
          <w:lang w:val="de-DE"/>
        </w:rPr>
        <w:t>Wie würde dein perfekter Freund</w:t>
      </w:r>
      <w:r w:rsidR="00ED4A48" w:rsidRPr="4B5CFBDF">
        <w:rPr>
          <w:rFonts w:ascii="Arial" w:eastAsia="Arial" w:hAnsi="Arial" w:cs="Arial"/>
          <w:lang w:val="de-DE"/>
        </w:rPr>
        <w:t xml:space="preserve"> oder deine </w:t>
      </w:r>
      <w:r w:rsidRPr="4B5CFBDF">
        <w:rPr>
          <w:rFonts w:ascii="Arial" w:eastAsia="Arial" w:hAnsi="Arial" w:cs="Arial"/>
          <w:lang w:val="de-DE"/>
        </w:rPr>
        <w:t xml:space="preserve">perfekte Freundin aussehen? </w:t>
      </w:r>
      <w:r w:rsidR="29D97A38" w:rsidRPr="013AFBDE">
        <w:rPr>
          <w:rFonts w:ascii="Arial" w:eastAsia="Arial" w:hAnsi="Arial" w:cs="Arial"/>
          <w:lang w:val="de-DE"/>
        </w:rPr>
        <w:t xml:space="preserve">Beschreibe ihn oder sie. </w:t>
      </w:r>
      <w:r w:rsidR="001039BF" w:rsidRPr="4B5CFBDF">
        <w:rPr>
          <w:rFonts w:ascii="Arial" w:eastAsia="Arial" w:hAnsi="Arial" w:cs="Arial"/>
          <w:lang w:val="de-DE"/>
        </w:rPr>
        <w:t>Du brauchst dafür ein liniertes Papier.</w:t>
      </w:r>
    </w:p>
    <w:p w14:paraId="168F79CA" w14:textId="77777777" w:rsidR="00456678" w:rsidRPr="00117D9B" w:rsidRDefault="00456678" w:rsidP="4B5CFBDF">
      <w:pPr>
        <w:rPr>
          <w:rFonts w:ascii="Arial" w:eastAsia="Arial" w:hAnsi="Arial" w:cs="Arial"/>
          <w:color w:val="FF0000"/>
          <w:lang w:val="de-DE"/>
        </w:rPr>
      </w:pPr>
    </w:p>
    <w:p w14:paraId="30742785" w14:textId="2BB29401" w:rsidR="008009E0" w:rsidRPr="00004829" w:rsidRDefault="5822764B" w:rsidP="622C5F3F">
      <w:pPr>
        <w:rPr>
          <w:rFonts w:ascii="Arial" w:eastAsia="Arial" w:hAnsi="Arial" w:cs="Arial"/>
        </w:rPr>
      </w:pPr>
      <w:r w:rsidRPr="758A7A46">
        <w:rPr>
          <w:rFonts w:ascii="Arial" w:eastAsia="Arial" w:hAnsi="Arial" w:cs="Arial"/>
          <w:b/>
          <w:bCs/>
          <w:lang w:val="de-DE"/>
        </w:rPr>
        <w:t>Erfinde die Geschichte weiter</w:t>
      </w:r>
      <w:r w:rsidR="568DB141" w:rsidRPr="758A7A46">
        <w:rPr>
          <w:rFonts w:ascii="Arial" w:eastAsia="Arial" w:hAnsi="Arial" w:cs="Arial"/>
          <w:b/>
          <w:bCs/>
          <w:lang w:val="de-DE"/>
        </w:rPr>
        <w:t xml:space="preserve"> </w:t>
      </w:r>
      <w:r w:rsidR="00004829">
        <w:rPr>
          <w:noProof/>
        </w:rPr>
        <w:drawing>
          <wp:inline distT="0" distB="0" distL="0" distR="0" wp14:anchorId="7CE4B0DE" wp14:editId="38F254A3">
            <wp:extent cx="360000" cy="360000"/>
            <wp:effectExtent l="0" t="0" r="2540" b="2540"/>
            <wp:docPr id="10" name="Grafik 10"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pic:nvPicPr>
                  <pic:blipFill>
                    <a:blip r:embed="rId10">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7E531A8" w14:textId="193FEA1D" w:rsidR="00F422DF" w:rsidRDefault="00F422DF" w:rsidP="622C5F3F">
      <w:pPr>
        <w:rPr>
          <w:rFonts w:ascii="Arial" w:eastAsia="Arial" w:hAnsi="Arial" w:cs="Arial"/>
          <w:lang w:val="de-DE"/>
        </w:rPr>
      </w:pPr>
      <w:r w:rsidRPr="4B5CFBDF">
        <w:rPr>
          <w:rFonts w:ascii="Arial" w:eastAsia="Arial" w:hAnsi="Arial" w:cs="Arial"/>
          <w:color w:val="000000" w:themeColor="text1"/>
          <w:lang w:val="de-DE"/>
        </w:rPr>
        <w:t>Was denkst du, wäre passiert, wenn Ben und Gustav das Fabel und die Flauschmaus nie gefunden hätten? W</w:t>
      </w:r>
      <w:r w:rsidR="00102DD8" w:rsidRPr="4B5CFBDF">
        <w:rPr>
          <w:rFonts w:ascii="Arial" w:eastAsia="Arial" w:hAnsi="Arial" w:cs="Arial"/>
          <w:color w:val="000000" w:themeColor="text1"/>
          <w:lang w:val="de-DE"/>
        </w:rPr>
        <w:t>as</w:t>
      </w:r>
      <w:r w:rsidRPr="4B5CFBDF">
        <w:rPr>
          <w:rFonts w:ascii="Arial" w:eastAsia="Arial" w:hAnsi="Arial" w:cs="Arial"/>
          <w:color w:val="000000" w:themeColor="text1"/>
          <w:lang w:val="de-DE"/>
        </w:rPr>
        <w:t xml:space="preserve"> hätten die beiden Jungs in den Ferien bei Gustav zu Hause gemacht und erleb</w:t>
      </w:r>
      <w:r w:rsidRPr="4B5CFBDF">
        <w:rPr>
          <w:rFonts w:ascii="Arial" w:eastAsia="Arial" w:hAnsi="Arial" w:cs="Arial"/>
          <w:lang w:val="de-DE"/>
        </w:rPr>
        <w:t xml:space="preserve">t? </w:t>
      </w:r>
      <w:r w:rsidR="00102DD8" w:rsidRPr="4B5CFBDF">
        <w:rPr>
          <w:rFonts w:ascii="Arial" w:eastAsia="Arial" w:hAnsi="Arial" w:cs="Arial"/>
          <w:lang w:val="de-DE"/>
        </w:rPr>
        <w:t>Du brauchst dafür ein liniertes Papier.</w:t>
      </w:r>
    </w:p>
    <w:p w14:paraId="4405290F" w14:textId="77777777" w:rsidR="00456678" w:rsidRPr="008B72E6" w:rsidRDefault="00456678" w:rsidP="622C5F3F">
      <w:pPr>
        <w:rPr>
          <w:rFonts w:ascii="Arial" w:eastAsia="Arial" w:hAnsi="Arial" w:cs="Arial"/>
          <w:color w:val="FF0000"/>
          <w:lang w:val="de-DE"/>
        </w:rPr>
      </w:pPr>
    </w:p>
    <w:p w14:paraId="08338E9C" w14:textId="62C14A65" w:rsidR="00253A08" w:rsidRPr="00377716" w:rsidRDefault="51434AC2" w:rsidP="622C5F3F">
      <w:pPr>
        <w:rPr>
          <w:rFonts w:ascii="Arial" w:eastAsia="Arial" w:hAnsi="Arial" w:cs="Arial"/>
        </w:rPr>
      </w:pPr>
      <w:r w:rsidRPr="758A7A46">
        <w:rPr>
          <w:rFonts w:ascii="Arial" w:eastAsia="Arial" w:hAnsi="Arial" w:cs="Arial"/>
          <w:b/>
          <w:bCs/>
          <w:lang w:val="de-DE"/>
        </w:rPr>
        <w:t>Warum bin ich ein guter Freund / eine gute Freundin?</w:t>
      </w:r>
      <w:r w:rsidR="4502E0AD" w:rsidRPr="758A7A46">
        <w:rPr>
          <w:rFonts w:ascii="Arial" w:eastAsia="Arial" w:hAnsi="Arial" w:cs="Arial"/>
          <w:b/>
          <w:bCs/>
          <w:lang w:val="de-DE"/>
        </w:rPr>
        <w:t xml:space="preserve"> </w:t>
      </w:r>
      <w:r w:rsidR="00B26720">
        <w:rPr>
          <w:noProof/>
        </w:rPr>
        <w:drawing>
          <wp:inline distT="0" distB="0" distL="0" distR="0" wp14:anchorId="2C4FE98C" wp14:editId="13DAC382">
            <wp:extent cx="360000" cy="360000"/>
            <wp:effectExtent l="0" t="0" r="2540" b="2540"/>
            <wp:docPr id="5" name="Picture 28345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458800"/>
                    <pic:cNvPicPr/>
                  </pic:nvPicPr>
                  <pic:blipFill>
                    <a:blip r:embed="rId1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3BE563C4" w14:textId="15050C14" w:rsidR="00377716" w:rsidRDefault="000E421E" w:rsidP="4B5CFBDF">
      <w:pPr>
        <w:rPr>
          <w:rFonts w:ascii="Arial" w:eastAsia="Arial" w:hAnsi="Arial" w:cs="Arial"/>
          <w:lang w:val="de-DE"/>
        </w:rPr>
      </w:pPr>
      <w:r w:rsidRPr="4B5CFBDF">
        <w:rPr>
          <w:rFonts w:ascii="Arial" w:eastAsia="Arial" w:hAnsi="Arial" w:cs="Arial"/>
          <w:lang w:val="de-DE"/>
        </w:rPr>
        <w:t>Male dich selbst und schreibe hinein, warum du eine gute Freundin</w:t>
      </w:r>
      <w:r w:rsidR="00253A08" w:rsidRPr="4B5CFBDF">
        <w:rPr>
          <w:rFonts w:ascii="Arial" w:eastAsia="Arial" w:hAnsi="Arial" w:cs="Arial"/>
          <w:lang w:val="de-DE"/>
        </w:rPr>
        <w:t xml:space="preserve"> oder</w:t>
      </w:r>
      <w:r w:rsidRPr="4B5CFBDF">
        <w:rPr>
          <w:rFonts w:ascii="Arial" w:eastAsia="Arial" w:hAnsi="Arial" w:cs="Arial"/>
          <w:lang w:val="de-DE"/>
        </w:rPr>
        <w:t xml:space="preserve"> ein gute</w:t>
      </w:r>
      <w:r w:rsidR="00253A08" w:rsidRPr="4B5CFBDF">
        <w:rPr>
          <w:rFonts w:ascii="Arial" w:eastAsia="Arial" w:hAnsi="Arial" w:cs="Arial"/>
          <w:lang w:val="de-DE"/>
        </w:rPr>
        <w:t>r</w:t>
      </w:r>
      <w:r w:rsidRPr="4B5CFBDF">
        <w:rPr>
          <w:rFonts w:ascii="Arial" w:eastAsia="Arial" w:hAnsi="Arial" w:cs="Arial"/>
          <w:lang w:val="de-DE"/>
        </w:rPr>
        <w:t xml:space="preserve"> Freund bist. </w:t>
      </w:r>
      <w:r w:rsidR="00F63400" w:rsidRPr="4B5CFBDF">
        <w:rPr>
          <w:rFonts w:ascii="Arial" w:eastAsia="Arial" w:hAnsi="Arial" w:cs="Arial"/>
          <w:lang w:val="de-DE"/>
        </w:rPr>
        <w:t>Du brauchst ein Zeichnungspapier.</w:t>
      </w:r>
    </w:p>
    <w:p w14:paraId="7DAD16C1" w14:textId="77777777" w:rsidR="00456678" w:rsidRPr="008B72E6" w:rsidRDefault="00456678" w:rsidP="4B5CFBDF">
      <w:pPr>
        <w:rPr>
          <w:rFonts w:ascii="Arial" w:eastAsia="Arial" w:hAnsi="Arial" w:cs="Arial"/>
          <w:lang w:val="de-DE"/>
        </w:rPr>
      </w:pPr>
    </w:p>
    <w:p w14:paraId="7B6B92E5" w14:textId="124D26F8" w:rsidR="00377716" w:rsidRPr="00377716" w:rsidRDefault="51434AC2" w:rsidP="622C5F3F">
      <w:pPr>
        <w:spacing w:after="0" w:line="240" w:lineRule="auto"/>
        <w:rPr>
          <w:rFonts w:ascii="Arial" w:eastAsia="Arial" w:hAnsi="Arial" w:cs="Arial"/>
        </w:rPr>
      </w:pPr>
      <w:r w:rsidRPr="758A7A46">
        <w:rPr>
          <w:rFonts w:ascii="Arial" w:eastAsia="Arial" w:hAnsi="Arial" w:cs="Arial"/>
          <w:b/>
          <w:bCs/>
        </w:rPr>
        <w:t>Besondere Freundschaft</w:t>
      </w:r>
      <w:r w:rsidR="19253620" w:rsidRPr="758A7A46">
        <w:rPr>
          <w:rFonts w:ascii="Arial" w:eastAsia="Arial" w:hAnsi="Arial" w:cs="Arial"/>
          <w:b/>
          <w:bCs/>
        </w:rPr>
        <w:t xml:space="preserve"> </w:t>
      </w:r>
      <w:r w:rsidR="00004829">
        <w:rPr>
          <w:noProof/>
        </w:rPr>
        <w:drawing>
          <wp:inline distT="0" distB="0" distL="0" distR="0" wp14:anchorId="34DCC486" wp14:editId="65471CA6">
            <wp:extent cx="360000" cy="360000"/>
            <wp:effectExtent l="0" t="0" r="2540" b="2540"/>
            <wp:docPr id="6" name="Picture 28345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458800"/>
                    <pic:cNvPicPr/>
                  </pic:nvPicPr>
                  <pic:blipFill>
                    <a:blip r:embed="rId1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7B054EDA" w14:textId="02B8D27C" w:rsidR="00F422DF" w:rsidRPr="00117D9B" w:rsidRDefault="00490EEB" w:rsidP="4B5CFBDF">
      <w:pPr>
        <w:rPr>
          <w:rFonts w:ascii="Arial" w:eastAsia="Arial" w:hAnsi="Arial" w:cs="Arial"/>
          <w:color w:val="FF0000"/>
          <w:lang w:val="de-DE"/>
        </w:rPr>
      </w:pPr>
      <w:r w:rsidRPr="4B5CFBDF">
        <w:rPr>
          <w:rFonts w:ascii="Arial" w:eastAsia="Arial" w:hAnsi="Arial" w:cs="Arial"/>
          <w:color w:val="000000" w:themeColor="text1"/>
        </w:rPr>
        <w:t>Zeichne dich und deine Freun</w:t>
      </w:r>
      <w:r w:rsidR="00470C14" w:rsidRPr="4B5CFBDF">
        <w:rPr>
          <w:rFonts w:ascii="Arial" w:eastAsia="Arial" w:hAnsi="Arial" w:cs="Arial"/>
          <w:color w:val="000000" w:themeColor="text1"/>
        </w:rPr>
        <w:t xml:space="preserve">din oder deinen Freund. </w:t>
      </w:r>
      <w:r w:rsidR="00F422DF" w:rsidRPr="4B5CFBDF">
        <w:rPr>
          <w:rFonts w:ascii="Arial" w:eastAsia="Arial" w:hAnsi="Arial" w:cs="Arial"/>
          <w:color w:val="000000" w:themeColor="text1"/>
        </w:rPr>
        <w:t xml:space="preserve">Überlege dir, warum ihr besonders gute Freunde seid. Weisst du noch, wann und wo ihr Freunde geworden seid? Zeichne das auch auf dein Bild. </w:t>
      </w:r>
      <w:r w:rsidR="00470C14" w:rsidRPr="4B5CFBDF">
        <w:rPr>
          <w:rFonts w:ascii="Arial" w:eastAsia="Arial" w:hAnsi="Arial" w:cs="Arial"/>
          <w:lang w:val="de-DE"/>
        </w:rPr>
        <w:t>Du brauchst ein Zeichnungspapier.</w:t>
      </w:r>
    </w:p>
    <w:p w14:paraId="72084263" w14:textId="744EF2DB" w:rsidR="006504DA" w:rsidRDefault="009B5055" w:rsidP="00456678">
      <w:pPr>
        <w:rPr>
          <w:rFonts w:ascii="Arial" w:eastAsia="Arial" w:hAnsi="Arial" w:cs="Arial"/>
          <w:lang w:val="de-DE"/>
        </w:rPr>
      </w:pPr>
      <w:r w:rsidRPr="758A7A46">
        <w:rPr>
          <w:rFonts w:ascii="Arial" w:eastAsia="Arial" w:hAnsi="Arial" w:cs="Arial"/>
          <w:b/>
          <w:bCs/>
          <w:lang w:val="de-DE"/>
        </w:rPr>
        <w:lastRenderedPageBreak/>
        <w:t xml:space="preserve">Freundschaftsbuch </w:t>
      </w:r>
      <w:r>
        <w:rPr>
          <w:noProof/>
        </w:rPr>
        <w:drawing>
          <wp:inline distT="0" distB="0" distL="0" distR="0" wp14:anchorId="6F3DD84E" wp14:editId="4355EAAA">
            <wp:extent cx="360000" cy="360000"/>
            <wp:effectExtent l="0" t="0" r="2540" b="2540"/>
            <wp:docPr id="7" name="Picture 28345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458800"/>
                    <pic:cNvPicPr/>
                  </pic:nvPicPr>
                  <pic:blipFill>
                    <a:blip r:embed="rId1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456678">
        <w:br/>
      </w:r>
      <w:proofErr w:type="gramStart"/>
      <w:r w:rsidRPr="622C5F3F">
        <w:rPr>
          <w:rFonts w:ascii="Arial" w:eastAsia="Arial" w:hAnsi="Arial" w:cs="Arial"/>
          <w:lang w:val="de-DE"/>
        </w:rPr>
        <w:t>Nimm</w:t>
      </w:r>
      <w:proofErr w:type="gramEnd"/>
      <w:r w:rsidRPr="622C5F3F">
        <w:rPr>
          <w:rFonts w:ascii="Arial" w:eastAsia="Arial" w:hAnsi="Arial" w:cs="Arial"/>
          <w:lang w:val="de-DE"/>
        </w:rPr>
        <w:t xml:space="preserve"> dir ein Arbeitsblatt </w:t>
      </w:r>
      <w:r w:rsidR="006504DA">
        <w:rPr>
          <w:rFonts w:ascii="Arial" w:eastAsia="Arial" w:hAnsi="Arial" w:cs="Arial"/>
        </w:rPr>
        <w:t>«</w:t>
      </w:r>
      <w:r w:rsidRPr="622C5F3F">
        <w:rPr>
          <w:rFonts w:ascii="Arial" w:eastAsia="Arial" w:hAnsi="Arial" w:cs="Arial"/>
          <w:lang w:val="de-DE"/>
        </w:rPr>
        <w:t>Freundschaftsbuch</w:t>
      </w:r>
      <w:r w:rsidR="006504DA">
        <w:rPr>
          <w:rFonts w:ascii="Arial" w:eastAsia="Arial" w:hAnsi="Arial" w:cs="Arial"/>
        </w:rPr>
        <w:t>»</w:t>
      </w:r>
      <w:r w:rsidR="006504DA">
        <w:rPr>
          <w:rFonts w:ascii="Arial" w:eastAsia="Arial" w:hAnsi="Arial" w:cs="Arial"/>
          <w:lang w:val="de-DE"/>
        </w:rPr>
        <w:t xml:space="preserve"> </w:t>
      </w:r>
      <w:r w:rsidRPr="622C5F3F">
        <w:rPr>
          <w:rFonts w:ascii="Arial" w:eastAsia="Arial" w:hAnsi="Arial" w:cs="Arial"/>
          <w:lang w:val="de-DE"/>
        </w:rPr>
        <w:t xml:space="preserve">und fülle es aus. Hänge </w:t>
      </w:r>
      <w:r w:rsidR="005236F0">
        <w:rPr>
          <w:rFonts w:ascii="Arial" w:eastAsia="Arial" w:hAnsi="Arial" w:cs="Arial"/>
          <w:lang w:val="de-DE"/>
        </w:rPr>
        <w:t>es</w:t>
      </w:r>
      <w:r w:rsidRPr="622C5F3F">
        <w:rPr>
          <w:rFonts w:ascii="Arial" w:eastAsia="Arial" w:hAnsi="Arial" w:cs="Arial"/>
          <w:lang w:val="de-DE"/>
        </w:rPr>
        <w:t xml:space="preserve"> im Klassenzimmer auf. </w:t>
      </w:r>
    </w:p>
    <w:p w14:paraId="13C7A86F" w14:textId="77777777" w:rsidR="00456678" w:rsidRDefault="00456678" w:rsidP="00456678">
      <w:pPr>
        <w:rPr>
          <w:rFonts w:ascii="Arial" w:eastAsia="Arial" w:hAnsi="Arial" w:cs="Arial"/>
          <w:b/>
          <w:bCs/>
          <w:lang w:val="de-DE"/>
        </w:rPr>
      </w:pPr>
    </w:p>
    <w:p w14:paraId="24B563C3" w14:textId="1CB898A2" w:rsidR="00A95D96" w:rsidRPr="00BA7DD5" w:rsidRDefault="006504DA" w:rsidP="622C5F3F">
      <w:pPr>
        <w:spacing w:after="0" w:line="240" w:lineRule="auto"/>
        <w:rPr>
          <w:rFonts w:ascii="Arial" w:eastAsia="Arial" w:hAnsi="Arial" w:cs="Arial"/>
        </w:rPr>
      </w:pPr>
      <w:r>
        <w:rPr>
          <w:rFonts w:ascii="Arial" w:eastAsia="Arial" w:hAnsi="Arial" w:cs="Arial"/>
          <w:b/>
          <w:bCs/>
          <w:lang w:val="de-DE"/>
        </w:rPr>
        <w:t>Was braucht eine gute Freundschaft?</w:t>
      </w:r>
      <w:r w:rsidR="6B9AB16A" w:rsidRPr="758A7A46">
        <w:rPr>
          <w:rFonts w:ascii="Arial" w:eastAsia="Arial" w:hAnsi="Arial" w:cs="Arial"/>
          <w:b/>
          <w:bCs/>
          <w:lang w:val="de-DE"/>
        </w:rPr>
        <w:t xml:space="preserve"> </w:t>
      </w:r>
      <w:r w:rsidR="7E4BCBE0">
        <w:rPr>
          <w:noProof/>
        </w:rPr>
        <w:drawing>
          <wp:inline distT="0" distB="0" distL="0" distR="0" wp14:anchorId="13FBFB34" wp14:editId="6DF5FCCC">
            <wp:extent cx="360000" cy="295789"/>
            <wp:effectExtent l="0" t="0" r="2540" b="9525"/>
            <wp:docPr id="1795816191" name="Picture 179581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816191"/>
                    <pic:cNvPicPr/>
                  </pic:nvPicPr>
                  <pic:blipFill>
                    <a:blip r:embed="rId12">
                      <a:extLst>
                        <a:ext uri="{28A0092B-C50C-407E-A947-70E740481C1C}">
                          <a14:useLocalDpi xmlns:a14="http://schemas.microsoft.com/office/drawing/2010/main" val="0"/>
                        </a:ext>
                      </a:extLst>
                    </a:blip>
                    <a:stretch>
                      <a:fillRect/>
                    </a:stretch>
                  </pic:blipFill>
                  <pic:spPr>
                    <a:xfrm>
                      <a:off x="0" y="0"/>
                      <a:ext cx="360000" cy="295789"/>
                    </a:xfrm>
                    <a:prstGeom prst="rect">
                      <a:avLst/>
                    </a:prstGeom>
                  </pic:spPr>
                </pic:pic>
              </a:graphicData>
            </a:graphic>
          </wp:inline>
        </w:drawing>
      </w:r>
      <w:r w:rsidR="00852799">
        <w:rPr>
          <w:noProof/>
        </w:rPr>
        <w:drawing>
          <wp:inline distT="0" distB="0" distL="0" distR="0" wp14:anchorId="73CBFF0E" wp14:editId="15768534">
            <wp:extent cx="360000" cy="360000"/>
            <wp:effectExtent l="0" t="0" r="2540" b="254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pic:nvPicPr>
                  <pic:blipFill>
                    <a:blip r:embed="rId13">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2B9E7F07" w14:textId="6D955AF3" w:rsidR="00456678" w:rsidRDefault="00C01B2D" w:rsidP="622C5F3F">
      <w:pPr>
        <w:rPr>
          <w:rFonts w:ascii="Arial" w:eastAsia="Arial" w:hAnsi="Arial" w:cs="Arial"/>
          <w:lang w:val="de-DE"/>
        </w:rPr>
      </w:pPr>
      <w:r w:rsidRPr="622C5F3F">
        <w:rPr>
          <w:rFonts w:ascii="Arial" w:eastAsia="Arial" w:hAnsi="Arial" w:cs="Arial"/>
          <w:lang w:val="de-DE"/>
        </w:rPr>
        <w:t xml:space="preserve">Suche dir eine Gruppe und sprecht über die </w:t>
      </w:r>
      <w:r w:rsidR="00AD6C47" w:rsidRPr="622C5F3F">
        <w:rPr>
          <w:rFonts w:ascii="Arial" w:eastAsia="Arial" w:hAnsi="Arial" w:cs="Arial"/>
          <w:lang w:val="de-DE"/>
        </w:rPr>
        <w:t>Fragen</w:t>
      </w:r>
      <w:r w:rsidR="002128BC" w:rsidRPr="622C5F3F">
        <w:rPr>
          <w:rFonts w:ascii="Arial" w:eastAsia="Arial" w:hAnsi="Arial" w:cs="Arial"/>
          <w:lang w:val="de-DE"/>
        </w:rPr>
        <w:t xml:space="preserve">. Schreibe zu jeder Frage mindestens einen Satz auf. </w:t>
      </w:r>
      <w:r w:rsidR="001F60C9" w:rsidRPr="622C5F3F">
        <w:rPr>
          <w:rFonts w:ascii="Arial" w:eastAsia="Arial" w:hAnsi="Arial" w:cs="Arial"/>
          <w:lang w:val="de-DE"/>
        </w:rPr>
        <w:t xml:space="preserve">Nimm dafür das Aufgabenblatt </w:t>
      </w:r>
      <w:r w:rsidR="006504DA">
        <w:rPr>
          <w:rFonts w:ascii="Arial" w:eastAsia="Arial" w:hAnsi="Arial" w:cs="Arial"/>
        </w:rPr>
        <w:t>«</w:t>
      </w:r>
      <w:r w:rsidR="001F60C9" w:rsidRPr="622C5F3F">
        <w:rPr>
          <w:rFonts w:ascii="Arial" w:eastAsia="Arial" w:hAnsi="Arial" w:cs="Arial"/>
          <w:lang w:val="de-DE"/>
        </w:rPr>
        <w:t>Diskussionsfragen</w:t>
      </w:r>
      <w:r w:rsidR="00224310" w:rsidRPr="622C5F3F">
        <w:rPr>
          <w:rFonts w:ascii="Arial" w:eastAsia="Arial" w:hAnsi="Arial" w:cs="Arial"/>
          <w:lang w:val="de-DE"/>
        </w:rPr>
        <w:t xml:space="preserve"> zum Thema Freundschaft</w:t>
      </w:r>
      <w:r w:rsidR="006504DA">
        <w:rPr>
          <w:rFonts w:ascii="Arial" w:eastAsia="Arial" w:hAnsi="Arial" w:cs="Arial"/>
        </w:rPr>
        <w:t>»</w:t>
      </w:r>
      <w:r w:rsidR="001F60C9" w:rsidRPr="622C5F3F">
        <w:rPr>
          <w:rFonts w:ascii="Arial" w:eastAsia="Arial" w:hAnsi="Arial" w:cs="Arial"/>
          <w:lang w:val="de-DE"/>
        </w:rPr>
        <w:t>.</w:t>
      </w:r>
    </w:p>
    <w:p w14:paraId="15CF1810" w14:textId="77777777" w:rsidR="00456678" w:rsidRDefault="00456678" w:rsidP="622C5F3F">
      <w:pPr>
        <w:rPr>
          <w:rFonts w:ascii="Arial" w:eastAsia="Arial" w:hAnsi="Arial" w:cs="Arial"/>
          <w:lang w:val="de-DE"/>
        </w:rPr>
      </w:pPr>
    </w:p>
    <w:p w14:paraId="6F1E6E23" w14:textId="61C05C36" w:rsidR="00257EFE" w:rsidRPr="002E107C" w:rsidRDefault="004929B7" w:rsidP="622C5F3F">
      <w:pPr>
        <w:rPr>
          <w:rFonts w:ascii="Arial" w:eastAsia="Arial" w:hAnsi="Arial" w:cs="Arial"/>
        </w:rPr>
      </w:pPr>
      <w:r w:rsidRPr="758A7A46">
        <w:rPr>
          <w:rFonts w:ascii="Arial" w:eastAsia="Arial" w:hAnsi="Arial" w:cs="Arial"/>
          <w:b/>
          <w:bCs/>
          <w:lang w:val="de-DE"/>
        </w:rPr>
        <w:t xml:space="preserve">Fragen </w:t>
      </w:r>
      <w:r w:rsidR="00D7266A" w:rsidRPr="758A7A46">
        <w:rPr>
          <w:rFonts w:ascii="Arial" w:eastAsia="Arial" w:hAnsi="Arial" w:cs="Arial"/>
          <w:b/>
          <w:bCs/>
          <w:lang w:val="de-DE"/>
        </w:rPr>
        <w:t>zum Thema Freundschaft</w:t>
      </w:r>
      <w:r w:rsidR="002E107C" w:rsidRPr="758A7A46">
        <w:rPr>
          <w:rFonts w:ascii="Arial" w:eastAsia="Arial" w:hAnsi="Arial" w:cs="Arial"/>
          <w:b/>
          <w:bCs/>
          <w:lang w:val="de-DE"/>
        </w:rPr>
        <w:t xml:space="preserve"> </w:t>
      </w:r>
      <w:r w:rsidR="008B72E6">
        <w:rPr>
          <w:noProof/>
        </w:rPr>
        <w:drawing>
          <wp:inline distT="0" distB="0" distL="0" distR="0" wp14:anchorId="28E1DD3D" wp14:editId="76CF63BD">
            <wp:extent cx="360000" cy="360000"/>
            <wp:effectExtent l="0" t="0" r="2540" b="254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pic:nvPicPr>
                  <pic:blipFill>
                    <a:blip r:embed="rId14">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85A1A6D">
        <w:rPr>
          <w:noProof/>
        </w:rPr>
        <w:drawing>
          <wp:inline distT="0" distB="0" distL="0" distR="0" wp14:anchorId="02EA6217" wp14:editId="436C0962">
            <wp:extent cx="360000" cy="295789"/>
            <wp:effectExtent l="0" t="0" r="2540" b="9525"/>
            <wp:docPr id="111023469" name="Picture 111023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23469"/>
                    <pic:cNvPicPr/>
                  </pic:nvPicPr>
                  <pic:blipFill>
                    <a:blip r:embed="rId15">
                      <a:extLst>
                        <a:ext uri="{28A0092B-C50C-407E-A947-70E740481C1C}">
                          <a14:useLocalDpi xmlns:a14="http://schemas.microsoft.com/office/drawing/2010/main" val="0"/>
                        </a:ext>
                      </a:extLst>
                    </a:blip>
                    <a:stretch>
                      <a:fillRect/>
                    </a:stretch>
                  </pic:blipFill>
                  <pic:spPr>
                    <a:xfrm>
                      <a:off x="0" y="0"/>
                      <a:ext cx="360000" cy="295789"/>
                    </a:xfrm>
                    <a:prstGeom prst="rect">
                      <a:avLst/>
                    </a:prstGeom>
                  </pic:spPr>
                </pic:pic>
              </a:graphicData>
            </a:graphic>
          </wp:inline>
        </w:drawing>
      </w:r>
    </w:p>
    <w:p w14:paraId="0FAA1575" w14:textId="44DAD3FC" w:rsidR="00A01AB3" w:rsidRDefault="00257EFE">
      <w:pPr>
        <w:rPr>
          <w:rFonts w:ascii="Arial" w:eastAsia="Arial" w:hAnsi="Arial" w:cs="Arial"/>
          <w:lang w:val="de-DE"/>
        </w:rPr>
      </w:pPr>
      <w:r w:rsidRPr="622C5F3F">
        <w:rPr>
          <w:rFonts w:ascii="Arial" w:eastAsia="Arial" w:hAnsi="Arial" w:cs="Arial"/>
          <w:lang w:val="de-DE"/>
        </w:rPr>
        <w:t>Such dir zwei Fragen aus und beantworte diese</w:t>
      </w:r>
      <w:r w:rsidR="0008498C" w:rsidRPr="622C5F3F">
        <w:rPr>
          <w:rFonts w:ascii="Arial" w:eastAsia="Arial" w:hAnsi="Arial" w:cs="Arial"/>
          <w:lang w:val="de-DE"/>
        </w:rPr>
        <w:t xml:space="preserve">. Nimm dafür das Aufgabenblatt </w:t>
      </w:r>
      <w:r w:rsidR="006504DA">
        <w:rPr>
          <w:rFonts w:ascii="Arial" w:eastAsia="Arial" w:hAnsi="Arial" w:cs="Arial"/>
        </w:rPr>
        <w:t>«</w:t>
      </w:r>
      <w:r w:rsidR="0008498C" w:rsidRPr="622C5F3F">
        <w:rPr>
          <w:rFonts w:ascii="Arial" w:eastAsia="Arial" w:hAnsi="Arial" w:cs="Arial"/>
          <w:lang w:val="de-DE"/>
        </w:rPr>
        <w:t xml:space="preserve">Fragen </w:t>
      </w:r>
      <w:r w:rsidR="00D7266A" w:rsidRPr="622C5F3F">
        <w:rPr>
          <w:rFonts w:ascii="Arial" w:eastAsia="Arial" w:hAnsi="Arial" w:cs="Arial"/>
          <w:lang w:val="de-DE"/>
        </w:rPr>
        <w:t>zum Thema Freundschaft</w:t>
      </w:r>
      <w:r w:rsidR="006504DA">
        <w:rPr>
          <w:rFonts w:ascii="Arial" w:eastAsia="Arial" w:hAnsi="Arial" w:cs="Arial"/>
        </w:rPr>
        <w:t>»</w:t>
      </w:r>
      <w:r w:rsidR="0008498C" w:rsidRPr="622C5F3F">
        <w:rPr>
          <w:rFonts w:ascii="Arial" w:eastAsia="Arial" w:hAnsi="Arial" w:cs="Arial"/>
          <w:lang w:val="de-DE"/>
        </w:rPr>
        <w:t>.</w:t>
      </w:r>
    </w:p>
    <w:p w14:paraId="1A0350E7" w14:textId="77777777" w:rsidR="00456678" w:rsidRPr="006504DA" w:rsidRDefault="00456678">
      <w:pPr>
        <w:rPr>
          <w:rFonts w:ascii="Arial" w:eastAsia="Arial" w:hAnsi="Arial" w:cs="Arial"/>
          <w:lang w:val="de-DE"/>
        </w:rPr>
      </w:pPr>
    </w:p>
    <w:p w14:paraId="714693A6" w14:textId="2AB8BCF6" w:rsidR="0033520E" w:rsidRPr="00852799" w:rsidRDefault="777AAF40" w:rsidP="622C5F3F">
      <w:pPr>
        <w:rPr>
          <w:rFonts w:ascii="Arial" w:eastAsia="Arial" w:hAnsi="Arial" w:cs="Arial"/>
        </w:rPr>
      </w:pPr>
      <w:r w:rsidRPr="758A7A46">
        <w:rPr>
          <w:rFonts w:ascii="Arial" w:eastAsia="Arial" w:hAnsi="Arial" w:cs="Arial"/>
          <w:b/>
          <w:bCs/>
          <w:lang w:val="de-DE"/>
        </w:rPr>
        <w:t>In</w:t>
      </w:r>
      <w:r w:rsidR="0023459F" w:rsidRPr="758A7A46">
        <w:rPr>
          <w:rFonts w:ascii="Arial" w:eastAsia="Arial" w:hAnsi="Arial" w:cs="Arial"/>
          <w:b/>
          <w:bCs/>
          <w:lang w:val="de-DE"/>
        </w:rPr>
        <w:t>terview</w:t>
      </w:r>
      <w:r w:rsidR="0033520E" w:rsidRPr="758A7A46">
        <w:rPr>
          <w:rFonts w:ascii="Arial" w:eastAsia="Arial" w:hAnsi="Arial" w:cs="Arial"/>
          <w:b/>
          <w:bCs/>
          <w:lang w:val="de-DE"/>
        </w:rPr>
        <w:t xml:space="preserve"> mit den Eltern</w:t>
      </w:r>
      <w:r w:rsidR="00E22AFA" w:rsidRPr="758A7A46">
        <w:rPr>
          <w:rFonts w:ascii="Arial" w:eastAsia="Arial" w:hAnsi="Arial" w:cs="Arial"/>
          <w:b/>
          <w:bCs/>
          <w:lang w:val="de-DE"/>
        </w:rPr>
        <w:t xml:space="preserve"> zum Thema Freundschaft</w:t>
      </w:r>
      <w:r w:rsidR="0023459F" w:rsidRPr="758A7A46">
        <w:rPr>
          <w:rFonts w:ascii="Arial" w:eastAsia="Arial" w:hAnsi="Arial" w:cs="Arial"/>
          <w:b/>
          <w:bCs/>
          <w:lang w:val="de-DE"/>
        </w:rPr>
        <w:t xml:space="preserve"> </w:t>
      </w:r>
      <w:r w:rsidR="008B72E6">
        <w:rPr>
          <w:noProof/>
        </w:rPr>
        <w:drawing>
          <wp:inline distT="0" distB="0" distL="0" distR="0" wp14:anchorId="43F83749" wp14:editId="25A8656E">
            <wp:extent cx="360000" cy="360000"/>
            <wp:effectExtent l="0" t="0" r="2540" b="254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pic:nvPicPr>
                  <pic:blipFill>
                    <a:blip r:embed="rId14">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852799">
        <w:rPr>
          <w:noProof/>
        </w:rPr>
        <w:drawing>
          <wp:inline distT="0" distB="0" distL="0" distR="0" wp14:anchorId="2E5D44EA" wp14:editId="08AEA63C">
            <wp:extent cx="360000" cy="360000"/>
            <wp:effectExtent l="0" t="0" r="2540" b="254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pic:nvPicPr>
                  <pic:blipFill>
                    <a:blip r:embed="rId13">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6D5A197B" w14:textId="695D09B3" w:rsidR="6291EA5D" w:rsidRDefault="00446882" w:rsidP="4B5CFBDF">
      <w:pPr>
        <w:rPr>
          <w:rFonts w:ascii="Arial" w:eastAsia="Arial" w:hAnsi="Arial" w:cs="Arial"/>
        </w:rPr>
      </w:pPr>
      <w:r w:rsidRPr="4B5CFBDF">
        <w:rPr>
          <w:rFonts w:ascii="Arial" w:eastAsia="Arial" w:hAnsi="Arial" w:cs="Arial"/>
          <w:lang w:val="de-DE"/>
        </w:rPr>
        <w:t>Nimm das Arbeitsblatt „Interview mit den Eltern</w:t>
      </w:r>
      <w:r w:rsidR="00D1674B" w:rsidRPr="4B5CFBDF">
        <w:rPr>
          <w:rFonts w:ascii="Arial" w:eastAsia="Arial" w:hAnsi="Arial" w:cs="Arial"/>
          <w:lang w:val="de-DE"/>
        </w:rPr>
        <w:t xml:space="preserve"> zum Thema Freundschaft</w:t>
      </w:r>
      <w:r w:rsidRPr="4B5CFBDF">
        <w:rPr>
          <w:rFonts w:ascii="Arial" w:eastAsia="Arial" w:hAnsi="Arial" w:cs="Arial"/>
          <w:lang w:val="de-DE"/>
        </w:rPr>
        <w:t xml:space="preserve">“. Stelle </w:t>
      </w:r>
      <w:r w:rsidR="121A673B" w:rsidRPr="4B5CFBDF">
        <w:rPr>
          <w:rFonts w:ascii="Arial" w:eastAsia="Arial" w:hAnsi="Arial" w:cs="Arial"/>
          <w:lang w:val="de-DE"/>
        </w:rPr>
        <w:t>deiner Mutter oder deinem Vater</w:t>
      </w:r>
      <w:r w:rsidRPr="4B5CFBDF">
        <w:rPr>
          <w:rFonts w:ascii="Arial" w:eastAsia="Arial" w:hAnsi="Arial" w:cs="Arial"/>
          <w:lang w:val="de-DE"/>
        </w:rPr>
        <w:t xml:space="preserve"> die Fragen und schreibe die Antworten auf.</w:t>
      </w:r>
      <w:r w:rsidR="1C14C490" w:rsidRPr="4B5CFBDF">
        <w:rPr>
          <w:rFonts w:ascii="Arial" w:eastAsia="Arial" w:hAnsi="Arial" w:cs="Arial"/>
          <w:lang w:val="de-DE"/>
        </w:rPr>
        <w:t xml:space="preserve"> Schreibe ganze Sätze. </w:t>
      </w:r>
      <w:r w:rsidR="404FD23E" w:rsidRPr="4B5CFBDF">
        <w:rPr>
          <w:rFonts w:ascii="Arial" w:eastAsia="Arial" w:hAnsi="Arial" w:cs="Arial"/>
          <w:color w:val="000000" w:themeColor="text1"/>
          <w:lang w:val="de-DE"/>
        </w:rPr>
        <w:t xml:space="preserve"> Zuunterst auf dem Fragebogen hat es noch Platz für eine eigene Interviewfrage.</w:t>
      </w:r>
      <w:r w:rsidR="0034627C" w:rsidRPr="4B5CFBDF">
        <w:rPr>
          <w:rFonts w:ascii="Arial" w:eastAsia="Arial" w:hAnsi="Arial" w:cs="Arial"/>
          <w:b/>
          <w:bCs/>
        </w:rPr>
        <w:t xml:space="preserve"> </w:t>
      </w:r>
      <w:r w:rsidR="6291EA5D" w:rsidRPr="4B5CFBDF">
        <w:rPr>
          <w:rFonts w:ascii="Arial" w:eastAsia="Arial" w:hAnsi="Arial" w:cs="Arial"/>
          <w:lang w:val="de-DE"/>
        </w:rPr>
        <w:t>Du brauchst dafür das Arbeitsblatt</w:t>
      </w:r>
      <w:r w:rsidR="006504DA">
        <w:rPr>
          <w:rFonts w:ascii="Arial" w:eastAsia="Arial" w:hAnsi="Arial" w:cs="Arial"/>
          <w:lang w:val="de-DE"/>
        </w:rPr>
        <w:t xml:space="preserve"> </w:t>
      </w:r>
      <w:r w:rsidR="006504DA">
        <w:rPr>
          <w:rFonts w:ascii="Arial" w:eastAsia="Arial" w:hAnsi="Arial" w:cs="Arial"/>
        </w:rPr>
        <w:t>«</w:t>
      </w:r>
      <w:r w:rsidR="6291EA5D" w:rsidRPr="4B5CFBDF">
        <w:rPr>
          <w:rFonts w:ascii="Arial" w:eastAsia="Arial" w:hAnsi="Arial" w:cs="Arial"/>
          <w:lang w:val="de-DE"/>
        </w:rPr>
        <w:t>Interview mit den Eltern zum Thema Freundschaft</w:t>
      </w:r>
      <w:r w:rsidR="006504DA">
        <w:rPr>
          <w:rFonts w:ascii="Arial" w:eastAsia="Arial" w:hAnsi="Arial" w:cs="Arial"/>
        </w:rPr>
        <w:t>».</w:t>
      </w:r>
    </w:p>
    <w:p w14:paraId="2ED746DA" w14:textId="77777777" w:rsidR="00456678" w:rsidRDefault="00456678" w:rsidP="4B5CFBDF">
      <w:pPr>
        <w:rPr>
          <w:rFonts w:ascii="Arial" w:eastAsia="Arial" w:hAnsi="Arial" w:cs="Arial"/>
          <w:b/>
          <w:bCs/>
        </w:rPr>
      </w:pPr>
    </w:p>
    <w:p w14:paraId="500B66D9" w14:textId="64BB48BF" w:rsidR="69C8C0C6" w:rsidRDefault="69C8C0C6" w:rsidP="4B5CFBDF">
      <w:pPr>
        <w:spacing w:beforeAutospacing="1" w:afterAutospacing="1"/>
        <w:rPr>
          <w:rFonts w:ascii="Calibri" w:eastAsia="Calibri" w:hAnsi="Calibri" w:cs="Calibri"/>
          <w:sz w:val="24"/>
          <w:szCs w:val="24"/>
        </w:rPr>
      </w:pPr>
      <w:r w:rsidRPr="758A7A46">
        <w:rPr>
          <w:rFonts w:ascii="Arial" w:eastAsia="Arial" w:hAnsi="Arial" w:cs="Arial"/>
          <w:b/>
          <w:bCs/>
          <w:lang w:val="de-DE"/>
        </w:rPr>
        <w:t>Wer ist Lorenz Pauli</w:t>
      </w:r>
      <w:r w:rsidRPr="758A7A46">
        <w:rPr>
          <w:rStyle w:val="normaltextrun"/>
          <w:rFonts w:ascii="Arial" w:eastAsia="Arial" w:hAnsi="Arial" w:cs="Arial"/>
          <w:sz w:val="32"/>
          <w:szCs w:val="32"/>
          <w:lang w:val="de-DE"/>
        </w:rPr>
        <w:t xml:space="preserve"> </w:t>
      </w:r>
      <w:r>
        <w:rPr>
          <w:noProof/>
        </w:rPr>
        <w:drawing>
          <wp:inline distT="0" distB="0" distL="0" distR="0" wp14:anchorId="6D0B683D" wp14:editId="19C65D5B">
            <wp:extent cx="360000" cy="360000"/>
            <wp:effectExtent l="0" t="0" r="0" b="0"/>
            <wp:docPr id="1312505244" name="Picture 1312505244" descr="/var/folders/vg/7bw7cxzj669fsbc6fsfd262m0000gn/T/com.microsoft.Word/Content.MSO/C61FDD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505244"/>
                    <pic:cNvPicPr/>
                  </pic:nvPicPr>
                  <pic:blipFill>
                    <a:blip r:embed="rId16">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noProof/>
        </w:rPr>
        <w:drawing>
          <wp:inline distT="0" distB="0" distL="0" distR="0" wp14:anchorId="7882BDFC" wp14:editId="1239819A">
            <wp:extent cx="360000" cy="360000"/>
            <wp:effectExtent l="0" t="0" r="0" b="0"/>
            <wp:docPr id="1592297001" name="Picture 1592297001" descr="Laptop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29700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302E07F1" w14:textId="2D84B5AB" w:rsidR="123EA808" w:rsidRDefault="69C8C0C6" w:rsidP="4B5CFBDF">
      <w:pPr>
        <w:rPr>
          <w:rFonts w:ascii="Arial" w:eastAsia="Arial" w:hAnsi="Arial" w:cs="Arial"/>
        </w:rPr>
      </w:pPr>
      <w:r w:rsidRPr="758A7A46">
        <w:rPr>
          <w:rFonts w:ascii="Arial" w:eastAsia="Arial" w:hAnsi="Arial" w:cs="Arial"/>
        </w:rPr>
        <w:t xml:space="preserve">Bei diesem Auftrag wirst du </w:t>
      </w:r>
      <w:r w:rsidR="375E9D21" w:rsidRPr="758A7A46">
        <w:rPr>
          <w:rFonts w:ascii="Arial" w:eastAsia="Arial" w:hAnsi="Arial" w:cs="Arial"/>
        </w:rPr>
        <w:t xml:space="preserve">etwas mehr über den Autor vom Buch herausfinden. Dafür wirst du am Computer die </w:t>
      </w:r>
      <w:r w:rsidR="78DF5322" w:rsidRPr="013AFBDE">
        <w:rPr>
          <w:rFonts w:ascii="Arial" w:eastAsia="Arial" w:hAnsi="Arial" w:cs="Arial"/>
        </w:rPr>
        <w:t>Antworten zum Arbeitsblatt</w:t>
      </w:r>
      <w:r w:rsidR="2089B1C4" w:rsidRPr="758A7A46">
        <w:rPr>
          <w:rFonts w:ascii="Arial" w:eastAsia="Arial" w:hAnsi="Arial" w:cs="Arial"/>
        </w:rPr>
        <w:t xml:space="preserve">: </w:t>
      </w:r>
      <w:r w:rsidR="005236F0">
        <w:rPr>
          <w:rFonts w:ascii="Arial" w:eastAsia="Arial" w:hAnsi="Arial" w:cs="Arial"/>
        </w:rPr>
        <w:t>«</w:t>
      </w:r>
      <w:r w:rsidR="123EA808" w:rsidRPr="758A7A46">
        <w:rPr>
          <w:rFonts w:ascii="Arial" w:eastAsia="Arial" w:hAnsi="Arial" w:cs="Arial"/>
        </w:rPr>
        <w:t>Wer ist Lorenz Pauli?</w:t>
      </w:r>
      <w:r w:rsidR="005236F0">
        <w:rPr>
          <w:rFonts w:ascii="Arial" w:eastAsia="Arial" w:hAnsi="Arial" w:cs="Arial"/>
        </w:rPr>
        <w:t>»</w:t>
      </w:r>
      <w:r w:rsidR="123EA808" w:rsidRPr="758A7A46">
        <w:rPr>
          <w:rFonts w:ascii="Arial" w:eastAsia="Arial" w:hAnsi="Arial" w:cs="Arial"/>
        </w:rPr>
        <w:t xml:space="preserve"> </w:t>
      </w:r>
      <w:r w:rsidR="51D5FDBB" w:rsidRPr="013AFBDE">
        <w:rPr>
          <w:rFonts w:ascii="Arial" w:eastAsia="Arial" w:hAnsi="Arial" w:cs="Arial"/>
        </w:rPr>
        <w:t>such</w:t>
      </w:r>
      <w:r w:rsidR="00283A37" w:rsidRPr="013AFBDE">
        <w:rPr>
          <w:rFonts w:ascii="Arial" w:eastAsia="Arial" w:hAnsi="Arial" w:cs="Arial"/>
        </w:rPr>
        <w:t>en.</w:t>
      </w:r>
      <w:r w:rsidR="00283A37" w:rsidRPr="4B5CFBDF">
        <w:rPr>
          <w:rFonts w:ascii="Arial" w:eastAsia="Arial" w:hAnsi="Arial" w:cs="Arial"/>
        </w:rPr>
        <w:t xml:space="preserve"> Du</w:t>
      </w:r>
      <w:r w:rsidR="123EA808" w:rsidRPr="4B5CFBDF">
        <w:rPr>
          <w:rFonts w:ascii="Arial" w:eastAsia="Arial" w:hAnsi="Arial" w:cs="Arial"/>
        </w:rPr>
        <w:t xml:space="preserve"> brauchst dafür das Arbeitsblatt: </w:t>
      </w:r>
      <w:r w:rsidR="006504DA">
        <w:rPr>
          <w:rFonts w:ascii="Arial" w:eastAsia="Arial" w:hAnsi="Arial" w:cs="Arial"/>
        </w:rPr>
        <w:t>«</w:t>
      </w:r>
      <w:r w:rsidR="006504DA" w:rsidRPr="758A7A46">
        <w:rPr>
          <w:rFonts w:ascii="Arial" w:eastAsia="Arial" w:hAnsi="Arial" w:cs="Arial"/>
        </w:rPr>
        <w:t>Wer ist Lorenz Pauli?</w:t>
      </w:r>
      <w:r w:rsidR="006504DA">
        <w:rPr>
          <w:rFonts w:ascii="Arial" w:eastAsia="Arial" w:hAnsi="Arial" w:cs="Arial"/>
        </w:rPr>
        <w:t>»</w:t>
      </w:r>
    </w:p>
    <w:p w14:paraId="10AE6959" w14:textId="77777777" w:rsidR="00456678" w:rsidRDefault="00456678" w:rsidP="4B5CFBDF">
      <w:pPr>
        <w:rPr>
          <w:rFonts w:ascii="Arial" w:eastAsia="Arial" w:hAnsi="Arial" w:cs="Arial"/>
        </w:rPr>
      </w:pPr>
    </w:p>
    <w:p w14:paraId="20CDE8B6" w14:textId="000C8E51" w:rsidR="0034627C" w:rsidRDefault="0034627C" w:rsidP="0034627C">
      <w:pPr>
        <w:rPr>
          <w:rFonts w:ascii="Arial" w:eastAsia="Arial" w:hAnsi="Arial" w:cs="Arial"/>
        </w:rPr>
      </w:pPr>
      <w:r w:rsidRPr="758A7A46">
        <w:rPr>
          <w:rFonts w:ascii="Arial" w:eastAsia="Arial" w:hAnsi="Arial" w:cs="Arial"/>
          <w:b/>
          <w:bCs/>
        </w:rPr>
        <w:t xml:space="preserve">Erstelle einen neuen Titel zum Buch </w:t>
      </w:r>
      <w:r>
        <w:rPr>
          <w:noProof/>
        </w:rPr>
        <w:drawing>
          <wp:inline distT="0" distB="0" distL="0" distR="0" wp14:anchorId="2A544C23" wp14:editId="57C80BD4">
            <wp:extent cx="360000" cy="360000"/>
            <wp:effectExtent l="0" t="0" r="2540" b="2540"/>
            <wp:docPr id="2113464821" name="Grafik 2113464821"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13464821"/>
                    <pic:cNvPicPr/>
                  </pic:nvPicPr>
                  <pic:blipFill>
                    <a:blip r:embed="rId10">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noProof/>
        </w:rPr>
        <w:drawing>
          <wp:inline distT="0" distB="0" distL="0" distR="0" wp14:anchorId="4882CBF2" wp14:editId="51BB5218">
            <wp:extent cx="360000" cy="3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1055F14" w14:textId="1DD5CF10" w:rsidR="00ED4A4B" w:rsidRDefault="0034627C" w:rsidP="4B5CFBDF">
      <w:pPr>
        <w:rPr>
          <w:rFonts w:ascii="Arial" w:eastAsia="Arial" w:hAnsi="Arial" w:cs="Arial"/>
        </w:rPr>
      </w:pPr>
      <w:r w:rsidRPr="4B5CFBDF">
        <w:rPr>
          <w:rFonts w:ascii="Arial" w:eastAsia="Arial" w:hAnsi="Arial" w:cs="Arial"/>
        </w:rPr>
        <w:t xml:space="preserve">Wie hätte man die Geschichte sonst noch nennen können? </w:t>
      </w:r>
      <w:r w:rsidR="44771172" w:rsidRPr="4B5CFBDF">
        <w:rPr>
          <w:rFonts w:ascii="Arial" w:eastAsia="Arial" w:hAnsi="Arial" w:cs="Arial"/>
        </w:rPr>
        <w:t>Du brauchst dafür ein liniertes Blatt.</w:t>
      </w:r>
    </w:p>
    <w:p w14:paraId="693833CC" w14:textId="77777777" w:rsidR="000B1EFD" w:rsidRDefault="000B1EFD" w:rsidP="000B1EFD">
      <w:pPr>
        <w:rPr>
          <w:rFonts w:ascii="Arial" w:eastAsia="Arial" w:hAnsi="Arial" w:cs="Arial"/>
        </w:rPr>
      </w:pPr>
      <w:r w:rsidRPr="622C5F3F">
        <w:rPr>
          <w:rFonts w:ascii="Arial" w:eastAsia="Arial" w:hAnsi="Arial" w:cs="Arial"/>
        </w:rPr>
        <w:t xml:space="preserve">Hilfsfragen:  </w:t>
      </w:r>
      <w:r>
        <w:tab/>
      </w:r>
      <w:r w:rsidRPr="622C5F3F">
        <w:rPr>
          <w:rFonts w:ascii="Arial" w:eastAsia="Arial" w:hAnsi="Arial" w:cs="Arial"/>
        </w:rPr>
        <w:t>- Was sind wichtige Themen im Buch?</w:t>
      </w:r>
    </w:p>
    <w:p w14:paraId="2C2805C2" w14:textId="77777777" w:rsidR="000B1EFD" w:rsidRDefault="000B1EFD" w:rsidP="000B1EFD">
      <w:pPr>
        <w:ind w:left="708" w:firstLine="708"/>
        <w:rPr>
          <w:rFonts w:ascii="Arial" w:eastAsia="Arial" w:hAnsi="Arial" w:cs="Arial"/>
        </w:rPr>
      </w:pPr>
      <w:r w:rsidRPr="622C5F3F">
        <w:rPr>
          <w:rFonts w:ascii="Arial" w:eastAsia="Arial" w:hAnsi="Arial" w:cs="Arial"/>
        </w:rPr>
        <w:t>- Wer kommt im Buch häufig vor?</w:t>
      </w:r>
    </w:p>
    <w:p w14:paraId="1671A57E" w14:textId="77777777" w:rsidR="000B1EFD" w:rsidRDefault="000B1EFD" w:rsidP="000B1EFD">
      <w:pPr>
        <w:ind w:left="708" w:firstLine="708"/>
        <w:rPr>
          <w:rFonts w:ascii="Arial" w:eastAsia="Arial" w:hAnsi="Arial" w:cs="Arial"/>
        </w:rPr>
      </w:pPr>
      <w:r w:rsidRPr="622C5F3F">
        <w:rPr>
          <w:rFonts w:ascii="Arial" w:eastAsia="Arial" w:hAnsi="Arial" w:cs="Arial"/>
        </w:rPr>
        <w:t xml:space="preserve">- Was </w:t>
      </w:r>
      <w:r>
        <w:rPr>
          <w:rFonts w:ascii="Arial" w:eastAsia="Arial" w:hAnsi="Arial" w:cs="Arial"/>
        </w:rPr>
        <w:t>ist für dich die zentralste Aussage des</w:t>
      </w:r>
      <w:r w:rsidRPr="622C5F3F">
        <w:rPr>
          <w:rFonts w:ascii="Arial" w:eastAsia="Arial" w:hAnsi="Arial" w:cs="Arial"/>
        </w:rPr>
        <w:t xml:space="preserve"> Buch</w:t>
      </w:r>
      <w:r>
        <w:rPr>
          <w:rFonts w:ascii="Arial" w:eastAsia="Arial" w:hAnsi="Arial" w:cs="Arial"/>
        </w:rPr>
        <w:t>es</w:t>
      </w:r>
      <w:r w:rsidRPr="622C5F3F">
        <w:rPr>
          <w:rFonts w:ascii="Arial" w:eastAsia="Arial" w:hAnsi="Arial" w:cs="Arial"/>
        </w:rPr>
        <w:t xml:space="preserve">? </w:t>
      </w:r>
    </w:p>
    <w:p w14:paraId="2E75688A" w14:textId="77777777" w:rsidR="000B1EFD" w:rsidRDefault="000B1EFD" w:rsidP="4B5CFBDF">
      <w:pPr>
        <w:rPr>
          <w:rFonts w:ascii="Arial" w:eastAsia="Arial" w:hAnsi="Arial" w:cs="Arial"/>
        </w:rPr>
      </w:pPr>
    </w:p>
    <w:p w14:paraId="064F7726" w14:textId="319A9E09" w:rsidR="00456678" w:rsidRDefault="00456678" w:rsidP="4B5CFBDF">
      <w:pPr>
        <w:rPr>
          <w:rFonts w:ascii="Arial" w:eastAsia="Arial" w:hAnsi="Arial" w:cs="Arial"/>
        </w:rPr>
      </w:pPr>
    </w:p>
    <w:p w14:paraId="336AE4DE" w14:textId="1DA26FC6" w:rsidR="00ED4A4B" w:rsidRDefault="00ED4A4B" w:rsidP="00ED4A4B">
      <w:pPr>
        <w:rPr>
          <w:rFonts w:ascii="Arial" w:eastAsia="Arial" w:hAnsi="Arial" w:cs="Arial"/>
        </w:rPr>
      </w:pPr>
      <w:r w:rsidRPr="758A7A46">
        <w:rPr>
          <w:rFonts w:ascii="Arial" w:eastAsia="Arial" w:hAnsi="Arial" w:cs="Arial"/>
          <w:b/>
          <w:bCs/>
        </w:rPr>
        <w:lastRenderedPageBreak/>
        <w:t xml:space="preserve">Erstelle ein </w:t>
      </w:r>
      <w:proofErr w:type="spellStart"/>
      <w:r w:rsidRPr="758A7A46">
        <w:rPr>
          <w:rFonts w:ascii="Arial" w:eastAsia="Arial" w:hAnsi="Arial" w:cs="Arial"/>
          <w:b/>
          <w:bCs/>
        </w:rPr>
        <w:t>ABCDarium</w:t>
      </w:r>
      <w:proofErr w:type="spellEnd"/>
      <w:r w:rsidRPr="758A7A46">
        <w:rPr>
          <w:rFonts w:ascii="Arial" w:eastAsia="Arial" w:hAnsi="Arial" w:cs="Arial"/>
          <w:b/>
          <w:bCs/>
        </w:rPr>
        <w:t xml:space="preserve"> </w:t>
      </w:r>
      <w:r w:rsidR="0075194D">
        <w:rPr>
          <w:rFonts w:ascii="Arial" w:eastAsia="Arial" w:hAnsi="Arial" w:cs="Arial"/>
          <w:b/>
          <w:bCs/>
        </w:rPr>
        <w:t>zum</w:t>
      </w:r>
      <w:r w:rsidRPr="758A7A46">
        <w:rPr>
          <w:rFonts w:ascii="Arial" w:eastAsia="Arial" w:hAnsi="Arial" w:cs="Arial"/>
          <w:b/>
          <w:bCs/>
        </w:rPr>
        <w:t xml:space="preserve"> Buch: </w:t>
      </w:r>
      <w:r>
        <w:rPr>
          <w:noProof/>
        </w:rPr>
        <w:drawing>
          <wp:inline distT="0" distB="0" distL="0" distR="0" wp14:anchorId="356DBB6C" wp14:editId="2AAB8998">
            <wp:extent cx="360000" cy="360000"/>
            <wp:effectExtent l="0" t="0" r="2540" b="2540"/>
            <wp:docPr id="700935899" name="Grafik 700935899" descr="Stift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00935899"/>
                    <pic:cNvPicPr/>
                  </pic:nvPicPr>
                  <pic:blipFill>
                    <a:blip r:embed="rId10">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noProof/>
        </w:rPr>
        <w:drawing>
          <wp:inline distT="0" distB="0" distL="0" distR="0" wp14:anchorId="40289711" wp14:editId="0888153E">
            <wp:extent cx="360000" cy="36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681F7D27" w14:textId="4CBFD47A" w:rsidR="00ED4A4B" w:rsidRDefault="00ED4A4B" w:rsidP="4B5CFBDF">
      <w:pPr>
        <w:rPr>
          <w:rFonts w:ascii="Arial" w:eastAsia="Arial" w:hAnsi="Arial" w:cs="Arial"/>
        </w:rPr>
      </w:pPr>
      <w:r w:rsidRPr="4B5CFBDF">
        <w:rPr>
          <w:rFonts w:ascii="Arial" w:eastAsia="Arial" w:hAnsi="Arial" w:cs="Arial"/>
        </w:rPr>
        <w:t>Schreibe zu jedem Buchstaben des Alphabets ein Wort, das mit diesem Buchstaben beginnt. Die Wörter sollen etwas mit dem Buch zu tun haben. Beispiel: B: Ben, G: Gustav</w:t>
      </w:r>
      <w:r w:rsidRPr="4B5CFBDF">
        <w:rPr>
          <w:rFonts w:ascii="Arial" w:eastAsia="Arial" w:hAnsi="Arial" w:cs="Arial"/>
          <w:b/>
          <w:bCs/>
        </w:rPr>
        <w:t xml:space="preserve">. </w:t>
      </w:r>
      <w:r w:rsidR="00117D9B">
        <w:rPr>
          <w:rFonts w:ascii="Arial" w:eastAsia="Arial" w:hAnsi="Arial" w:cs="Arial"/>
          <w:b/>
          <w:bCs/>
        </w:rPr>
        <w:br/>
      </w:r>
      <w:r w:rsidRPr="4B5CFBDF">
        <w:rPr>
          <w:rFonts w:ascii="Arial" w:eastAsia="Arial" w:hAnsi="Arial" w:cs="Arial"/>
        </w:rPr>
        <w:t>Du brauchst dafür ein liniertes Blatt.</w:t>
      </w:r>
    </w:p>
    <w:p w14:paraId="76472A0D" w14:textId="77777777" w:rsidR="00100342" w:rsidRDefault="00100342" w:rsidP="4B5CFBDF">
      <w:pPr>
        <w:rPr>
          <w:rFonts w:ascii="Arial" w:eastAsia="Arial" w:hAnsi="Arial" w:cs="Arial"/>
        </w:rPr>
      </w:pPr>
    </w:p>
    <w:p w14:paraId="29A0B821" w14:textId="1D812024" w:rsidR="00456678" w:rsidRDefault="0091280A" w:rsidP="4B5CFBDF">
      <w:pPr>
        <w:rPr>
          <w:rFonts w:ascii="Arial" w:eastAsia="Arial" w:hAnsi="Arial" w:cs="Arial"/>
        </w:rPr>
      </w:pPr>
      <w:r w:rsidRPr="013AFBDE">
        <w:rPr>
          <w:rFonts w:ascii="Arial" w:eastAsia="Arial" w:hAnsi="Arial" w:cs="Arial"/>
          <w:b/>
          <w:bCs/>
          <w:color w:val="000000" w:themeColor="text1"/>
          <w:lang w:val="de-DE"/>
        </w:rPr>
        <w:t xml:space="preserve">Gestalte ein neues Cover </w:t>
      </w:r>
      <w:r>
        <w:rPr>
          <w:noProof/>
        </w:rPr>
        <w:drawing>
          <wp:inline distT="0" distB="0" distL="0" distR="0" wp14:anchorId="1637F9B0" wp14:editId="7C7292E6">
            <wp:extent cx="360000" cy="360000"/>
            <wp:effectExtent l="0" t="0" r="2540" b="2540"/>
            <wp:docPr id="283458800" name="Picture 28345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458800"/>
                    <pic:cNvPicPr/>
                  </pic:nvPicPr>
                  <pic:blipFill>
                    <a:blip r:embed="rId1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noProof/>
        </w:rPr>
        <w:drawing>
          <wp:inline distT="0" distB="0" distL="0" distR="0" wp14:anchorId="527A8A13" wp14:editId="420FD2F1">
            <wp:extent cx="360000" cy="3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br/>
      </w:r>
      <w:proofErr w:type="gramStart"/>
      <w:r w:rsidRPr="013AFBDE">
        <w:rPr>
          <w:rFonts w:ascii="Arial" w:eastAsia="Arial" w:hAnsi="Arial" w:cs="Arial"/>
          <w:lang w:val="de-DE"/>
        </w:rPr>
        <w:t>Zeichne</w:t>
      </w:r>
      <w:proofErr w:type="gramEnd"/>
      <w:r w:rsidRPr="013AFBDE">
        <w:rPr>
          <w:rFonts w:ascii="Arial" w:eastAsia="Arial" w:hAnsi="Arial" w:cs="Arial"/>
          <w:lang w:val="de-DE"/>
        </w:rPr>
        <w:t xml:space="preserve"> ein neues Titelbild. Schau dabei, dass du die vorgegebenen Titelbild-Blätter verwendest.</w:t>
      </w:r>
      <w:r w:rsidRPr="013AFBDE">
        <w:rPr>
          <w:rFonts w:ascii="Arial" w:eastAsia="Arial" w:hAnsi="Arial" w:cs="Arial"/>
        </w:rPr>
        <w:t xml:space="preserve"> Du brauchst dafür ein liniertes Blatt.</w:t>
      </w:r>
    </w:p>
    <w:p w14:paraId="7DBAD4F3" w14:textId="77777777" w:rsidR="00C92EB5" w:rsidRPr="0091280A" w:rsidRDefault="00C92EB5" w:rsidP="4B5CFBDF">
      <w:pPr>
        <w:rPr>
          <w:rFonts w:ascii="Arial" w:eastAsia="Arial" w:hAnsi="Arial" w:cs="Arial"/>
        </w:rPr>
      </w:pPr>
    </w:p>
    <w:p w14:paraId="6D4B4312" w14:textId="77777777" w:rsidR="00ED4A4B" w:rsidRDefault="00ED4A4B" w:rsidP="00ED4A4B">
      <w:pPr>
        <w:rPr>
          <w:rFonts w:ascii="Arial" w:eastAsia="Arial" w:hAnsi="Arial" w:cs="Arial"/>
        </w:rPr>
      </w:pPr>
      <w:r w:rsidRPr="758A7A46">
        <w:rPr>
          <w:rFonts w:ascii="Arial" w:eastAsia="Arial" w:hAnsi="Arial" w:cs="Arial"/>
          <w:b/>
          <w:bCs/>
        </w:rPr>
        <w:t xml:space="preserve">So sieht es bei Ben und Gustav aus: </w:t>
      </w:r>
      <w:r>
        <w:rPr>
          <w:noProof/>
        </w:rPr>
        <w:drawing>
          <wp:inline distT="0" distB="0" distL="0" distR="0" wp14:anchorId="1DF21C93" wp14:editId="1E0F830C">
            <wp:extent cx="360000" cy="360000"/>
            <wp:effectExtent l="0" t="0" r="2540" b="2540"/>
            <wp:docPr id="195935433" name="Grafik 195935433" descr="Pins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5935433"/>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noProof/>
        </w:rPr>
        <w:drawing>
          <wp:inline distT="0" distB="0" distL="0" distR="0" wp14:anchorId="45B305D2" wp14:editId="79EED360">
            <wp:extent cx="360000" cy="3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7B58EFBD" w14:textId="6ED47378" w:rsidR="00ED4A4B" w:rsidRDefault="00ED4A4B" w:rsidP="4B5CFBDF">
      <w:pPr>
        <w:rPr>
          <w:rFonts w:ascii="Arial" w:eastAsia="Arial" w:hAnsi="Arial" w:cs="Arial"/>
        </w:rPr>
      </w:pPr>
      <w:r w:rsidRPr="4B5CFBDF">
        <w:rPr>
          <w:rFonts w:ascii="Arial" w:eastAsia="Arial" w:hAnsi="Arial" w:cs="Arial"/>
        </w:rPr>
        <w:t xml:space="preserve">Zeichne auf, wie du dir die Umgebung im Buch vorstellst. Wo befindet sich das Haus von Gustavs Eltern? Wo ist der Wald? Wo ist der Glückshügel und die Strasse, an der sie die Flauschmaus gefunden haben? Schau, dass du hierfür ein Zeichnungsblatt nimmst. Viel Spass und Vorstellungskraft! </w:t>
      </w:r>
      <w:r w:rsidR="00117D9B">
        <w:rPr>
          <w:rFonts w:ascii="Arial" w:eastAsia="Arial" w:hAnsi="Arial" w:cs="Arial"/>
        </w:rPr>
        <w:br/>
      </w:r>
      <w:r w:rsidRPr="4B5CFBDF">
        <w:rPr>
          <w:rFonts w:ascii="Arial" w:eastAsia="Arial" w:hAnsi="Arial" w:cs="Arial"/>
        </w:rPr>
        <w:t>Du brauchst dafür ein Zeichnungsblatt.</w:t>
      </w:r>
    </w:p>
    <w:p w14:paraId="675EC62A" w14:textId="77777777" w:rsidR="00456678" w:rsidRDefault="00456678" w:rsidP="4B5CFBDF">
      <w:pPr>
        <w:rPr>
          <w:rFonts w:ascii="Arial" w:eastAsia="Arial" w:hAnsi="Arial" w:cs="Arial"/>
        </w:rPr>
      </w:pPr>
    </w:p>
    <w:p w14:paraId="116059B2" w14:textId="77777777" w:rsidR="00046547" w:rsidRDefault="00046547" w:rsidP="00046547">
      <w:pPr>
        <w:rPr>
          <w:rFonts w:ascii="Arial" w:eastAsia="Arial" w:hAnsi="Arial" w:cs="Arial"/>
        </w:rPr>
      </w:pPr>
      <w:r w:rsidRPr="758A7A46">
        <w:rPr>
          <w:rFonts w:ascii="Arial" w:eastAsia="Arial" w:hAnsi="Arial" w:cs="Arial"/>
          <w:b/>
          <w:bCs/>
        </w:rPr>
        <w:t xml:space="preserve">Comic: </w:t>
      </w:r>
      <w:r>
        <w:rPr>
          <w:noProof/>
        </w:rPr>
        <w:drawing>
          <wp:inline distT="0" distB="0" distL="0" distR="0" wp14:anchorId="7C6889DA" wp14:editId="5958EF08">
            <wp:extent cx="352425" cy="352425"/>
            <wp:effectExtent l="0" t="0" r="0" b="0"/>
            <wp:docPr id="69979769" name="Grafik 69979769" descr="Pinse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97976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inline>
        </w:drawing>
      </w:r>
      <w:r>
        <w:rPr>
          <w:noProof/>
        </w:rPr>
        <w:drawing>
          <wp:inline distT="0" distB="0" distL="0" distR="0" wp14:anchorId="547608FD" wp14:editId="4AE4A4DE">
            <wp:extent cx="360000" cy="36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ED3290D" w14:textId="339B27E3" w:rsidR="680585F5" w:rsidRDefault="00046547" w:rsidP="4B5CFBDF">
      <w:pPr>
        <w:rPr>
          <w:rFonts w:ascii="Arial" w:eastAsia="Arial" w:hAnsi="Arial" w:cs="Arial"/>
        </w:rPr>
      </w:pPr>
      <w:r w:rsidRPr="4B5CFBDF">
        <w:rPr>
          <w:rFonts w:ascii="Arial" w:eastAsia="Arial" w:hAnsi="Arial" w:cs="Arial"/>
        </w:rPr>
        <w:t xml:space="preserve">Zeichne einen Kurzcomic: Zeichne die für dich wichtigsten Stellen aus dem Buch in Kästchen und füge Sprechblasen mit Text ein. </w:t>
      </w:r>
      <w:r w:rsidR="680585F5" w:rsidRPr="4B5CFBDF">
        <w:rPr>
          <w:rFonts w:ascii="Arial" w:eastAsia="Arial" w:hAnsi="Arial" w:cs="Arial"/>
        </w:rPr>
        <w:t>Du brauchst dafür ein Zeichnungsblatt.</w:t>
      </w:r>
    </w:p>
    <w:p w14:paraId="29F9E8B7" w14:textId="77777777" w:rsidR="00CC7479" w:rsidRPr="00BA1A29" w:rsidRDefault="00CC7479" w:rsidP="00446882"/>
    <w:sectPr w:rsidR="00CC7479" w:rsidRPr="00BA1A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C740" w14:textId="77777777" w:rsidR="00F67120" w:rsidRDefault="00F67120" w:rsidP="00456678">
      <w:pPr>
        <w:spacing w:after="0" w:line="240" w:lineRule="auto"/>
      </w:pPr>
      <w:r>
        <w:separator/>
      </w:r>
    </w:p>
  </w:endnote>
  <w:endnote w:type="continuationSeparator" w:id="0">
    <w:p w14:paraId="438314AF" w14:textId="77777777" w:rsidR="00F67120" w:rsidRDefault="00F67120" w:rsidP="00456678">
      <w:pPr>
        <w:spacing w:after="0" w:line="240" w:lineRule="auto"/>
      </w:pPr>
      <w:r>
        <w:continuationSeparator/>
      </w:r>
    </w:p>
  </w:endnote>
  <w:endnote w:type="continuationNotice" w:id="1">
    <w:p w14:paraId="77FA98BF" w14:textId="77777777" w:rsidR="00F67120" w:rsidRDefault="00F67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67D1" w14:textId="77777777" w:rsidR="00F67120" w:rsidRDefault="00F67120" w:rsidP="00456678">
      <w:pPr>
        <w:spacing w:after="0" w:line="240" w:lineRule="auto"/>
      </w:pPr>
      <w:r>
        <w:separator/>
      </w:r>
    </w:p>
  </w:footnote>
  <w:footnote w:type="continuationSeparator" w:id="0">
    <w:p w14:paraId="47F0271E" w14:textId="77777777" w:rsidR="00F67120" w:rsidRDefault="00F67120" w:rsidP="00456678">
      <w:pPr>
        <w:spacing w:after="0" w:line="240" w:lineRule="auto"/>
      </w:pPr>
      <w:r>
        <w:continuationSeparator/>
      </w:r>
    </w:p>
  </w:footnote>
  <w:footnote w:type="continuationNotice" w:id="1">
    <w:p w14:paraId="6244D955" w14:textId="77777777" w:rsidR="00F67120" w:rsidRDefault="00F671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34C7B"/>
    <w:multiLevelType w:val="hybridMultilevel"/>
    <w:tmpl w:val="C180C1B4"/>
    <w:lvl w:ilvl="0" w:tplc="C85029F4">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86F141A"/>
    <w:multiLevelType w:val="hybridMultilevel"/>
    <w:tmpl w:val="4A7A9984"/>
    <w:lvl w:ilvl="0" w:tplc="F16C6656">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E210085"/>
    <w:multiLevelType w:val="hybridMultilevel"/>
    <w:tmpl w:val="D22EAD6E"/>
    <w:lvl w:ilvl="0" w:tplc="A9EA126A">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FE"/>
    <w:rsid w:val="00004829"/>
    <w:rsid w:val="000179EA"/>
    <w:rsid w:val="00046547"/>
    <w:rsid w:val="0008498C"/>
    <w:rsid w:val="000A214A"/>
    <w:rsid w:val="000B1EFD"/>
    <w:rsid w:val="000D6F30"/>
    <w:rsid w:val="000E421E"/>
    <w:rsid w:val="000F2F72"/>
    <w:rsid w:val="00100342"/>
    <w:rsid w:val="00102DD8"/>
    <w:rsid w:val="001039BF"/>
    <w:rsid w:val="00105942"/>
    <w:rsid w:val="00117D9B"/>
    <w:rsid w:val="001224B7"/>
    <w:rsid w:val="00133224"/>
    <w:rsid w:val="00173D37"/>
    <w:rsid w:val="001B0D84"/>
    <w:rsid w:val="001B4340"/>
    <w:rsid w:val="001D27A6"/>
    <w:rsid w:val="001E56C4"/>
    <w:rsid w:val="001F5C6F"/>
    <w:rsid w:val="001F60C9"/>
    <w:rsid w:val="002128BC"/>
    <w:rsid w:val="00212CA5"/>
    <w:rsid w:val="00224310"/>
    <w:rsid w:val="00225AC0"/>
    <w:rsid w:val="0023459F"/>
    <w:rsid w:val="00250136"/>
    <w:rsid w:val="00253A08"/>
    <w:rsid w:val="00257EFE"/>
    <w:rsid w:val="002839D8"/>
    <w:rsid w:val="00283A37"/>
    <w:rsid w:val="00284047"/>
    <w:rsid w:val="002A05F7"/>
    <w:rsid w:val="002D6A0D"/>
    <w:rsid w:val="002E107C"/>
    <w:rsid w:val="002E1C8D"/>
    <w:rsid w:val="00326AF3"/>
    <w:rsid w:val="0033520E"/>
    <w:rsid w:val="0033778C"/>
    <w:rsid w:val="0034627C"/>
    <w:rsid w:val="00351D8D"/>
    <w:rsid w:val="00377716"/>
    <w:rsid w:val="003A4149"/>
    <w:rsid w:val="003C4115"/>
    <w:rsid w:val="003E3B2A"/>
    <w:rsid w:val="003E4D12"/>
    <w:rsid w:val="003F08E9"/>
    <w:rsid w:val="003F5207"/>
    <w:rsid w:val="00420081"/>
    <w:rsid w:val="00432854"/>
    <w:rsid w:val="00446882"/>
    <w:rsid w:val="004542EB"/>
    <w:rsid w:val="00456678"/>
    <w:rsid w:val="00467729"/>
    <w:rsid w:val="00470C14"/>
    <w:rsid w:val="00485CE9"/>
    <w:rsid w:val="00490EEB"/>
    <w:rsid w:val="004929B7"/>
    <w:rsid w:val="004D54FF"/>
    <w:rsid w:val="004D6201"/>
    <w:rsid w:val="004E0AB5"/>
    <w:rsid w:val="00501783"/>
    <w:rsid w:val="00507A4C"/>
    <w:rsid w:val="005235EB"/>
    <w:rsid w:val="005236F0"/>
    <w:rsid w:val="00527940"/>
    <w:rsid w:val="00533C57"/>
    <w:rsid w:val="00556BCA"/>
    <w:rsid w:val="0056417A"/>
    <w:rsid w:val="00565C8D"/>
    <w:rsid w:val="0057594B"/>
    <w:rsid w:val="005A37BC"/>
    <w:rsid w:val="005A396F"/>
    <w:rsid w:val="005D1219"/>
    <w:rsid w:val="005D7D44"/>
    <w:rsid w:val="00615316"/>
    <w:rsid w:val="00632490"/>
    <w:rsid w:val="006504DA"/>
    <w:rsid w:val="00662E16"/>
    <w:rsid w:val="00695561"/>
    <w:rsid w:val="006E2168"/>
    <w:rsid w:val="00701CEA"/>
    <w:rsid w:val="00714E9A"/>
    <w:rsid w:val="007173B7"/>
    <w:rsid w:val="00747B17"/>
    <w:rsid w:val="0075194D"/>
    <w:rsid w:val="00786848"/>
    <w:rsid w:val="007A0921"/>
    <w:rsid w:val="007B5FCA"/>
    <w:rsid w:val="008009E0"/>
    <w:rsid w:val="00840B35"/>
    <w:rsid w:val="00852799"/>
    <w:rsid w:val="00854D07"/>
    <w:rsid w:val="00865A54"/>
    <w:rsid w:val="008A20CE"/>
    <w:rsid w:val="008B72E6"/>
    <w:rsid w:val="008F0BAF"/>
    <w:rsid w:val="008F2FD9"/>
    <w:rsid w:val="0091280A"/>
    <w:rsid w:val="009420EC"/>
    <w:rsid w:val="009A1AFE"/>
    <w:rsid w:val="009B5055"/>
    <w:rsid w:val="009C3BF0"/>
    <w:rsid w:val="00A01AB3"/>
    <w:rsid w:val="00A13B77"/>
    <w:rsid w:val="00A32B4F"/>
    <w:rsid w:val="00A756A4"/>
    <w:rsid w:val="00A95D96"/>
    <w:rsid w:val="00A9790D"/>
    <w:rsid w:val="00AD2C43"/>
    <w:rsid w:val="00AD6C47"/>
    <w:rsid w:val="00AE0A33"/>
    <w:rsid w:val="00AE60FE"/>
    <w:rsid w:val="00AF6F52"/>
    <w:rsid w:val="00B14840"/>
    <w:rsid w:val="00B20A68"/>
    <w:rsid w:val="00B26720"/>
    <w:rsid w:val="00BA1A29"/>
    <w:rsid w:val="00BA7DD5"/>
    <w:rsid w:val="00BC0481"/>
    <w:rsid w:val="00BC9C8E"/>
    <w:rsid w:val="00C01B2D"/>
    <w:rsid w:val="00C238BF"/>
    <w:rsid w:val="00C54ADB"/>
    <w:rsid w:val="00C76C97"/>
    <w:rsid w:val="00C92EB5"/>
    <w:rsid w:val="00CB7CC6"/>
    <w:rsid w:val="00CC7479"/>
    <w:rsid w:val="00D1674B"/>
    <w:rsid w:val="00D24DF8"/>
    <w:rsid w:val="00D47DF8"/>
    <w:rsid w:val="00D7266A"/>
    <w:rsid w:val="00DA5ECB"/>
    <w:rsid w:val="00E033C6"/>
    <w:rsid w:val="00E204E1"/>
    <w:rsid w:val="00E22AFA"/>
    <w:rsid w:val="00E514C2"/>
    <w:rsid w:val="00E51994"/>
    <w:rsid w:val="00ED4A48"/>
    <w:rsid w:val="00ED4A4B"/>
    <w:rsid w:val="00EE67BC"/>
    <w:rsid w:val="00F25CCE"/>
    <w:rsid w:val="00F412B2"/>
    <w:rsid w:val="00F422DF"/>
    <w:rsid w:val="00F63400"/>
    <w:rsid w:val="00F67120"/>
    <w:rsid w:val="00FC0F65"/>
    <w:rsid w:val="013AFBDE"/>
    <w:rsid w:val="02C66808"/>
    <w:rsid w:val="0503A440"/>
    <w:rsid w:val="069F74A1"/>
    <w:rsid w:val="06E25A88"/>
    <w:rsid w:val="0813FD68"/>
    <w:rsid w:val="085A1A6D"/>
    <w:rsid w:val="0935A98C"/>
    <w:rsid w:val="095AAB32"/>
    <w:rsid w:val="0AC7AD4E"/>
    <w:rsid w:val="0AF5AAFB"/>
    <w:rsid w:val="0AF76C4A"/>
    <w:rsid w:val="0CD5C393"/>
    <w:rsid w:val="0D048C25"/>
    <w:rsid w:val="11AFEF02"/>
    <w:rsid w:val="121A673B"/>
    <w:rsid w:val="123EA808"/>
    <w:rsid w:val="138E9D26"/>
    <w:rsid w:val="14167724"/>
    <w:rsid w:val="150864BC"/>
    <w:rsid w:val="156C1F26"/>
    <w:rsid w:val="15A7A339"/>
    <w:rsid w:val="16C442C1"/>
    <w:rsid w:val="16EF752F"/>
    <w:rsid w:val="173CC87E"/>
    <w:rsid w:val="18197191"/>
    <w:rsid w:val="1875C9E5"/>
    <w:rsid w:val="19253620"/>
    <w:rsid w:val="1AEF8B3D"/>
    <w:rsid w:val="1AFB275A"/>
    <w:rsid w:val="1C14C490"/>
    <w:rsid w:val="1C742074"/>
    <w:rsid w:val="1CEF6D2F"/>
    <w:rsid w:val="1E2B9D79"/>
    <w:rsid w:val="2089B1C4"/>
    <w:rsid w:val="20CAA303"/>
    <w:rsid w:val="2231FF82"/>
    <w:rsid w:val="227D1502"/>
    <w:rsid w:val="22B93033"/>
    <w:rsid w:val="23893371"/>
    <w:rsid w:val="2477D27F"/>
    <w:rsid w:val="247D4526"/>
    <w:rsid w:val="24ADC35F"/>
    <w:rsid w:val="25D87188"/>
    <w:rsid w:val="265CDD86"/>
    <w:rsid w:val="2689BA38"/>
    <w:rsid w:val="26D974B2"/>
    <w:rsid w:val="29569616"/>
    <w:rsid w:val="29C13BD3"/>
    <w:rsid w:val="29D97A38"/>
    <w:rsid w:val="2BE74FEE"/>
    <w:rsid w:val="2C44404A"/>
    <w:rsid w:val="2DC3FD3A"/>
    <w:rsid w:val="2F83A92D"/>
    <w:rsid w:val="2FB8FE0E"/>
    <w:rsid w:val="30FB77B2"/>
    <w:rsid w:val="31673436"/>
    <w:rsid w:val="31BC6B39"/>
    <w:rsid w:val="32FF8615"/>
    <w:rsid w:val="362274C8"/>
    <w:rsid w:val="36788E24"/>
    <w:rsid w:val="36A9FBE3"/>
    <w:rsid w:val="375E9D21"/>
    <w:rsid w:val="3802B5E4"/>
    <w:rsid w:val="38BECCA5"/>
    <w:rsid w:val="39E5C199"/>
    <w:rsid w:val="3A372212"/>
    <w:rsid w:val="3A4174A9"/>
    <w:rsid w:val="3B0BA140"/>
    <w:rsid w:val="3B120C52"/>
    <w:rsid w:val="3B2D887A"/>
    <w:rsid w:val="3B79EDCE"/>
    <w:rsid w:val="3BC636C6"/>
    <w:rsid w:val="3C94CB6B"/>
    <w:rsid w:val="404FD23E"/>
    <w:rsid w:val="40AD6262"/>
    <w:rsid w:val="43404981"/>
    <w:rsid w:val="43FFB23C"/>
    <w:rsid w:val="44771172"/>
    <w:rsid w:val="4502E0AD"/>
    <w:rsid w:val="452C3649"/>
    <w:rsid w:val="461CE71A"/>
    <w:rsid w:val="46B254B0"/>
    <w:rsid w:val="472107E7"/>
    <w:rsid w:val="479BC0D0"/>
    <w:rsid w:val="482B69F4"/>
    <w:rsid w:val="49819223"/>
    <w:rsid w:val="4B5CFBDF"/>
    <w:rsid w:val="4B620C37"/>
    <w:rsid w:val="4CDFDF3E"/>
    <w:rsid w:val="4E209925"/>
    <w:rsid w:val="4EE9F266"/>
    <w:rsid w:val="5056F9E8"/>
    <w:rsid w:val="51434AC2"/>
    <w:rsid w:val="51D5FDBB"/>
    <w:rsid w:val="52056B3A"/>
    <w:rsid w:val="5324C241"/>
    <w:rsid w:val="53D8E2CE"/>
    <w:rsid w:val="550865A8"/>
    <w:rsid w:val="55BA9DA7"/>
    <w:rsid w:val="5622D016"/>
    <w:rsid w:val="568DB141"/>
    <w:rsid w:val="57F523F9"/>
    <w:rsid w:val="581D4ED4"/>
    <w:rsid w:val="5822764B"/>
    <w:rsid w:val="5970ABF9"/>
    <w:rsid w:val="5A318D2D"/>
    <w:rsid w:val="5B01C558"/>
    <w:rsid w:val="5C088234"/>
    <w:rsid w:val="5C34A063"/>
    <w:rsid w:val="5E3B0E9E"/>
    <w:rsid w:val="5FA7A5E8"/>
    <w:rsid w:val="61B983CB"/>
    <w:rsid w:val="621D29B5"/>
    <w:rsid w:val="622C5F3F"/>
    <w:rsid w:val="626FC093"/>
    <w:rsid w:val="6291EA5D"/>
    <w:rsid w:val="657C5D39"/>
    <w:rsid w:val="67AE05EE"/>
    <w:rsid w:val="680585F5"/>
    <w:rsid w:val="68D8F75B"/>
    <w:rsid w:val="69C8C0C6"/>
    <w:rsid w:val="6B9AB16A"/>
    <w:rsid w:val="6B9F8259"/>
    <w:rsid w:val="6D4D06D4"/>
    <w:rsid w:val="6DAD70F5"/>
    <w:rsid w:val="6E5A97E3"/>
    <w:rsid w:val="6EA9C226"/>
    <w:rsid w:val="7009A675"/>
    <w:rsid w:val="709BA1C9"/>
    <w:rsid w:val="709D4815"/>
    <w:rsid w:val="70FA1695"/>
    <w:rsid w:val="723D8BA0"/>
    <w:rsid w:val="72539A3C"/>
    <w:rsid w:val="735CA0AD"/>
    <w:rsid w:val="74602EFB"/>
    <w:rsid w:val="749CC337"/>
    <w:rsid w:val="758A7A46"/>
    <w:rsid w:val="75D07B9E"/>
    <w:rsid w:val="75DFBDDF"/>
    <w:rsid w:val="775F7405"/>
    <w:rsid w:val="777AAF40"/>
    <w:rsid w:val="78DF5322"/>
    <w:rsid w:val="7ABB5622"/>
    <w:rsid w:val="7B7FF1F1"/>
    <w:rsid w:val="7C55F546"/>
    <w:rsid w:val="7E023B46"/>
    <w:rsid w:val="7E4BCB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F775"/>
  <w15:chartTrackingRefBased/>
  <w15:docId w15:val="{977D2A5C-93A4-48F1-8211-5A4653EC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7EFE"/>
    <w:pPr>
      <w:ind w:left="720"/>
      <w:contextualSpacing/>
    </w:pPr>
  </w:style>
  <w:style w:type="character" w:customStyle="1" w:styleId="normaltextrun">
    <w:name w:val="normaltextrun"/>
    <w:basedOn w:val="Absatz-Standardschriftart"/>
    <w:rsid w:val="4B5CFBDF"/>
  </w:style>
  <w:style w:type="paragraph" w:styleId="Kopfzeile">
    <w:name w:val="header"/>
    <w:basedOn w:val="Standard"/>
    <w:link w:val="KopfzeileZchn"/>
    <w:uiPriority w:val="99"/>
    <w:unhideWhenUsed/>
    <w:rsid w:val="004566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6678"/>
  </w:style>
  <w:style w:type="paragraph" w:styleId="Fuzeile">
    <w:name w:val="footer"/>
    <w:basedOn w:val="Standard"/>
    <w:link w:val="FuzeileZchn"/>
    <w:uiPriority w:val="99"/>
    <w:unhideWhenUsed/>
    <w:rsid w:val="004566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F71B51B3D8AD4087BDDEDD4B6754A6" ma:contentTypeVersion="2" ma:contentTypeDescription="Ein neues Dokument erstellen." ma:contentTypeScope="" ma:versionID="746073c315a3707e7ef4b23806e64e84">
  <xsd:schema xmlns:xsd="http://www.w3.org/2001/XMLSchema" xmlns:xs="http://www.w3.org/2001/XMLSchema" xmlns:p="http://schemas.microsoft.com/office/2006/metadata/properties" xmlns:ns2="1c50b633-85f9-43af-8111-e49dbc6477f9" targetNamespace="http://schemas.microsoft.com/office/2006/metadata/properties" ma:root="true" ma:fieldsID="600874a8862c979e9009d3bfe34d43d8" ns2:_="">
    <xsd:import namespace="1c50b633-85f9-43af-8111-e49dbc6477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0b633-85f9-43af-8111-e49dbc647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03CF8-6EA3-4C03-9168-C7A4A73285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E42D0C-D4C8-488D-A9D4-19FA5A1F6DA1}">
  <ds:schemaRefs>
    <ds:schemaRef ds:uri="http://schemas.microsoft.com/sharepoint/v3/contenttype/forms"/>
  </ds:schemaRefs>
</ds:datastoreItem>
</file>

<file path=customXml/itemProps3.xml><?xml version="1.0" encoding="utf-8"?>
<ds:datastoreItem xmlns:ds="http://schemas.openxmlformats.org/officeDocument/2006/customXml" ds:itemID="{6CB657E6-CDD1-4E7F-B686-0585785A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0b633-85f9-43af-8111-e49dbc647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3464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Kaysel</dc:creator>
  <cp:keywords/>
  <dc:description/>
  <cp:lastModifiedBy>Ida Kaysel</cp:lastModifiedBy>
  <cp:revision>6</cp:revision>
  <cp:lastPrinted>2021-04-30T20:55:00Z</cp:lastPrinted>
  <dcterms:created xsi:type="dcterms:W3CDTF">2021-04-30T21:46:00Z</dcterms:created>
  <dcterms:modified xsi:type="dcterms:W3CDTF">2021-05-01T13:08:00Z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0x01010078F71B51B3D8AD4087BDDEDD4B6754A6</vt:lpwstr>
  </property>
</Properties>
</file>