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CE73" w14:textId="11E2CA6F" w:rsidR="62FC94CB" w:rsidRPr="0073551A" w:rsidRDefault="212A1861" w:rsidP="14832E3C">
      <w:pPr>
        <w:rPr>
          <w:rFonts w:ascii="Arial" w:eastAsia="Arial" w:hAnsi="Arial" w:cs="Arial"/>
          <w:b/>
          <w:bCs/>
        </w:rPr>
      </w:pPr>
      <w:r w:rsidRPr="0073551A">
        <w:rPr>
          <w:rFonts w:ascii="Arial" w:eastAsia="Arial" w:hAnsi="Arial" w:cs="Arial"/>
          <w:b/>
          <w:bCs/>
        </w:rPr>
        <w:t xml:space="preserve">Übersichtsplakat </w:t>
      </w:r>
      <w:r w:rsidR="0073551A" w:rsidRPr="0073551A">
        <w:rPr>
          <w:rStyle w:val="normaltextrun"/>
          <w:rFonts w:ascii="Arial" w:hAnsi="Arial" w:cs="Arial"/>
          <w:b/>
          <w:bCs/>
          <w:color w:val="000000"/>
          <w:shd w:val="clear" w:color="auto" w:fill="FFFFFF"/>
        </w:rPr>
        <w:t>«</w:t>
      </w:r>
      <w:r w:rsidR="0073551A" w:rsidRPr="0073551A">
        <w:rPr>
          <w:rFonts w:ascii="Arial" w:eastAsia="Arial" w:hAnsi="Arial" w:cs="Arial"/>
          <w:b/>
          <w:bCs/>
          <w:lang w:val="de-CH"/>
        </w:rPr>
        <w:t>Glück</w:t>
      </w:r>
      <w:r w:rsidR="0073551A" w:rsidRPr="0073551A">
        <w:rPr>
          <w:rStyle w:val="normaltextrun"/>
          <w:rFonts w:ascii="Arial" w:hAnsi="Arial" w:cs="Arial"/>
          <w:b/>
          <w:bCs/>
          <w:color w:val="000000"/>
          <w:shd w:val="clear" w:color="auto" w:fill="FFFFFF"/>
        </w:rPr>
        <w:t>»</w:t>
      </w:r>
    </w:p>
    <w:p w14:paraId="226643FC" w14:textId="55ABB13A" w:rsidR="5434D54F" w:rsidRDefault="5434D54F" w:rsidP="14832E3C">
      <w:pPr>
        <w:rPr>
          <w:rFonts w:ascii="Arial" w:eastAsia="Arial" w:hAnsi="Arial" w:cs="Arial"/>
        </w:rPr>
      </w:pPr>
      <w:r w:rsidRPr="6071BF26">
        <w:rPr>
          <w:rFonts w:ascii="Arial" w:eastAsia="Arial" w:hAnsi="Arial" w:cs="Arial"/>
          <w:b/>
          <w:bCs/>
        </w:rPr>
        <w:t>Erfinde ein neues Ende zum Buch</w:t>
      </w:r>
      <w:r w:rsidR="2FC5B409" w:rsidRPr="6071BF26">
        <w:rPr>
          <w:rFonts w:ascii="Arial" w:eastAsia="Arial" w:hAnsi="Arial" w:cs="Arial"/>
          <w:b/>
          <w:bCs/>
        </w:rPr>
        <w:t xml:space="preserve"> </w:t>
      </w:r>
      <w:r w:rsidR="2FC5B409">
        <w:rPr>
          <w:noProof/>
        </w:rPr>
        <w:drawing>
          <wp:inline distT="0" distB="0" distL="0" distR="0" wp14:anchorId="45ABD6AC" wp14:editId="32846C6E">
            <wp:extent cx="360000" cy="360000"/>
            <wp:effectExtent l="0" t="0" r="2540" b="2540"/>
            <wp:docPr id="66935366" name="Grafik 66935366"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6935366"/>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1948DF33" w14:textId="15CFA685" w:rsidR="0E2509F0" w:rsidRDefault="5434D54F" w:rsidP="14832E3C">
      <w:pPr>
        <w:rPr>
          <w:rFonts w:ascii="Arial" w:eastAsia="Arial" w:hAnsi="Arial" w:cs="Arial"/>
        </w:rPr>
      </w:pPr>
      <w:r w:rsidRPr="6071BF26">
        <w:rPr>
          <w:rFonts w:ascii="Arial" w:eastAsia="Arial" w:hAnsi="Arial" w:cs="Arial"/>
        </w:rPr>
        <w:t xml:space="preserve">Überlege dir, wie die Geschichte noch hätte ausgehen können. Was wäre </w:t>
      </w:r>
      <w:r w:rsidR="2F83A8E0" w:rsidRPr="6071BF26">
        <w:rPr>
          <w:rFonts w:ascii="Arial" w:eastAsia="Arial" w:hAnsi="Arial" w:cs="Arial"/>
        </w:rPr>
        <w:t>geschehen</w:t>
      </w:r>
      <w:r w:rsidRPr="6071BF26">
        <w:rPr>
          <w:rFonts w:ascii="Arial" w:eastAsia="Arial" w:hAnsi="Arial" w:cs="Arial"/>
        </w:rPr>
        <w:t xml:space="preserve">, wenn </w:t>
      </w:r>
      <w:r w:rsidR="41993B4D" w:rsidRPr="6071BF26">
        <w:rPr>
          <w:rFonts w:ascii="Arial" w:eastAsia="Arial" w:hAnsi="Arial" w:cs="Arial"/>
        </w:rPr>
        <w:t>Gustav und Ben das Windel und die Wollmaus nicht rechtzeitig zum Glückshügel hätten bringen können? Wie wäre die Geschichte au</w:t>
      </w:r>
      <w:r w:rsidR="1124B8CA" w:rsidRPr="6071BF26">
        <w:rPr>
          <w:rFonts w:ascii="Arial" w:eastAsia="Arial" w:hAnsi="Arial" w:cs="Arial"/>
        </w:rPr>
        <w:t>sge</w:t>
      </w:r>
      <w:r w:rsidR="41993B4D" w:rsidRPr="6071BF26">
        <w:rPr>
          <w:rFonts w:ascii="Arial" w:eastAsia="Arial" w:hAnsi="Arial" w:cs="Arial"/>
        </w:rPr>
        <w:t>gangen, wenn sie das Glüc</w:t>
      </w:r>
      <w:r w:rsidR="194050E5" w:rsidRPr="6071BF26">
        <w:rPr>
          <w:rFonts w:ascii="Arial" w:eastAsia="Arial" w:hAnsi="Arial" w:cs="Arial"/>
        </w:rPr>
        <w:t>kslied und die Glücksglocke nicht mehr gefunden hätten?</w:t>
      </w:r>
      <w:r w:rsidR="4F16910C" w:rsidRPr="6071BF26">
        <w:rPr>
          <w:rFonts w:ascii="Arial" w:eastAsia="Arial" w:hAnsi="Arial" w:cs="Arial"/>
        </w:rPr>
        <w:t xml:space="preserve"> </w:t>
      </w:r>
      <w:r w:rsidR="05085E62" w:rsidRPr="6071BF26">
        <w:rPr>
          <w:rFonts w:ascii="Arial" w:eastAsia="Arial" w:hAnsi="Arial" w:cs="Arial"/>
        </w:rPr>
        <w:t>Du brauchst dafür ein liniertes Blatt.</w:t>
      </w:r>
    </w:p>
    <w:p w14:paraId="5A340AEA" w14:textId="77777777" w:rsidR="00065455" w:rsidRDefault="00065455" w:rsidP="14832E3C">
      <w:pPr>
        <w:rPr>
          <w:rFonts w:ascii="Arial" w:eastAsia="Arial" w:hAnsi="Arial" w:cs="Arial"/>
        </w:rPr>
      </w:pPr>
    </w:p>
    <w:p w14:paraId="1B988707" w14:textId="447CB7F3" w:rsidR="00D76A0B" w:rsidRDefault="00D76A0B" w:rsidP="14832E3C">
      <w:pPr>
        <w:rPr>
          <w:rFonts w:ascii="Arial" w:eastAsia="Arial" w:hAnsi="Arial" w:cs="Arial"/>
        </w:rPr>
      </w:pPr>
      <w:r w:rsidRPr="6071BF26">
        <w:rPr>
          <w:rFonts w:ascii="Arial" w:eastAsia="Arial" w:hAnsi="Arial" w:cs="Arial"/>
          <w:b/>
          <w:bCs/>
        </w:rPr>
        <w:t xml:space="preserve">Glückslied </w:t>
      </w:r>
      <w:r>
        <w:rPr>
          <w:noProof/>
        </w:rPr>
        <w:drawing>
          <wp:inline distT="0" distB="0" distL="0" distR="0" wp14:anchorId="0798BD3A" wp14:editId="36D52378">
            <wp:extent cx="360000" cy="360000"/>
            <wp:effectExtent l="0" t="0" r="2540" b="2540"/>
            <wp:docPr id="1419473714" name="Grafik 1419473714"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19473714"/>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798BE9E4" w14:textId="1993A19B" w:rsidR="00D76A0B" w:rsidRDefault="00D76A0B" w:rsidP="14832E3C">
      <w:pPr>
        <w:rPr>
          <w:rFonts w:ascii="Arial" w:eastAsia="Arial" w:hAnsi="Arial" w:cs="Arial"/>
        </w:rPr>
      </w:pPr>
      <w:r w:rsidRPr="6071BF26">
        <w:rPr>
          <w:rFonts w:ascii="Arial" w:eastAsia="Arial" w:hAnsi="Arial" w:cs="Arial"/>
        </w:rPr>
        <w:t>Schreibe auf, wie der Text vom Glückslied deiner Meinung nach geht. Wenn du möchtest, kannst du versuchen, dass die Strophen sich reimen, dies ist jedoch freiwillig. Du brauchst dafür ein liniertes Blatt.</w:t>
      </w:r>
    </w:p>
    <w:p w14:paraId="4FAB6EAE" w14:textId="77777777" w:rsidR="00065455" w:rsidRDefault="00065455" w:rsidP="14832E3C">
      <w:pPr>
        <w:rPr>
          <w:rFonts w:ascii="Arial" w:eastAsia="Arial" w:hAnsi="Arial" w:cs="Arial"/>
        </w:rPr>
      </w:pPr>
    </w:p>
    <w:p w14:paraId="7B41798A" w14:textId="7FA9C4E2" w:rsidR="00D76A0B" w:rsidRDefault="00D76A0B" w:rsidP="14832E3C">
      <w:pPr>
        <w:rPr>
          <w:rFonts w:ascii="Arial" w:eastAsia="Arial" w:hAnsi="Arial" w:cs="Arial"/>
        </w:rPr>
      </w:pPr>
      <w:r w:rsidRPr="6071BF26">
        <w:rPr>
          <w:rFonts w:ascii="Arial" w:eastAsia="Arial" w:hAnsi="Arial" w:cs="Arial"/>
          <w:b/>
          <w:bCs/>
        </w:rPr>
        <w:t xml:space="preserve">Glückspost </w:t>
      </w:r>
      <w:r>
        <w:rPr>
          <w:noProof/>
        </w:rPr>
        <w:drawing>
          <wp:inline distT="0" distB="0" distL="0" distR="0" wp14:anchorId="7DC9E9CC" wp14:editId="1E795292">
            <wp:extent cx="360000" cy="360000"/>
            <wp:effectExtent l="0" t="0" r="2540" b="2540"/>
            <wp:docPr id="1103220262" name="Grafik 1103220262"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03220262"/>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5657B50F" w14:textId="75321716" w:rsidR="00D76A0B" w:rsidRDefault="00D76A0B" w:rsidP="14832E3C">
      <w:pPr>
        <w:rPr>
          <w:rFonts w:ascii="Arial" w:eastAsia="Arial" w:hAnsi="Arial" w:cs="Arial"/>
        </w:rPr>
      </w:pPr>
      <w:r w:rsidRPr="6071BF26">
        <w:rPr>
          <w:rFonts w:ascii="Arial" w:eastAsia="Arial" w:hAnsi="Arial" w:cs="Arial"/>
        </w:rPr>
        <w:t xml:space="preserve">Schreibe drei Klassenkameraden eine Nachricht, welche ihnen ein Lächeln ins Gesicht zaubern wird. </w:t>
      </w:r>
      <w:r w:rsidR="00DD0CA7">
        <w:rPr>
          <w:rFonts w:ascii="Arial" w:eastAsia="Arial" w:hAnsi="Arial" w:cs="Arial"/>
        </w:rPr>
        <w:t xml:space="preserve">Erkunde dich bei deiner Lehrperson, wem du </w:t>
      </w:r>
      <w:r w:rsidR="00D46A62">
        <w:rPr>
          <w:rFonts w:ascii="Arial" w:eastAsia="Arial" w:hAnsi="Arial" w:cs="Arial"/>
        </w:rPr>
        <w:t xml:space="preserve">eine Glückpost schreiben darfst. </w:t>
      </w:r>
      <w:r w:rsidRPr="6071BF26">
        <w:rPr>
          <w:rFonts w:ascii="Arial" w:eastAsia="Arial" w:hAnsi="Arial" w:cs="Arial"/>
        </w:rPr>
        <w:t>Dass diese Nachricht von dir stammt, bleibt ein Geheimnis. Schau, dass die Nachricht zu ihnen kommt, sie dich aber nicht dabei erwischen. Viel Vergnügen!</w:t>
      </w:r>
      <w:r w:rsidR="3F08FF60" w:rsidRPr="6071BF26">
        <w:rPr>
          <w:rFonts w:ascii="Arial" w:eastAsia="Arial" w:hAnsi="Arial" w:cs="Arial"/>
        </w:rPr>
        <w:t xml:space="preserve"> </w:t>
      </w:r>
      <w:r w:rsidRPr="6071BF26">
        <w:rPr>
          <w:rFonts w:ascii="Arial" w:eastAsia="Arial" w:hAnsi="Arial" w:cs="Arial"/>
        </w:rPr>
        <w:t>Dafür nimmst du drei A5 Blätter (für jede Glückspost eine).</w:t>
      </w:r>
    </w:p>
    <w:p w14:paraId="528D67DF" w14:textId="77777777" w:rsidR="001D118B" w:rsidRDefault="001D118B" w:rsidP="14832E3C">
      <w:pPr>
        <w:rPr>
          <w:rFonts w:ascii="Arial" w:eastAsia="Arial" w:hAnsi="Arial" w:cs="Arial"/>
        </w:rPr>
      </w:pPr>
    </w:p>
    <w:p w14:paraId="15243975" w14:textId="77777777" w:rsidR="008743D1" w:rsidRDefault="008743D1" w:rsidP="008743D1">
      <w:pPr>
        <w:rPr>
          <w:rFonts w:ascii="Arial" w:eastAsia="Arial" w:hAnsi="Arial" w:cs="Arial"/>
        </w:rPr>
      </w:pPr>
      <w:r w:rsidRPr="6071BF26">
        <w:rPr>
          <w:rFonts w:ascii="Arial" w:eastAsia="Arial" w:hAnsi="Arial" w:cs="Arial"/>
          <w:b/>
          <w:bCs/>
          <w:lang w:val="de-CH"/>
        </w:rPr>
        <w:t xml:space="preserve">Glücksplakat </w:t>
      </w:r>
      <w:r>
        <w:rPr>
          <w:noProof/>
        </w:rPr>
        <w:drawing>
          <wp:inline distT="0" distB="0" distL="0" distR="0" wp14:anchorId="756C96B3" wp14:editId="32830074">
            <wp:extent cx="360000" cy="360000"/>
            <wp:effectExtent l="0" t="0" r="2540" b="2540"/>
            <wp:docPr id="1414499287" name="Grafik 1414499287"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14499287"/>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29BCEE5C" w14:textId="77777777" w:rsidR="008743D1" w:rsidRDefault="008743D1" w:rsidP="008743D1">
      <w:pPr>
        <w:rPr>
          <w:rFonts w:ascii="Arial" w:eastAsia="Arial" w:hAnsi="Arial" w:cs="Arial"/>
          <w:lang w:val="de-CH"/>
        </w:rPr>
      </w:pPr>
      <w:r w:rsidRPr="14832E3C">
        <w:rPr>
          <w:rFonts w:ascii="Arial" w:eastAsia="Arial" w:hAnsi="Arial" w:cs="Arial"/>
          <w:lang w:val="de-CH"/>
        </w:rPr>
        <w:t>Gestalte ein Wissensplakat zum Thema Glück. Dafür benötigst du ein liniertes A4 Blatt. Auf dieses A4 Blatt schreibst du die Informationen, die du zu den folgenden Aufträgen gesammelt hast:</w:t>
      </w:r>
    </w:p>
    <w:p w14:paraId="50110362" w14:textId="77777777" w:rsidR="008743D1" w:rsidRDefault="008743D1" w:rsidP="008743D1">
      <w:pPr>
        <w:pStyle w:val="Listenabsatz"/>
        <w:numPr>
          <w:ilvl w:val="0"/>
          <w:numId w:val="1"/>
        </w:numPr>
        <w:rPr>
          <w:rFonts w:ascii="Arial" w:eastAsia="Arial" w:hAnsi="Arial" w:cs="Arial"/>
          <w:lang w:val="de-CH"/>
        </w:rPr>
      </w:pPr>
      <w:r w:rsidRPr="6B55D4DE">
        <w:rPr>
          <w:rFonts w:ascii="Arial" w:eastAsia="Arial" w:hAnsi="Arial" w:cs="Arial"/>
          <w:lang w:val="de-CH"/>
        </w:rPr>
        <w:t>Beschreibe wo dir im Alltag Glück begegnet.</w:t>
      </w:r>
    </w:p>
    <w:p w14:paraId="37BB96C7" w14:textId="77777777" w:rsidR="008743D1" w:rsidRDefault="008743D1" w:rsidP="008743D1">
      <w:pPr>
        <w:pStyle w:val="Listenabsatz"/>
        <w:numPr>
          <w:ilvl w:val="0"/>
          <w:numId w:val="1"/>
        </w:numPr>
        <w:rPr>
          <w:rFonts w:ascii="Arial" w:eastAsia="Arial" w:hAnsi="Arial" w:cs="Arial"/>
          <w:lang w:val="de-CH"/>
        </w:rPr>
      </w:pPr>
      <w:r w:rsidRPr="6B55D4DE">
        <w:rPr>
          <w:rFonts w:ascii="Arial" w:eastAsia="Arial" w:hAnsi="Arial" w:cs="Arial"/>
          <w:lang w:val="de-CH"/>
        </w:rPr>
        <w:t>Versuche eine Definition von Glück aufzuschreiben.</w:t>
      </w:r>
    </w:p>
    <w:p w14:paraId="3BC5B3C1" w14:textId="15549756" w:rsidR="008743D1" w:rsidRDefault="008743D1" w:rsidP="14832E3C">
      <w:pPr>
        <w:pStyle w:val="Listenabsatz"/>
        <w:numPr>
          <w:ilvl w:val="0"/>
          <w:numId w:val="1"/>
        </w:numPr>
        <w:rPr>
          <w:rFonts w:ascii="Arial" w:eastAsia="Arial" w:hAnsi="Arial" w:cs="Arial"/>
          <w:lang w:val="de-CH"/>
        </w:rPr>
      </w:pPr>
      <w:r w:rsidRPr="14832E3C">
        <w:rPr>
          <w:rFonts w:ascii="Arial" w:eastAsia="Arial" w:hAnsi="Arial" w:cs="Arial"/>
          <w:lang w:val="de-CH"/>
        </w:rPr>
        <w:t>Du kannst dir einige Interviewfragen zum Thema Glück überlegen. Anschliessend kannst du eine Person deiner Wahl zu diesem Thema befragen und ihre Antworten auf dem Blatt festhalten.</w:t>
      </w:r>
    </w:p>
    <w:p w14:paraId="2413C878" w14:textId="15D6A85C" w:rsidR="31DD1B50" w:rsidRDefault="31DD1B50" w:rsidP="14832E3C">
      <w:pPr>
        <w:rPr>
          <w:rFonts w:ascii="Arial" w:eastAsia="Arial" w:hAnsi="Arial" w:cs="Arial"/>
          <w:lang w:val="de-CH"/>
        </w:rPr>
      </w:pPr>
      <w:r w:rsidRPr="6071BF26">
        <w:rPr>
          <w:rFonts w:ascii="Arial" w:eastAsia="Arial" w:hAnsi="Arial" w:cs="Arial"/>
          <w:lang w:val="de-CH"/>
        </w:rPr>
        <w:t>Dafür benötigst du ein liniertes A4 Blatt.</w:t>
      </w:r>
    </w:p>
    <w:p w14:paraId="67059CCC" w14:textId="77777777" w:rsidR="001D118B" w:rsidRDefault="001D118B" w:rsidP="14832E3C">
      <w:pPr>
        <w:rPr>
          <w:rFonts w:ascii="Arial" w:eastAsia="Arial" w:hAnsi="Arial" w:cs="Arial"/>
          <w:lang w:val="de-CH"/>
        </w:rPr>
      </w:pPr>
    </w:p>
    <w:p w14:paraId="3E320265" w14:textId="77777777" w:rsidR="00AC5F93" w:rsidRDefault="00AC5F93" w:rsidP="14832E3C">
      <w:pPr>
        <w:rPr>
          <w:rFonts w:ascii="Arial" w:eastAsia="Arial" w:hAnsi="Arial" w:cs="Arial"/>
        </w:rPr>
      </w:pPr>
      <w:r w:rsidRPr="6071BF26">
        <w:rPr>
          <w:rFonts w:ascii="Arial" w:eastAsia="Arial" w:hAnsi="Arial" w:cs="Arial"/>
          <w:b/>
          <w:bCs/>
        </w:rPr>
        <w:t xml:space="preserve">Glücksgeschichte erfinden </w:t>
      </w:r>
      <w:r>
        <w:rPr>
          <w:noProof/>
        </w:rPr>
        <w:drawing>
          <wp:inline distT="0" distB="0" distL="0" distR="0" wp14:anchorId="3CB7D02A" wp14:editId="710CA382">
            <wp:extent cx="360000" cy="360000"/>
            <wp:effectExtent l="0" t="0" r="2540" b="2540"/>
            <wp:docPr id="11464455" name="Grafik 11464455"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464455"/>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6ACB4E37" w14:textId="14566FA6" w:rsidR="1796C7B8" w:rsidRDefault="00AC5F93" w:rsidP="1796C7B8">
      <w:pPr>
        <w:rPr>
          <w:rFonts w:ascii="Arial" w:eastAsia="Arial" w:hAnsi="Arial" w:cs="Arial"/>
        </w:rPr>
      </w:pPr>
      <w:r w:rsidRPr="6071BF26">
        <w:rPr>
          <w:rFonts w:ascii="Arial" w:eastAsia="Arial" w:hAnsi="Arial" w:cs="Arial"/>
        </w:rPr>
        <w:t>Überlege dir eine Kurzgeschichte zum Thema Glück. Diese sollte nicht länger als eine A4 Seite sein. Welche Personen darin vorkommen, wo die Geschichte stattfindet und ob sie fiktiv geschrieben ist oder nicht</w:t>
      </w:r>
      <w:r w:rsidR="71ABC143" w:rsidRPr="1796C7B8">
        <w:rPr>
          <w:rFonts w:ascii="Arial" w:eastAsia="Arial" w:hAnsi="Arial" w:cs="Arial"/>
        </w:rPr>
        <w:t>,</w:t>
      </w:r>
      <w:r w:rsidRPr="6071BF26">
        <w:rPr>
          <w:rFonts w:ascii="Arial" w:eastAsia="Arial" w:hAnsi="Arial" w:cs="Arial"/>
        </w:rPr>
        <w:t xml:space="preserve"> ist dir überlassen. Du brauchst dafür ein liniertes Blatt.</w:t>
      </w:r>
    </w:p>
    <w:p w14:paraId="4BD39B84" w14:textId="2EF3099D" w:rsidR="00AC5F93" w:rsidRDefault="00AC5F93" w:rsidP="14832E3C">
      <w:pPr>
        <w:rPr>
          <w:rFonts w:ascii="Arial" w:eastAsia="Arial" w:hAnsi="Arial" w:cs="Arial"/>
        </w:rPr>
      </w:pPr>
      <w:r w:rsidRPr="6071BF26">
        <w:rPr>
          <w:rFonts w:ascii="Arial" w:eastAsia="Arial" w:hAnsi="Arial" w:cs="Arial"/>
          <w:b/>
          <w:bCs/>
        </w:rPr>
        <w:lastRenderedPageBreak/>
        <w:t xml:space="preserve">Lieblingsstelle </w:t>
      </w:r>
      <w:r>
        <w:rPr>
          <w:noProof/>
        </w:rPr>
        <w:drawing>
          <wp:inline distT="0" distB="0" distL="0" distR="0" wp14:anchorId="728F7A16" wp14:editId="68861925">
            <wp:extent cx="360000" cy="360000"/>
            <wp:effectExtent l="0" t="0" r="2540" b="2540"/>
            <wp:docPr id="1047333363" name="Grafik 1047333363"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47333363"/>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noProof/>
        </w:rPr>
        <w:drawing>
          <wp:inline distT="0" distB="0" distL="0" distR="0" wp14:anchorId="40E3F734" wp14:editId="573E271D">
            <wp:extent cx="360000" cy="360000"/>
            <wp:effectExtent l="0" t="0" r="2540" b="2540"/>
            <wp:docPr id="62002789" name="Grafik 62002789" descr="Pin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002789"/>
                    <pic:cNvPicPr/>
                  </pic:nvPicPr>
                  <pic:blipFill>
                    <a:blip r:embed="rId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1BB2161A" w14:textId="52EF88BE" w:rsidR="00AC5F93" w:rsidRDefault="00AC5F93" w:rsidP="14832E3C">
      <w:pPr>
        <w:rPr>
          <w:rFonts w:ascii="Arial" w:eastAsia="Arial" w:hAnsi="Arial" w:cs="Arial"/>
        </w:rPr>
      </w:pPr>
      <w:r w:rsidRPr="6071BF26">
        <w:rPr>
          <w:rFonts w:ascii="Arial" w:eastAsia="Arial" w:hAnsi="Arial" w:cs="Arial"/>
        </w:rPr>
        <w:t>Schreibe deine Lieblingsstelle aus dem Buch ab und zeichne diese. Du brauchst dafür ein Zeichnungsblatt.</w:t>
      </w:r>
    </w:p>
    <w:p w14:paraId="4A5DC294" w14:textId="77777777" w:rsidR="001D118B" w:rsidRDefault="001D118B" w:rsidP="14832E3C">
      <w:pPr>
        <w:rPr>
          <w:rFonts w:ascii="Arial" w:eastAsia="Arial" w:hAnsi="Arial" w:cs="Arial"/>
        </w:rPr>
      </w:pPr>
    </w:p>
    <w:p w14:paraId="3B671005" w14:textId="77777777" w:rsidR="00AC5F93" w:rsidRDefault="00AC5F93" w:rsidP="14832E3C">
      <w:pPr>
        <w:rPr>
          <w:rFonts w:ascii="Arial" w:eastAsia="Arial" w:hAnsi="Arial" w:cs="Arial"/>
        </w:rPr>
      </w:pPr>
      <w:r w:rsidRPr="6071BF26">
        <w:rPr>
          <w:rFonts w:ascii="Arial" w:eastAsia="Arial" w:hAnsi="Arial" w:cs="Arial"/>
          <w:b/>
          <w:bCs/>
        </w:rPr>
        <w:t xml:space="preserve">Wie sieht Glück aus? </w:t>
      </w:r>
      <w:r>
        <w:rPr>
          <w:noProof/>
        </w:rPr>
        <w:drawing>
          <wp:inline distT="0" distB="0" distL="0" distR="0" wp14:anchorId="5E8A4FAC" wp14:editId="26D1187F">
            <wp:extent cx="360000" cy="360000"/>
            <wp:effectExtent l="0" t="0" r="2540" b="2540"/>
            <wp:docPr id="657587493" name="Grafik 657587493" descr="Pin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57587493"/>
                    <pic:cNvPicPr/>
                  </pic:nvPicPr>
                  <pic:blipFill>
                    <a:blip r:embed="rId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224EDC7E" w14:textId="09FE94A4" w:rsidR="00AC5F93" w:rsidRDefault="00AC5F93" w:rsidP="14832E3C">
      <w:pPr>
        <w:rPr>
          <w:rFonts w:ascii="Arial" w:eastAsia="Arial" w:hAnsi="Arial" w:cs="Arial"/>
        </w:rPr>
      </w:pPr>
      <w:r w:rsidRPr="6071BF26">
        <w:rPr>
          <w:rFonts w:ascii="Arial" w:eastAsia="Arial" w:hAnsi="Arial" w:cs="Arial"/>
        </w:rPr>
        <w:t>Mach eine Zeichnung davon, wie du dir Glück vorstellst. Du darfst deiner Kreativität freien Lauf lassen. Du brauchst dafür ein Zeichnungsblatt.</w:t>
      </w:r>
    </w:p>
    <w:p w14:paraId="06990823" w14:textId="77777777" w:rsidR="001D118B" w:rsidRDefault="001D118B" w:rsidP="14832E3C">
      <w:pPr>
        <w:rPr>
          <w:rFonts w:ascii="Arial" w:eastAsia="Arial" w:hAnsi="Arial" w:cs="Arial"/>
        </w:rPr>
      </w:pPr>
    </w:p>
    <w:p w14:paraId="772F1844" w14:textId="3CC49B16" w:rsidR="00150762" w:rsidRDefault="00150762" w:rsidP="14832E3C">
      <w:pPr>
        <w:rPr>
          <w:rFonts w:ascii="Arial" w:eastAsia="Arial" w:hAnsi="Arial" w:cs="Arial"/>
        </w:rPr>
      </w:pPr>
      <w:r w:rsidRPr="6071BF26">
        <w:rPr>
          <w:rFonts w:ascii="Arial" w:eastAsia="Arial" w:hAnsi="Arial" w:cs="Arial"/>
          <w:b/>
          <w:bCs/>
        </w:rPr>
        <w:t xml:space="preserve">Glücksmoment </w:t>
      </w:r>
      <w:r>
        <w:rPr>
          <w:noProof/>
        </w:rPr>
        <w:drawing>
          <wp:inline distT="0" distB="0" distL="0" distR="0" wp14:anchorId="0E9C6DB6" wp14:editId="75D8123E">
            <wp:extent cx="360000" cy="360000"/>
            <wp:effectExtent l="0" t="0" r="2540" b="2540"/>
            <wp:docPr id="1931640627" name="Grafik 1931640627" descr="Pin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31640627"/>
                    <pic:cNvPicPr/>
                  </pic:nvPicPr>
                  <pic:blipFill>
                    <a:blip r:embed="rId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66F37FB" w14:textId="6719479D" w:rsidR="00AC5F93" w:rsidRDefault="00150762" w:rsidP="14832E3C">
      <w:pPr>
        <w:rPr>
          <w:rFonts w:ascii="Arial" w:eastAsia="Arial" w:hAnsi="Arial" w:cs="Arial"/>
        </w:rPr>
      </w:pPr>
      <w:r w:rsidRPr="6071BF26">
        <w:rPr>
          <w:rFonts w:ascii="Arial" w:eastAsia="Arial" w:hAnsi="Arial" w:cs="Arial"/>
        </w:rPr>
        <w:t>Zeichne einen Moment im Buch, der für dich Glück aufzeigt. Du brauchst dafür ein Zeichnungsblatt.</w:t>
      </w:r>
    </w:p>
    <w:p w14:paraId="4FDD3697" w14:textId="77777777" w:rsidR="00B64CF7" w:rsidRDefault="00B64CF7" w:rsidP="14832E3C">
      <w:pPr>
        <w:rPr>
          <w:rFonts w:ascii="Arial" w:eastAsia="Arial" w:hAnsi="Arial" w:cs="Arial"/>
        </w:rPr>
      </w:pPr>
    </w:p>
    <w:p w14:paraId="0A1BA421" w14:textId="5D7E66AB" w:rsidR="00150762" w:rsidRDefault="00150762" w:rsidP="14832E3C">
      <w:pPr>
        <w:rPr>
          <w:rFonts w:ascii="Arial" w:eastAsia="Arial" w:hAnsi="Arial" w:cs="Arial"/>
        </w:rPr>
      </w:pPr>
      <w:r w:rsidRPr="6071BF26">
        <w:rPr>
          <w:rFonts w:ascii="Arial" w:eastAsia="Arial" w:hAnsi="Arial" w:cs="Arial"/>
          <w:b/>
          <w:bCs/>
        </w:rPr>
        <w:t xml:space="preserve">Glück im Interview </w:t>
      </w:r>
      <w:r>
        <w:rPr>
          <w:noProof/>
        </w:rPr>
        <w:drawing>
          <wp:inline distT="0" distB="0" distL="0" distR="0" wp14:anchorId="18904D52" wp14:editId="04224800">
            <wp:extent cx="360000" cy="360000"/>
            <wp:effectExtent l="0" t="0" r="2540" b="2540"/>
            <wp:docPr id="163350873" name="Grafik 163350873"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3350873"/>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noProof/>
        </w:rPr>
        <w:drawing>
          <wp:inline distT="0" distB="0" distL="0" distR="0" wp14:anchorId="70F1FCF0" wp14:editId="3215511A">
            <wp:extent cx="360000" cy="360000"/>
            <wp:effectExtent l="0" t="0" r="2540" b="0"/>
            <wp:docPr id="669319232" name="Grafik 669319232" descr="Red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69319232"/>
                    <pic:cNvPicPr/>
                  </pic:nvPicPr>
                  <pic:blipFill>
                    <a:blip r:embed="rId1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3671C969" w14:textId="2CCB1C30" w:rsidR="00150762" w:rsidRPr="00F25802" w:rsidRDefault="00150762" w:rsidP="00067063">
      <w:pPr>
        <w:rPr>
          <w:rFonts w:ascii="Arial" w:eastAsia="Arial" w:hAnsi="Arial" w:cs="Arial"/>
        </w:rPr>
      </w:pPr>
      <w:r w:rsidRPr="00F25802">
        <w:rPr>
          <w:rFonts w:ascii="Arial" w:eastAsia="Arial" w:hAnsi="Arial" w:cs="Arial"/>
        </w:rPr>
        <w:t xml:space="preserve">Auf dem Arbeitsblatt: </w:t>
      </w:r>
      <w:r w:rsidR="00F25802" w:rsidRPr="00F25802">
        <w:rPr>
          <w:rStyle w:val="normaltextrun"/>
          <w:rFonts w:ascii="Arial" w:hAnsi="Arial" w:cs="Arial"/>
          <w:color w:val="000000"/>
          <w:shd w:val="clear" w:color="auto" w:fill="FFFFFF"/>
        </w:rPr>
        <w:t>«</w:t>
      </w:r>
      <w:r w:rsidRPr="00F25802">
        <w:rPr>
          <w:rFonts w:ascii="Arial" w:eastAsia="Arial" w:hAnsi="Arial" w:cs="Arial"/>
        </w:rPr>
        <w:t>Glück im Interview</w:t>
      </w:r>
      <w:r w:rsidR="00A17A77" w:rsidRPr="00F25802">
        <w:rPr>
          <w:rStyle w:val="normaltextrun"/>
          <w:rFonts w:ascii="Arial" w:hAnsi="Arial" w:cs="Arial"/>
          <w:color w:val="000000"/>
          <w:shd w:val="clear" w:color="auto" w:fill="FFFFFF"/>
        </w:rPr>
        <w:t>»</w:t>
      </w:r>
      <w:r w:rsidRPr="00F25802">
        <w:rPr>
          <w:rFonts w:ascii="Arial" w:eastAsia="Arial" w:hAnsi="Arial" w:cs="Arial"/>
        </w:rPr>
        <w:t xml:space="preserve">, findest du verschiedene Fragen zum Thema Glück. Suche dir mindestens eine Person aus der Klasse oder deiner Familie, die dir diese beantworten soll und schreibe diese Antworten auf. Zuunterst auf dem Fragebogen hat es </w:t>
      </w:r>
      <w:proofErr w:type="spellStart"/>
      <w:r w:rsidRPr="00F25802">
        <w:rPr>
          <w:rFonts w:ascii="Arial" w:eastAsia="Arial" w:hAnsi="Arial" w:cs="Arial"/>
        </w:rPr>
        <w:t>ausserdem</w:t>
      </w:r>
      <w:proofErr w:type="spellEnd"/>
      <w:r w:rsidRPr="00F25802">
        <w:rPr>
          <w:rFonts w:ascii="Arial" w:eastAsia="Arial" w:hAnsi="Arial" w:cs="Arial"/>
        </w:rPr>
        <w:t xml:space="preserve"> noch Platz für eine eigene Interviewfrage. Du brauchst dafür das Arbeitsblatt: </w:t>
      </w:r>
      <w:r w:rsidR="00F25802" w:rsidRPr="00F25802">
        <w:rPr>
          <w:rStyle w:val="normaltextrun"/>
          <w:rFonts w:ascii="Arial" w:hAnsi="Arial" w:cs="Arial"/>
          <w:color w:val="000000"/>
          <w:shd w:val="clear" w:color="auto" w:fill="FFFFFF"/>
        </w:rPr>
        <w:t>«</w:t>
      </w:r>
      <w:r w:rsidRPr="00F25802">
        <w:rPr>
          <w:rFonts w:ascii="Arial" w:eastAsia="Arial" w:hAnsi="Arial" w:cs="Arial"/>
        </w:rPr>
        <w:t>Glück im Interview</w:t>
      </w:r>
      <w:r w:rsidR="00A17A77" w:rsidRPr="00F25802">
        <w:rPr>
          <w:rStyle w:val="normaltextrun"/>
          <w:rFonts w:ascii="Arial" w:hAnsi="Arial" w:cs="Arial"/>
          <w:color w:val="000000"/>
          <w:shd w:val="clear" w:color="auto" w:fill="FFFFFF"/>
        </w:rPr>
        <w:t>»</w:t>
      </w:r>
      <w:r w:rsidRPr="00F25802">
        <w:rPr>
          <w:rFonts w:ascii="Arial" w:eastAsia="Arial" w:hAnsi="Arial" w:cs="Arial"/>
        </w:rPr>
        <w:t>.</w:t>
      </w:r>
    </w:p>
    <w:p w14:paraId="25E2AD4E" w14:textId="77777777" w:rsidR="00067063" w:rsidRDefault="00067063" w:rsidP="00067063">
      <w:pPr>
        <w:rPr>
          <w:rFonts w:ascii="Arial" w:eastAsia="Arial" w:hAnsi="Arial" w:cs="Arial"/>
        </w:rPr>
      </w:pPr>
    </w:p>
    <w:p w14:paraId="273E9AFD" w14:textId="1D6D7943" w:rsidR="1B8001AF" w:rsidRDefault="1B8001AF" w:rsidP="14832E3C">
      <w:pPr>
        <w:spacing w:beforeAutospacing="1" w:afterAutospacing="1"/>
        <w:rPr>
          <w:rFonts w:ascii="Calibri" w:eastAsia="Calibri" w:hAnsi="Calibri" w:cs="Calibri"/>
          <w:sz w:val="24"/>
          <w:szCs w:val="24"/>
        </w:rPr>
      </w:pPr>
      <w:r w:rsidRPr="6071BF26">
        <w:rPr>
          <w:rFonts w:ascii="Arial" w:eastAsia="Arial" w:hAnsi="Arial" w:cs="Arial"/>
          <w:b/>
          <w:bCs/>
        </w:rPr>
        <w:t>Wer ist Lorenz Pauli</w:t>
      </w:r>
      <w:r w:rsidRPr="6071BF26">
        <w:rPr>
          <w:rStyle w:val="normaltextrun"/>
          <w:rFonts w:ascii="Arial" w:eastAsia="Arial" w:hAnsi="Arial" w:cs="Arial"/>
          <w:sz w:val="32"/>
          <w:szCs w:val="32"/>
        </w:rPr>
        <w:t xml:space="preserve"> </w:t>
      </w:r>
      <w:r>
        <w:rPr>
          <w:noProof/>
        </w:rPr>
        <w:drawing>
          <wp:inline distT="0" distB="0" distL="0" distR="0" wp14:anchorId="12DF9AC4" wp14:editId="3A224894">
            <wp:extent cx="352425" cy="352425"/>
            <wp:effectExtent l="0" t="0" r="0" b="0"/>
            <wp:docPr id="874464346" name="Picture 874464346" descr="/var/folders/vg/7bw7cxzj669fsbc6fsfd262m0000gn/T/com.microsoft.Word/Content.MSO/C61FDD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464346"/>
                    <pic:cNvPicPr/>
                  </pic:nvPicPr>
                  <pic:blipFill>
                    <a:blip r:embed="rId11">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inline>
        </w:drawing>
      </w:r>
      <w:r>
        <w:rPr>
          <w:noProof/>
        </w:rPr>
        <w:drawing>
          <wp:inline distT="0" distB="0" distL="0" distR="0" wp14:anchorId="2CF033F9" wp14:editId="681B6544">
            <wp:extent cx="352425" cy="352425"/>
            <wp:effectExtent l="0" t="0" r="0" b="0"/>
            <wp:docPr id="936857206" name="Picture 936857206" descr="Laptop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85720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inline>
        </w:drawing>
      </w:r>
    </w:p>
    <w:p w14:paraId="404557DD" w14:textId="38A1E02B" w:rsidR="70BBF4BE" w:rsidRDefault="70BBF4BE" w:rsidP="38496D1F">
      <w:pPr>
        <w:rPr>
          <w:rFonts w:ascii="Arial" w:eastAsia="Arial" w:hAnsi="Arial" w:cs="Arial"/>
          <w:lang w:val="de-CH"/>
        </w:rPr>
      </w:pPr>
      <w:r w:rsidRPr="38496D1F">
        <w:rPr>
          <w:rFonts w:ascii="Arial" w:eastAsia="Arial" w:hAnsi="Arial" w:cs="Arial"/>
          <w:lang w:val="de-CH"/>
        </w:rPr>
        <w:t>Bei diesem Auftrag wirst du etwas mehr über den Autor vom Buch herausfinden. Dafür wirst du am Computer die Antworten zum Arbeitsblatt: «Wer ist Lorenz Pauli?» suchen. Du brauchst dafür das Arbeitsblatt: «Wer ist Lorenz Pauli?»</w:t>
      </w:r>
    </w:p>
    <w:p w14:paraId="759A7517" w14:textId="43B766E3" w:rsidR="00067063" w:rsidRDefault="00067063" w:rsidP="6071BF26">
      <w:pPr>
        <w:rPr>
          <w:rFonts w:ascii="Arial" w:eastAsia="Arial" w:hAnsi="Arial" w:cs="Arial"/>
          <w:lang w:val="de-CH"/>
        </w:rPr>
      </w:pPr>
    </w:p>
    <w:p w14:paraId="4C248B5C" w14:textId="7DB397E2" w:rsidR="1FAB8BF2" w:rsidRDefault="1FAB8BF2" w:rsidP="6B55D4DE">
      <w:pPr>
        <w:rPr>
          <w:rFonts w:ascii="Arial" w:eastAsia="Arial" w:hAnsi="Arial" w:cs="Arial"/>
        </w:rPr>
      </w:pPr>
      <w:r w:rsidRPr="6071BF26">
        <w:rPr>
          <w:rFonts w:ascii="Arial" w:eastAsia="Arial" w:hAnsi="Arial" w:cs="Arial"/>
          <w:b/>
          <w:bCs/>
        </w:rPr>
        <w:t>Erstelle einen neuen Titel zum Buch</w:t>
      </w:r>
      <w:r w:rsidR="3329837E" w:rsidRPr="6071BF26">
        <w:rPr>
          <w:rFonts w:ascii="Arial" w:eastAsia="Arial" w:hAnsi="Arial" w:cs="Arial"/>
          <w:b/>
          <w:bCs/>
        </w:rPr>
        <w:t xml:space="preserve"> </w:t>
      </w:r>
      <w:r w:rsidR="3329837E">
        <w:rPr>
          <w:noProof/>
        </w:rPr>
        <w:drawing>
          <wp:inline distT="0" distB="0" distL="0" distR="0" wp14:anchorId="27994C3A" wp14:editId="773F2D78">
            <wp:extent cx="360000" cy="360000"/>
            <wp:effectExtent l="0" t="0" r="2540" b="2540"/>
            <wp:docPr id="2113464821" name="Grafik 2113464821"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13464821"/>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3335F4">
        <w:rPr>
          <w:noProof/>
        </w:rPr>
        <w:drawing>
          <wp:inline distT="0" distB="0" distL="0" distR="0" wp14:anchorId="6DD6B7BA" wp14:editId="1FAC5EC5">
            <wp:extent cx="360000" cy="3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17806721" w14:textId="66E574AB" w:rsidR="1FAB8BF2" w:rsidRDefault="1FAB8BF2" w:rsidP="6B55D4DE">
      <w:pPr>
        <w:rPr>
          <w:rFonts w:ascii="Arial" w:eastAsia="Arial" w:hAnsi="Arial" w:cs="Arial"/>
          <w:b/>
          <w:bCs/>
        </w:rPr>
      </w:pPr>
      <w:r w:rsidRPr="6B55D4DE">
        <w:rPr>
          <w:rFonts w:ascii="Arial" w:eastAsia="Arial" w:hAnsi="Arial" w:cs="Arial"/>
        </w:rPr>
        <w:t xml:space="preserve">Wie hätte man die Geschichte sonst noch nennen können? </w:t>
      </w:r>
    </w:p>
    <w:p w14:paraId="347BDD63" w14:textId="2EF2E0C0" w:rsidR="1FAB8BF2" w:rsidRDefault="1FAB8BF2" w:rsidP="6B55D4DE">
      <w:pPr>
        <w:rPr>
          <w:rFonts w:ascii="Arial" w:eastAsia="Arial" w:hAnsi="Arial" w:cs="Arial"/>
        </w:rPr>
      </w:pPr>
      <w:r w:rsidRPr="6B55D4DE">
        <w:rPr>
          <w:rFonts w:ascii="Arial" w:eastAsia="Arial" w:hAnsi="Arial" w:cs="Arial"/>
        </w:rPr>
        <w:t xml:space="preserve">Hilfsfragen:  </w:t>
      </w:r>
      <w:r>
        <w:tab/>
      </w:r>
      <w:r w:rsidRPr="6B55D4DE">
        <w:rPr>
          <w:rFonts w:ascii="Arial" w:eastAsia="Arial" w:hAnsi="Arial" w:cs="Arial"/>
        </w:rPr>
        <w:t>- Was sind wichtige Themen im Buch?</w:t>
      </w:r>
    </w:p>
    <w:p w14:paraId="20A1C2E0" w14:textId="7A159130" w:rsidR="1FAB8BF2" w:rsidRDefault="1FAB8BF2" w:rsidP="6B55D4DE">
      <w:pPr>
        <w:ind w:left="708" w:firstLine="708"/>
        <w:rPr>
          <w:rFonts w:ascii="Arial" w:eastAsia="Arial" w:hAnsi="Arial" w:cs="Arial"/>
        </w:rPr>
      </w:pPr>
      <w:r w:rsidRPr="6B55D4DE">
        <w:rPr>
          <w:rFonts w:ascii="Arial" w:eastAsia="Arial" w:hAnsi="Arial" w:cs="Arial"/>
        </w:rPr>
        <w:t>- Wer kommt im Buch häufig vor?</w:t>
      </w:r>
    </w:p>
    <w:p w14:paraId="0EB91302" w14:textId="73A8FBE2" w:rsidR="1FAB8BF2" w:rsidRDefault="1FAB8BF2" w:rsidP="6B55D4DE">
      <w:pPr>
        <w:ind w:left="708" w:firstLine="708"/>
        <w:rPr>
          <w:rFonts w:ascii="Arial" w:eastAsia="Arial" w:hAnsi="Arial" w:cs="Arial"/>
        </w:rPr>
      </w:pPr>
      <w:r w:rsidRPr="6B55D4DE">
        <w:rPr>
          <w:rFonts w:ascii="Arial" w:eastAsia="Arial" w:hAnsi="Arial" w:cs="Arial"/>
        </w:rPr>
        <w:t>- Was findest du das zentralste im Buch?</w:t>
      </w:r>
      <w:r w:rsidR="41F461EB" w:rsidRPr="6B55D4DE">
        <w:rPr>
          <w:rFonts w:ascii="Arial" w:eastAsia="Arial" w:hAnsi="Arial" w:cs="Arial"/>
        </w:rPr>
        <w:t xml:space="preserve"> </w:t>
      </w:r>
    </w:p>
    <w:p w14:paraId="0ECA85F7" w14:textId="1CAE1DD4" w:rsidR="0E2509F0" w:rsidRDefault="5D8571EC" w:rsidP="14832E3C">
      <w:pPr>
        <w:rPr>
          <w:rFonts w:ascii="Arial" w:eastAsia="Arial" w:hAnsi="Arial" w:cs="Arial"/>
        </w:rPr>
      </w:pPr>
      <w:r w:rsidRPr="14832E3C">
        <w:rPr>
          <w:rFonts w:ascii="Arial" w:eastAsia="Arial" w:hAnsi="Arial" w:cs="Arial"/>
        </w:rPr>
        <w:t>Du brauchst dafür ein liniertes Blatt.</w:t>
      </w:r>
    </w:p>
    <w:p w14:paraId="2F390596" w14:textId="5535997E" w:rsidR="1FAB8BF2" w:rsidRDefault="1FAB8BF2" w:rsidP="14832E3C">
      <w:pPr>
        <w:rPr>
          <w:rFonts w:ascii="Arial" w:eastAsia="Arial" w:hAnsi="Arial" w:cs="Arial"/>
        </w:rPr>
      </w:pPr>
      <w:r w:rsidRPr="6071BF26">
        <w:rPr>
          <w:rFonts w:ascii="Arial" w:eastAsia="Arial" w:hAnsi="Arial" w:cs="Arial"/>
          <w:b/>
          <w:bCs/>
        </w:rPr>
        <w:lastRenderedPageBreak/>
        <w:t>Diese Person wäre ich gerne</w:t>
      </w:r>
      <w:r w:rsidR="5FEC3229" w:rsidRPr="6071BF26">
        <w:rPr>
          <w:rFonts w:ascii="Arial" w:eastAsia="Arial" w:hAnsi="Arial" w:cs="Arial"/>
          <w:b/>
          <w:bCs/>
        </w:rPr>
        <w:t xml:space="preserve"> </w:t>
      </w:r>
      <w:r w:rsidR="5FEC3229">
        <w:rPr>
          <w:noProof/>
        </w:rPr>
        <w:drawing>
          <wp:inline distT="0" distB="0" distL="0" distR="0" wp14:anchorId="2024B46B" wp14:editId="08FE04F9">
            <wp:extent cx="360000" cy="360000"/>
            <wp:effectExtent l="0" t="0" r="2540" b="2540"/>
            <wp:docPr id="1347624669" name="Grafik 1347624669"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47624669"/>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3335F4">
        <w:rPr>
          <w:noProof/>
        </w:rPr>
        <w:drawing>
          <wp:inline distT="0" distB="0" distL="0" distR="0" wp14:anchorId="3B9D58ED" wp14:editId="76EFB97F">
            <wp:extent cx="360000" cy="3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1AD4C593" w14:textId="044E5BC8" w:rsidR="0E2509F0" w:rsidRDefault="1FAB8BF2" w:rsidP="14832E3C">
      <w:pPr>
        <w:rPr>
          <w:rFonts w:ascii="Arial" w:eastAsia="Arial" w:hAnsi="Arial" w:cs="Arial"/>
        </w:rPr>
      </w:pPr>
      <w:r w:rsidRPr="6071BF26">
        <w:rPr>
          <w:rFonts w:ascii="Arial" w:eastAsia="Arial" w:hAnsi="Arial" w:cs="Arial"/>
        </w:rPr>
        <w:t>Schreibe auf, welche Person im Buch du gerne wärst und warum. Welche Charaktereigenschaften der Hauptfiguren gefallen dir und weshalb.</w:t>
      </w:r>
      <w:r w:rsidR="681E9566" w:rsidRPr="6071BF26">
        <w:rPr>
          <w:rFonts w:ascii="Arial" w:eastAsia="Arial" w:hAnsi="Arial" w:cs="Arial"/>
        </w:rPr>
        <w:t xml:space="preserve"> Viel Vergnügen beim Nachdenken!</w:t>
      </w:r>
      <w:r w:rsidR="78C1FF79" w:rsidRPr="6071BF26">
        <w:rPr>
          <w:rFonts w:ascii="Arial" w:eastAsia="Arial" w:hAnsi="Arial" w:cs="Arial"/>
        </w:rPr>
        <w:t xml:space="preserve"> </w:t>
      </w:r>
      <w:r w:rsidR="27E8A89A" w:rsidRPr="6071BF26">
        <w:rPr>
          <w:rFonts w:ascii="Arial" w:eastAsia="Arial" w:hAnsi="Arial" w:cs="Arial"/>
        </w:rPr>
        <w:t>Du brauchst dafür ein liniertes Blatt.</w:t>
      </w:r>
    </w:p>
    <w:p w14:paraId="4D23B570" w14:textId="77777777" w:rsidR="00F31457" w:rsidRDefault="00F31457" w:rsidP="14832E3C">
      <w:pPr>
        <w:rPr>
          <w:rFonts w:ascii="Arial" w:eastAsia="Arial" w:hAnsi="Arial" w:cs="Arial"/>
        </w:rPr>
      </w:pPr>
    </w:p>
    <w:p w14:paraId="03518B0A" w14:textId="6DF462DA" w:rsidR="006E5703" w:rsidRDefault="006E5703" w:rsidP="14832E3C">
      <w:pPr>
        <w:rPr>
          <w:rFonts w:ascii="Arial" w:eastAsia="Arial" w:hAnsi="Arial" w:cs="Arial"/>
        </w:rPr>
      </w:pPr>
      <w:r w:rsidRPr="6071BF26">
        <w:rPr>
          <w:rFonts w:ascii="Arial" w:eastAsia="Arial" w:hAnsi="Arial" w:cs="Arial"/>
          <w:b/>
          <w:bCs/>
        </w:rPr>
        <w:t xml:space="preserve">Erstelle ein </w:t>
      </w:r>
      <w:proofErr w:type="spellStart"/>
      <w:r w:rsidRPr="6071BF26">
        <w:rPr>
          <w:rFonts w:ascii="Arial" w:eastAsia="Arial" w:hAnsi="Arial" w:cs="Arial"/>
          <w:b/>
          <w:bCs/>
        </w:rPr>
        <w:t>ABCDarium</w:t>
      </w:r>
      <w:proofErr w:type="spellEnd"/>
      <w:r w:rsidRPr="6071BF26">
        <w:rPr>
          <w:rFonts w:ascii="Arial" w:eastAsia="Arial" w:hAnsi="Arial" w:cs="Arial"/>
          <w:b/>
          <w:bCs/>
        </w:rPr>
        <w:t xml:space="preserve"> </w:t>
      </w:r>
      <w:r w:rsidR="00956CB7">
        <w:rPr>
          <w:rFonts w:ascii="Arial" w:eastAsia="Arial" w:hAnsi="Arial" w:cs="Arial"/>
          <w:b/>
          <w:bCs/>
        </w:rPr>
        <w:t>zum</w:t>
      </w:r>
      <w:r w:rsidRPr="6071BF26">
        <w:rPr>
          <w:rFonts w:ascii="Arial" w:eastAsia="Arial" w:hAnsi="Arial" w:cs="Arial"/>
          <w:b/>
          <w:bCs/>
        </w:rPr>
        <w:t xml:space="preserve"> Buch </w:t>
      </w:r>
      <w:r>
        <w:rPr>
          <w:noProof/>
        </w:rPr>
        <w:drawing>
          <wp:inline distT="0" distB="0" distL="0" distR="0" wp14:anchorId="15EF4624" wp14:editId="5D58ADA8">
            <wp:extent cx="360000" cy="360000"/>
            <wp:effectExtent l="0" t="0" r="2540" b="2540"/>
            <wp:docPr id="700935899" name="Grafik 700935899"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00935899"/>
                    <pic:cNvPicPr/>
                  </pic:nvPicPr>
                  <pic:blipFill>
                    <a:blip r:embed="rId8">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noProof/>
        </w:rPr>
        <w:drawing>
          <wp:inline distT="0" distB="0" distL="0" distR="0" wp14:anchorId="3CEFE34E" wp14:editId="2590AE07">
            <wp:extent cx="360000" cy="3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A091784" w14:textId="422D50BB" w:rsidR="5AB1922D" w:rsidRPr="00F31457" w:rsidRDefault="006E5703" w:rsidP="14832E3C">
      <w:pPr>
        <w:rPr>
          <w:rFonts w:ascii="Arial" w:eastAsia="Arial" w:hAnsi="Arial" w:cs="Arial"/>
          <w:b/>
          <w:bCs/>
        </w:rPr>
      </w:pPr>
      <w:r w:rsidRPr="14832E3C">
        <w:rPr>
          <w:rFonts w:ascii="Arial" w:eastAsia="Arial" w:hAnsi="Arial" w:cs="Arial"/>
        </w:rPr>
        <w:t>Schreibe zu jedem Buchstaben des Alphabets ein Wort, das mit diesem Buchstaben beginnt. Die Wörter sollen etwas mit dem Buch zu tun haben. Beispiel: B: Ben, G: Gustav</w:t>
      </w:r>
      <w:r w:rsidR="00EC410F">
        <w:rPr>
          <w:rFonts w:ascii="Arial" w:eastAsia="Arial" w:hAnsi="Arial" w:cs="Arial"/>
          <w:b/>
          <w:bCs/>
        </w:rPr>
        <w:br/>
      </w:r>
      <w:r w:rsidRPr="14832E3C">
        <w:rPr>
          <w:rFonts w:ascii="Arial" w:eastAsia="Arial" w:hAnsi="Arial" w:cs="Arial"/>
        </w:rPr>
        <w:t>Du brauchst dafür ein liniertes Blatt.</w:t>
      </w:r>
    </w:p>
    <w:p w14:paraId="1C70A3EE" w14:textId="77777777" w:rsidR="00F31457" w:rsidRPr="006E5703" w:rsidRDefault="00F31457" w:rsidP="14832E3C">
      <w:pPr>
        <w:rPr>
          <w:rFonts w:ascii="Arial" w:eastAsia="Arial" w:hAnsi="Arial" w:cs="Arial"/>
        </w:rPr>
      </w:pPr>
    </w:p>
    <w:p w14:paraId="77AA86CF" w14:textId="284DB349" w:rsidR="5DCDBB49" w:rsidRDefault="5DCDBB49" w:rsidP="14832E3C">
      <w:pPr>
        <w:rPr>
          <w:rFonts w:ascii="Arial" w:eastAsia="Arial" w:hAnsi="Arial" w:cs="Arial"/>
        </w:rPr>
      </w:pPr>
      <w:r w:rsidRPr="6071BF26">
        <w:rPr>
          <w:rFonts w:ascii="Arial" w:eastAsia="Arial" w:hAnsi="Arial" w:cs="Arial"/>
          <w:b/>
          <w:bCs/>
        </w:rPr>
        <w:t>So sieht es bei Ben und Gustav aus</w:t>
      </w:r>
      <w:r w:rsidR="3E884201" w:rsidRPr="6071BF26">
        <w:rPr>
          <w:rFonts w:ascii="Arial" w:eastAsia="Arial" w:hAnsi="Arial" w:cs="Arial"/>
          <w:b/>
          <w:bCs/>
        </w:rPr>
        <w:t xml:space="preserve"> </w:t>
      </w:r>
      <w:r w:rsidR="3E884201">
        <w:rPr>
          <w:noProof/>
        </w:rPr>
        <w:drawing>
          <wp:inline distT="0" distB="0" distL="0" distR="0" wp14:anchorId="2E8D9BC5" wp14:editId="349D8C95">
            <wp:extent cx="360000" cy="360000"/>
            <wp:effectExtent l="0" t="0" r="2540" b="2540"/>
            <wp:docPr id="195935433" name="Grafik 195935433" descr="Pin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5935433"/>
                    <pic:cNvPicPr/>
                  </pic:nvPicPr>
                  <pic:blipFill>
                    <a:blip r:embed="rId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3335F4">
        <w:rPr>
          <w:noProof/>
        </w:rPr>
        <w:drawing>
          <wp:inline distT="0" distB="0" distL="0" distR="0" wp14:anchorId="5B0306A2" wp14:editId="18C3D677">
            <wp:extent cx="360000" cy="3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4B6131E2" w14:textId="0D300DBA" w:rsidR="5AB1922D" w:rsidRDefault="5DCDBB49" w:rsidP="14832E3C">
      <w:pPr>
        <w:rPr>
          <w:rFonts w:ascii="Arial" w:eastAsia="Arial" w:hAnsi="Arial" w:cs="Arial"/>
        </w:rPr>
      </w:pPr>
      <w:r w:rsidRPr="6071BF26">
        <w:rPr>
          <w:rFonts w:ascii="Arial" w:eastAsia="Arial" w:hAnsi="Arial" w:cs="Arial"/>
        </w:rPr>
        <w:t xml:space="preserve">Zeichne auf, wie du dir die Umgebung im Buch vorstellst. Wo befindet sich das Haus von Gustavs Eltern? Wo ist der Wald? Wo ist der Glückshügel und die </w:t>
      </w:r>
      <w:proofErr w:type="spellStart"/>
      <w:r w:rsidRPr="6071BF26">
        <w:rPr>
          <w:rFonts w:ascii="Arial" w:eastAsia="Arial" w:hAnsi="Arial" w:cs="Arial"/>
        </w:rPr>
        <w:t>Strasse</w:t>
      </w:r>
      <w:proofErr w:type="spellEnd"/>
      <w:r w:rsidRPr="6071BF26">
        <w:rPr>
          <w:rFonts w:ascii="Arial" w:eastAsia="Arial" w:hAnsi="Arial" w:cs="Arial"/>
        </w:rPr>
        <w:t>, an d</w:t>
      </w:r>
      <w:r w:rsidR="585B2F1E" w:rsidRPr="6071BF26">
        <w:rPr>
          <w:rFonts w:ascii="Arial" w:eastAsia="Arial" w:hAnsi="Arial" w:cs="Arial"/>
        </w:rPr>
        <w:t>er sie die</w:t>
      </w:r>
      <w:r w:rsidR="55F3367E" w:rsidRPr="6071BF26">
        <w:rPr>
          <w:rFonts w:ascii="Arial" w:eastAsia="Arial" w:hAnsi="Arial" w:cs="Arial"/>
        </w:rPr>
        <w:t xml:space="preserve"> Flausch</w:t>
      </w:r>
      <w:r w:rsidR="585B2F1E" w:rsidRPr="6071BF26">
        <w:rPr>
          <w:rFonts w:ascii="Arial" w:eastAsia="Arial" w:hAnsi="Arial" w:cs="Arial"/>
        </w:rPr>
        <w:t xml:space="preserve">maus gefunden haben? </w:t>
      </w:r>
      <w:r w:rsidR="14FEA177" w:rsidRPr="6071BF26">
        <w:rPr>
          <w:rFonts w:ascii="Arial" w:eastAsia="Arial" w:hAnsi="Arial" w:cs="Arial"/>
        </w:rPr>
        <w:t xml:space="preserve">Schau, dass du hierfür ein Zeichnungsblatt nimmst. </w:t>
      </w:r>
      <w:r w:rsidR="2D2A10FC" w:rsidRPr="6071BF26">
        <w:rPr>
          <w:rFonts w:ascii="Arial" w:eastAsia="Arial" w:hAnsi="Arial" w:cs="Arial"/>
        </w:rPr>
        <w:t xml:space="preserve">Viel </w:t>
      </w:r>
      <w:proofErr w:type="spellStart"/>
      <w:r w:rsidR="2D2A10FC" w:rsidRPr="6071BF26">
        <w:rPr>
          <w:rFonts w:ascii="Arial" w:eastAsia="Arial" w:hAnsi="Arial" w:cs="Arial"/>
        </w:rPr>
        <w:t>Spass</w:t>
      </w:r>
      <w:proofErr w:type="spellEnd"/>
      <w:r w:rsidR="2D2A10FC" w:rsidRPr="6071BF26">
        <w:rPr>
          <w:rFonts w:ascii="Arial" w:eastAsia="Arial" w:hAnsi="Arial" w:cs="Arial"/>
        </w:rPr>
        <w:t xml:space="preserve"> und Vorstellungskraft!</w:t>
      </w:r>
      <w:r w:rsidR="7DB8F99C" w:rsidRPr="6071BF26">
        <w:rPr>
          <w:rFonts w:ascii="Arial" w:eastAsia="Arial" w:hAnsi="Arial" w:cs="Arial"/>
        </w:rPr>
        <w:t xml:space="preserve"> </w:t>
      </w:r>
      <w:r w:rsidR="1A27455F" w:rsidRPr="6071BF26">
        <w:rPr>
          <w:rFonts w:ascii="Arial" w:eastAsia="Arial" w:hAnsi="Arial" w:cs="Arial"/>
        </w:rPr>
        <w:t>Du brauchst dafür ein Zeichnungsblatt.</w:t>
      </w:r>
    </w:p>
    <w:p w14:paraId="10BA602D" w14:textId="77777777" w:rsidR="002764CC" w:rsidRPr="006E5703" w:rsidRDefault="002764CC" w:rsidP="14832E3C">
      <w:pPr>
        <w:rPr>
          <w:rFonts w:ascii="Arial" w:eastAsia="Arial" w:hAnsi="Arial" w:cs="Arial"/>
        </w:rPr>
      </w:pPr>
    </w:p>
    <w:p w14:paraId="11AC9762" w14:textId="13A8070B" w:rsidR="2B7C5705" w:rsidRDefault="2B7C5705" w:rsidP="14832E3C">
      <w:pPr>
        <w:rPr>
          <w:rFonts w:ascii="Arial" w:eastAsia="Arial" w:hAnsi="Arial" w:cs="Arial"/>
        </w:rPr>
      </w:pPr>
      <w:r w:rsidRPr="6071BF26">
        <w:rPr>
          <w:rFonts w:ascii="Arial" w:eastAsia="Arial" w:hAnsi="Arial" w:cs="Arial"/>
          <w:b/>
          <w:bCs/>
        </w:rPr>
        <w:t>Gestalte ein neues Cover</w:t>
      </w:r>
      <w:r w:rsidR="0B61AE0C">
        <w:rPr>
          <w:noProof/>
        </w:rPr>
        <w:drawing>
          <wp:inline distT="0" distB="0" distL="0" distR="0" wp14:anchorId="34CFA469" wp14:editId="6FB7F6C2">
            <wp:extent cx="360000" cy="360000"/>
            <wp:effectExtent l="0" t="0" r="2540" b="2540"/>
            <wp:docPr id="1217167711" name="Grafik 1217167711" descr="Pin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17167711"/>
                    <pic:cNvPicPr/>
                  </pic:nvPicPr>
                  <pic:blipFill>
                    <a:blip r:embed="rId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3335F4">
        <w:rPr>
          <w:noProof/>
        </w:rPr>
        <w:drawing>
          <wp:inline distT="0" distB="0" distL="0" distR="0" wp14:anchorId="67B2B8D8" wp14:editId="2588C213">
            <wp:extent cx="360000" cy="36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4F221CB9" w14:textId="3022E260" w:rsidR="31F253E6" w:rsidRDefault="17BD3E81" w:rsidP="14832E3C">
      <w:pPr>
        <w:rPr>
          <w:rFonts w:ascii="Arial" w:eastAsia="Arial" w:hAnsi="Arial" w:cs="Arial"/>
        </w:rPr>
      </w:pPr>
      <w:r w:rsidRPr="6071BF26">
        <w:rPr>
          <w:rFonts w:ascii="Arial" w:eastAsia="Arial" w:hAnsi="Arial" w:cs="Arial"/>
        </w:rPr>
        <w:t xml:space="preserve">Zeichne ein neues Titelbild. Schau dabei, dass du </w:t>
      </w:r>
      <w:r w:rsidR="20256634" w:rsidRPr="6071BF26">
        <w:rPr>
          <w:rFonts w:ascii="Arial" w:eastAsia="Arial" w:hAnsi="Arial" w:cs="Arial"/>
        </w:rPr>
        <w:t xml:space="preserve">Zeichnungspapier </w:t>
      </w:r>
      <w:r w:rsidRPr="6071BF26">
        <w:rPr>
          <w:rFonts w:ascii="Arial" w:eastAsia="Arial" w:hAnsi="Arial" w:cs="Arial"/>
        </w:rPr>
        <w:t xml:space="preserve">verwendest. </w:t>
      </w:r>
      <w:r w:rsidR="736F6542" w:rsidRPr="6071BF26">
        <w:rPr>
          <w:rFonts w:ascii="Arial" w:eastAsia="Arial" w:hAnsi="Arial" w:cs="Arial"/>
        </w:rPr>
        <w:t>Du brauchst dafür ein Zeichnungsblatt.</w:t>
      </w:r>
    </w:p>
    <w:p w14:paraId="45534B40" w14:textId="77777777" w:rsidR="00EC410F" w:rsidRDefault="00EC410F" w:rsidP="14832E3C">
      <w:pPr>
        <w:rPr>
          <w:rFonts w:ascii="Arial" w:eastAsia="Arial" w:hAnsi="Arial" w:cs="Arial"/>
        </w:rPr>
      </w:pPr>
    </w:p>
    <w:p w14:paraId="44556FD4" w14:textId="277AAFF1" w:rsidR="73590585" w:rsidRDefault="73590585" w:rsidP="68D7EFC8">
      <w:pPr>
        <w:rPr>
          <w:rFonts w:ascii="Arial" w:eastAsia="Arial" w:hAnsi="Arial" w:cs="Arial"/>
        </w:rPr>
      </w:pPr>
      <w:r w:rsidRPr="6071BF26">
        <w:rPr>
          <w:rFonts w:ascii="Arial" w:eastAsia="Arial" w:hAnsi="Arial" w:cs="Arial"/>
          <w:b/>
          <w:bCs/>
          <w:lang w:val="de-CH"/>
        </w:rPr>
        <w:t xml:space="preserve">Comic </w:t>
      </w:r>
      <w:r>
        <w:rPr>
          <w:noProof/>
        </w:rPr>
        <w:drawing>
          <wp:inline distT="0" distB="0" distL="0" distR="0" wp14:anchorId="112A3883" wp14:editId="37916BE9">
            <wp:extent cx="342900" cy="342900"/>
            <wp:effectExtent l="0" t="0" r="0" b="0"/>
            <wp:docPr id="21553547" name="Picture 21553547" descr="Pin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354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Pr>
          <w:noProof/>
        </w:rPr>
        <w:drawing>
          <wp:inline distT="0" distB="0" distL="0" distR="0" wp14:anchorId="704F8878" wp14:editId="6B4BA933">
            <wp:extent cx="352425" cy="352425"/>
            <wp:effectExtent l="0" t="0" r="0" b="0"/>
            <wp:docPr id="315812902" name="Picture 3158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81290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inline>
        </w:drawing>
      </w:r>
    </w:p>
    <w:p w14:paraId="172C2352" w14:textId="4F66A9A1" w:rsidR="73590585" w:rsidRDefault="73590585" w:rsidP="6071BF26">
      <w:pPr>
        <w:rPr>
          <w:rFonts w:ascii="Arial" w:eastAsia="Arial" w:hAnsi="Arial" w:cs="Arial"/>
        </w:rPr>
      </w:pPr>
      <w:r w:rsidRPr="6071BF26">
        <w:rPr>
          <w:rFonts w:ascii="Arial" w:eastAsia="Arial" w:hAnsi="Arial" w:cs="Arial"/>
          <w:lang w:val="de-CH"/>
        </w:rPr>
        <w:t>Zeichne einen Kurzcomic: Zeichne die für dich wichtigsten Stellen aus dem Buch in Kästchen und füge Sprechblasen mit Text ein. Du brauchst dafür ein Zeichnungsblatt.</w:t>
      </w:r>
    </w:p>
    <w:p w14:paraId="6D04AAE7" w14:textId="7FCAD2AD" w:rsidR="68D7EFC8" w:rsidRDefault="68D7EFC8" w:rsidP="68D7EFC8">
      <w:pPr>
        <w:rPr>
          <w:rFonts w:ascii="Arial" w:eastAsia="Arial" w:hAnsi="Arial" w:cs="Arial"/>
          <w:b/>
          <w:bCs/>
        </w:rPr>
      </w:pPr>
    </w:p>
    <w:sectPr w:rsidR="68D7EFC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E1682"/>
    <w:multiLevelType w:val="hybridMultilevel"/>
    <w:tmpl w:val="7376EF96"/>
    <w:lvl w:ilvl="0" w:tplc="002626EC">
      <w:start w:val="1"/>
      <w:numFmt w:val="bullet"/>
      <w:lvlText w:val="-"/>
      <w:lvlJc w:val="left"/>
      <w:pPr>
        <w:ind w:left="720" w:hanging="360"/>
      </w:pPr>
      <w:rPr>
        <w:rFonts w:ascii="Calibri" w:hAnsi="Calibri" w:hint="default"/>
      </w:rPr>
    </w:lvl>
    <w:lvl w:ilvl="1" w:tplc="9D7AF246">
      <w:start w:val="1"/>
      <w:numFmt w:val="bullet"/>
      <w:lvlText w:val="o"/>
      <w:lvlJc w:val="left"/>
      <w:pPr>
        <w:ind w:left="1440" w:hanging="360"/>
      </w:pPr>
      <w:rPr>
        <w:rFonts w:ascii="Courier New" w:hAnsi="Courier New" w:hint="default"/>
      </w:rPr>
    </w:lvl>
    <w:lvl w:ilvl="2" w:tplc="1B4820F0">
      <w:start w:val="1"/>
      <w:numFmt w:val="bullet"/>
      <w:lvlText w:val=""/>
      <w:lvlJc w:val="left"/>
      <w:pPr>
        <w:ind w:left="2160" w:hanging="360"/>
      </w:pPr>
      <w:rPr>
        <w:rFonts w:ascii="Wingdings" w:hAnsi="Wingdings" w:hint="default"/>
      </w:rPr>
    </w:lvl>
    <w:lvl w:ilvl="3" w:tplc="12B8A130">
      <w:start w:val="1"/>
      <w:numFmt w:val="bullet"/>
      <w:lvlText w:val=""/>
      <w:lvlJc w:val="left"/>
      <w:pPr>
        <w:ind w:left="2880" w:hanging="360"/>
      </w:pPr>
      <w:rPr>
        <w:rFonts w:ascii="Symbol" w:hAnsi="Symbol" w:hint="default"/>
      </w:rPr>
    </w:lvl>
    <w:lvl w:ilvl="4" w:tplc="227AF54A">
      <w:start w:val="1"/>
      <w:numFmt w:val="bullet"/>
      <w:lvlText w:val="o"/>
      <w:lvlJc w:val="left"/>
      <w:pPr>
        <w:ind w:left="3600" w:hanging="360"/>
      </w:pPr>
      <w:rPr>
        <w:rFonts w:ascii="Courier New" w:hAnsi="Courier New" w:hint="default"/>
      </w:rPr>
    </w:lvl>
    <w:lvl w:ilvl="5" w:tplc="DF8CA9C2">
      <w:start w:val="1"/>
      <w:numFmt w:val="bullet"/>
      <w:lvlText w:val=""/>
      <w:lvlJc w:val="left"/>
      <w:pPr>
        <w:ind w:left="4320" w:hanging="360"/>
      </w:pPr>
      <w:rPr>
        <w:rFonts w:ascii="Wingdings" w:hAnsi="Wingdings" w:hint="default"/>
      </w:rPr>
    </w:lvl>
    <w:lvl w:ilvl="6" w:tplc="27CC3112">
      <w:start w:val="1"/>
      <w:numFmt w:val="bullet"/>
      <w:lvlText w:val=""/>
      <w:lvlJc w:val="left"/>
      <w:pPr>
        <w:ind w:left="5040" w:hanging="360"/>
      </w:pPr>
      <w:rPr>
        <w:rFonts w:ascii="Symbol" w:hAnsi="Symbol" w:hint="default"/>
      </w:rPr>
    </w:lvl>
    <w:lvl w:ilvl="7" w:tplc="EF3694B2">
      <w:start w:val="1"/>
      <w:numFmt w:val="bullet"/>
      <w:lvlText w:val="o"/>
      <w:lvlJc w:val="left"/>
      <w:pPr>
        <w:ind w:left="5760" w:hanging="360"/>
      </w:pPr>
      <w:rPr>
        <w:rFonts w:ascii="Courier New" w:hAnsi="Courier New" w:hint="default"/>
      </w:rPr>
    </w:lvl>
    <w:lvl w:ilvl="8" w:tplc="EB604810">
      <w:start w:val="1"/>
      <w:numFmt w:val="bullet"/>
      <w:lvlText w:val=""/>
      <w:lvlJc w:val="left"/>
      <w:pPr>
        <w:ind w:left="6480" w:hanging="360"/>
      </w:pPr>
      <w:rPr>
        <w:rFonts w:ascii="Wingdings" w:hAnsi="Wingdings" w:hint="default"/>
      </w:rPr>
    </w:lvl>
  </w:abstractNum>
  <w:abstractNum w:abstractNumId="1" w15:restartNumberingAfterBreak="0">
    <w:nsid w:val="729E5743"/>
    <w:multiLevelType w:val="hybridMultilevel"/>
    <w:tmpl w:val="B7747B10"/>
    <w:lvl w:ilvl="0" w:tplc="988E0198">
      <w:start w:val="1"/>
      <w:numFmt w:val="bullet"/>
      <w:lvlText w:val="-"/>
      <w:lvlJc w:val="left"/>
      <w:pPr>
        <w:ind w:left="720" w:hanging="360"/>
      </w:pPr>
      <w:rPr>
        <w:rFonts w:ascii="Calibri" w:hAnsi="Calibri" w:hint="default"/>
      </w:rPr>
    </w:lvl>
    <w:lvl w:ilvl="1" w:tplc="A442EBC2">
      <w:start w:val="1"/>
      <w:numFmt w:val="bullet"/>
      <w:lvlText w:val="o"/>
      <w:lvlJc w:val="left"/>
      <w:pPr>
        <w:ind w:left="1440" w:hanging="360"/>
      </w:pPr>
      <w:rPr>
        <w:rFonts w:ascii="Courier New" w:hAnsi="Courier New" w:hint="default"/>
      </w:rPr>
    </w:lvl>
    <w:lvl w:ilvl="2" w:tplc="003C4B50">
      <w:start w:val="1"/>
      <w:numFmt w:val="bullet"/>
      <w:lvlText w:val=""/>
      <w:lvlJc w:val="left"/>
      <w:pPr>
        <w:ind w:left="2160" w:hanging="360"/>
      </w:pPr>
      <w:rPr>
        <w:rFonts w:ascii="Wingdings" w:hAnsi="Wingdings" w:hint="default"/>
      </w:rPr>
    </w:lvl>
    <w:lvl w:ilvl="3" w:tplc="B49E85A2">
      <w:start w:val="1"/>
      <w:numFmt w:val="bullet"/>
      <w:lvlText w:val=""/>
      <w:lvlJc w:val="left"/>
      <w:pPr>
        <w:ind w:left="2880" w:hanging="360"/>
      </w:pPr>
      <w:rPr>
        <w:rFonts w:ascii="Symbol" w:hAnsi="Symbol" w:hint="default"/>
      </w:rPr>
    </w:lvl>
    <w:lvl w:ilvl="4" w:tplc="20D25A82">
      <w:start w:val="1"/>
      <w:numFmt w:val="bullet"/>
      <w:lvlText w:val="o"/>
      <w:lvlJc w:val="left"/>
      <w:pPr>
        <w:ind w:left="3600" w:hanging="360"/>
      </w:pPr>
      <w:rPr>
        <w:rFonts w:ascii="Courier New" w:hAnsi="Courier New" w:hint="default"/>
      </w:rPr>
    </w:lvl>
    <w:lvl w:ilvl="5" w:tplc="900C7F94">
      <w:start w:val="1"/>
      <w:numFmt w:val="bullet"/>
      <w:lvlText w:val=""/>
      <w:lvlJc w:val="left"/>
      <w:pPr>
        <w:ind w:left="4320" w:hanging="360"/>
      </w:pPr>
      <w:rPr>
        <w:rFonts w:ascii="Wingdings" w:hAnsi="Wingdings" w:hint="default"/>
      </w:rPr>
    </w:lvl>
    <w:lvl w:ilvl="6" w:tplc="B6DCCB62">
      <w:start w:val="1"/>
      <w:numFmt w:val="bullet"/>
      <w:lvlText w:val=""/>
      <w:lvlJc w:val="left"/>
      <w:pPr>
        <w:ind w:left="5040" w:hanging="360"/>
      </w:pPr>
      <w:rPr>
        <w:rFonts w:ascii="Symbol" w:hAnsi="Symbol" w:hint="default"/>
      </w:rPr>
    </w:lvl>
    <w:lvl w:ilvl="7" w:tplc="0B02B29A">
      <w:start w:val="1"/>
      <w:numFmt w:val="bullet"/>
      <w:lvlText w:val="o"/>
      <w:lvlJc w:val="left"/>
      <w:pPr>
        <w:ind w:left="5760" w:hanging="360"/>
      </w:pPr>
      <w:rPr>
        <w:rFonts w:ascii="Courier New" w:hAnsi="Courier New" w:hint="default"/>
      </w:rPr>
    </w:lvl>
    <w:lvl w:ilvl="8" w:tplc="2C340D2A">
      <w:start w:val="1"/>
      <w:numFmt w:val="bullet"/>
      <w:lvlText w:val=""/>
      <w:lvlJc w:val="left"/>
      <w:pPr>
        <w:ind w:left="6480" w:hanging="360"/>
      </w:pPr>
      <w:rPr>
        <w:rFonts w:ascii="Wingdings" w:hAnsi="Wingdings" w:hint="default"/>
      </w:rPr>
    </w:lvl>
  </w:abstractNum>
  <w:abstractNum w:abstractNumId="2" w15:restartNumberingAfterBreak="0">
    <w:nsid w:val="79C00EF3"/>
    <w:multiLevelType w:val="hybridMultilevel"/>
    <w:tmpl w:val="83B088A4"/>
    <w:lvl w:ilvl="0" w:tplc="6A525B8A">
      <w:start w:val="1"/>
      <w:numFmt w:val="bullet"/>
      <w:lvlText w:val="-"/>
      <w:lvlJc w:val="left"/>
      <w:pPr>
        <w:ind w:left="720" w:hanging="360"/>
      </w:pPr>
      <w:rPr>
        <w:rFonts w:ascii="Calibri" w:hAnsi="Calibri" w:hint="default"/>
      </w:rPr>
    </w:lvl>
    <w:lvl w:ilvl="1" w:tplc="106451E2">
      <w:start w:val="1"/>
      <w:numFmt w:val="bullet"/>
      <w:lvlText w:val="o"/>
      <w:lvlJc w:val="left"/>
      <w:pPr>
        <w:ind w:left="1440" w:hanging="360"/>
      </w:pPr>
      <w:rPr>
        <w:rFonts w:ascii="Courier New" w:hAnsi="Courier New" w:hint="default"/>
      </w:rPr>
    </w:lvl>
    <w:lvl w:ilvl="2" w:tplc="A0BA8E60">
      <w:start w:val="1"/>
      <w:numFmt w:val="bullet"/>
      <w:lvlText w:val=""/>
      <w:lvlJc w:val="left"/>
      <w:pPr>
        <w:ind w:left="2160" w:hanging="360"/>
      </w:pPr>
      <w:rPr>
        <w:rFonts w:ascii="Wingdings" w:hAnsi="Wingdings" w:hint="default"/>
      </w:rPr>
    </w:lvl>
    <w:lvl w:ilvl="3" w:tplc="79DED77C">
      <w:start w:val="1"/>
      <w:numFmt w:val="bullet"/>
      <w:lvlText w:val=""/>
      <w:lvlJc w:val="left"/>
      <w:pPr>
        <w:ind w:left="2880" w:hanging="360"/>
      </w:pPr>
      <w:rPr>
        <w:rFonts w:ascii="Symbol" w:hAnsi="Symbol" w:hint="default"/>
      </w:rPr>
    </w:lvl>
    <w:lvl w:ilvl="4" w:tplc="50A405E6">
      <w:start w:val="1"/>
      <w:numFmt w:val="bullet"/>
      <w:lvlText w:val="o"/>
      <w:lvlJc w:val="left"/>
      <w:pPr>
        <w:ind w:left="3600" w:hanging="360"/>
      </w:pPr>
      <w:rPr>
        <w:rFonts w:ascii="Courier New" w:hAnsi="Courier New" w:hint="default"/>
      </w:rPr>
    </w:lvl>
    <w:lvl w:ilvl="5" w:tplc="BE0AF95E">
      <w:start w:val="1"/>
      <w:numFmt w:val="bullet"/>
      <w:lvlText w:val=""/>
      <w:lvlJc w:val="left"/>
      <w:pPr>
        <w:ind w:left="4320" w:hanging="360"/>
      </w:pPr>
      <w:rPr>
        <w:rFonts w:ascii="Wingdings" w:hAnsi="Wingdings" w:hint="default"/>
      </w:rPr>
    </w:lvl>
    <w:lvl w:ilvl="6" w:tplc="3C18EC4E">
      <w:start w:val="1"/>
      <w:numFmt w:val="bullet"/>
      <w:lvlText w:val=""/>
      <w:lvlJc w:val="left"/>
      <w:pPr>
        <w:ind w:left="5040" w:hanging="360"/>
      </w:pPr>
      <w:rPr>
        <w:rFonts w:ascii="Symbol" w:hAnsi="Symbol" w:hint="default"/>
      </w:rPr>
    </w:lvl>
    <w:lvl w:ilvl="7" w:tplc="ED98662E">
      <w:start w:val="1"/>
      <w:numFmt w:val="bullet"/>
      <w:lvlText w:val="o"/>
      <w:lvlJc w:val="left"/>
      <w:pPr>
        <w:ind w:left="5760" w:hanging="360"/>
      </w:pPr>
      <w:rPr>
        <w:rFonts w:ascii="Courier New" w:hAnsi="Courier New" w:hint="default"/>
      </w:rPr>
    </w:lvl>
    <w:lvl w:ilvl="8" w:tplc="581A342A">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1FDF5D"/>
    <w:rsid w:val="00065455"/>
    <w:rsid w:val="00067063"/>
    <w:rsid w:val="000754BC"/>
    <w:rsid w:val="000C4BB5"/>
    <w:rsid w:val="00150762"/>
    <w:rsid w:val="001D118B"/>
    <w:rsid w:val="00260CAB"/>
    <w:rsid w:val="002764CC"/>
    <w:rsid w:val="003335F4"/>
    <w:rsid w:val="0034407C"/>
    <w:rsid w:val="005419E5"/>
    <w:rsid w:val="0060BCD5"/>
    <w:rsid w:val="006E5703"/>
    <w:rsid w:val="00704F3D"/>
    <w:rsid w:val="0073551A"/>
    <w:rsid w:val="007E5BA3"/>
    <w:rsid w:val="008743D1"/>
    <w:rsid w:val="00956CB7"/>
    <w:rsid w:val="009E0352"/>
    <w:rsid w:val="00A07FF5"/>
    <w:rsid w:val="00A17A77"/>
    <w:rsid w:val="00AB5C40"/>
    <w:rsid w:val="00AC5F93"/>
    <w:rsid w:val="00AF4E6B"/>
    <w:rsid w:val="00B64CF7"/>
    <w:rsid w:val="00B702DD"/>
    <w:rsid w:val="00D2A07F"/>
    <w:rsid w:val="00D46A62"/>
    <w:rsid w:val="00D61CA0"/>
    <w:rsid w:val="00D76A0B"/>
    <w:rsid w:val="00DD0CA7"/>
    <w:rsid w:val="00E531DD"/>
    <w:rsid w:val="00EC410F"/>
    <w:rsid w:val="00EE3E80"/>
    <w:rsid w:val="00F1217C"/>
    <w:rsid w:val="00F25802"/>
    <w:rsid w:val="00F31457"/>
    <w:rsid w:val="00F37601"/>
    <w:rsid w:val="014F1E1C"/>
    <w:rsid w:val="028C4948"/>
    <w:rsid w:val="031F034F"/>
    <w:rsid w:val="03682EF3"/>
    <w:rsid w:val="03B9E17D"/>
    <w:rsid w:val="049B8530"/>
    <w:rsid w:val="049FA87D"/>
    <w:rsid w:val="04E11F84"/>
    <w:rsid w:val="05085E62"/>
    <w:rsid w:val="05BF80A9"/>
    <w:rsid w:val="05BFFD07"/>
    <w:rsid w:val="05D86270"/>
    <w:rsid w:val="06238106"/>
    <w:rsid w:val="067149F3"/>
    <w:rsid w:val="067B27C5"/>
    <w:rsid w:val="0695462C"/>
    <w:rsid w:val="0725ED85"/>
    <w:rsid w:val="0835C84C"/>
    <w:rsid w:val="0961A856"/>
    <w:rsid w:val="096EF653"/>
    <w:rsid w:val="0B61AE0C"/>
    <w:rsid w:val="0BE27560"/>
    <w:rsid w:val="0BF85173"/>
    <w:rsid w:val="0C5E8C79"/>
    <w:rsid w:val="0D3CA743"/>
    <w:rsid w:val="0E2509F0"/>
    <w:rsid w:val="0E61B5F6"/>
    <w:rsid w:val="0F7BC4BD"/>
    <w:rsid w:val="100573DD"/>
    <w:rsid w:val="102191B4"/>
    <w:rsid w:val="1124B8CA"/>
    <w:rsid w:val="1174F9F8"/>
    <w:rsid w:val="133D149F"/>
    <w:rsid w:val="14453424"/>
    <w:rsid w:val="144F23C5"/>
    <w:rsid w:val="14832E3C"/>
    <w:rsid w:val="14B46B81"/>
    <w:rsid w:val="14BA55CA"/>
    <w:rsid w:val="14E60877"/>
    <w:rsid w:val="14F201B8"/>
    <w:rsid w:val="14FEA177"/>
    <w:rsid w:val="158FA258"/>
    <w:rsid w:val="15D54122"/>
    <w:rsid w:val="15EB0641"/>
    <w:rsid w:val="1608E191"/>
    <w:rsid w:val="165992EE"/>
    <w:rsid w:val="168AFD19"/>
    <w:rsid w:val="174301BB"/>
    <w:rsid w:val="17561972"/>
    <w:rsid w:val="176DAE45"/>
    <w:rsid w:val="1796C7B8"/>
    <w:rsid w:val="17BD3E81"/>
    <w:rsid w:val="1922A703"/>
    <w:rsid w:val="194050E5"/>
    <w:rsid w:val="1A27455F"/>
    <w:rsid w:val="1A5FB4B3"/>
    <w:rsid w:val="1A5FEBEF"/>
    <w:rsid w:val="1AFEB214"/>
    <w:rsid w:val="1B8001AF"/>
    <w:rsid w:val="1BFFA861"/>
    <w:rsid w:val="1E8BAFE0"/>
    <w:rsid w:val="1EB0FCEB"/>
    <w:rsid w:val="1FAB8BF2"/>
    <w:rsid w:val="20256634"/>
    <w:rsid w:val="2056B4BF"/>
    <w:rsid w:val="206B1D4E"/>
    <w:rsid w:val="20A70EDA"/>
    <w:rsid w:val="20BA30E0"/>
    <w:rsid w:val="211C7E11"/>
    <w:rsid w:val="211D07E2"/>
    <w:rsid w:val="212A1861"/>
    <w:rsid w:val="22451F6A"/>
    <w:rsid w:val="22B060EC"/>
    <w:rsid w:val="237DD80B"/>
    <w:rsid w:val="24BE03B3"/>
    <w:rsid w:val="2560BFA6"/>
    <w:rsid w:val="26E32D7E"/>
    <w:rsid w:val="27AC95BF"/>
    <w:rsid w:val="27E8A89A"/>
    <w:rsid w:val="28F24476"/>
    <w:rsid w:val="29183C88"/>
    <w:rsid w:val="29412CD1"/>
    <w:rsid w:val="29E94230"/>
    <w:rsid w:val="29F01DF8"/>
    <w:rsid w:val="2A121ED2"/>
    <w:rsid w:val="2A39668C"/>
    <w:rsid w:val="2A52AAAD"/>
    <w:rsid w:val="2B20C531"/>
    <w:rsid w:val="2B22B142"/>
    <w:rsid w:val="2B7C5705"/>
    <w:rsid w:val="2B960D67"/>
    <w:rsid w:val="2D2A10FC"/>
    <w:rsid w:val="2E9A264B"/>
    <w:rsid w:val="2F83A8E0"/>
    <w:rsid w:val="2FC5B409"/>
    <w:rsid w:val="3041EC38"/>
    <w:rsid w:val="306D9329"/>
    <w:rsid w:val="316694F2"/>
    <w:rsid w:val="31DD1B50"/>
    <w:rsid w:val="31F253E6"/>
    <w:rsid w:val="3329837E"/>
    <w:rsid w:val="33569FE4"/>
    <w:rsid w:val="33CC98EC"/>
    <w:rsid w:val="3406E454"/>
    <w:rsid w:val="3428CB96"/>
    <w:rsid w:val="34C7A777"/>
    <w:rsid w:val="367C3010"/>
    <w:rsid w:val="36A835DE"/>
    <w:rsid w:val="36FA809F"/>
    <w:rsid w:val="383A4F3A"/>
    <w:rsid w:val="38496D1F"/>
    <w:rsid w:val="38F3F1D7"/>
    <w:rsid w:val="3AB3384D"/>
    <w:rsid w:val="3B4799D9"/>
    <w:rsid w:val="3C8A9A20"/>
    <w:rsid w:val="3D1E5222"/>
    <w:rsid w:val="3D27A06E"/>
    <w:rsid w:val="3DD1B0B2"/>
    <w:rsid w:val="3DEAD90F"/>
    <w:rsid w:val="3E820198"/>
    <w:rsid w:val="3E884201"/>
    <w:rsid w:val="3F08FF60"/>
    <w:rsid w:val="3F6B7E3D"/>
    <w:rsid w:val="40614406"/>
    <w:rsid w:val="40EC9E97"/>
    <w:rsid w:val="41054710"/>
    <w:rsid w:val="41074E9E"/>
    <w:rsid w:val="41383735"/>
    <w:rsid w:val="41993B4D"/>
    <w:rsid w:val="41F461EB"/>
    <w:rsid w:val="42A31EFF"/>
    <w:rsid w:val="43746B49"/>
    <w:rsid w:val="43F06A33"/>
    <w:rsid w:val="448924E6"/>
    <w:rsid w:val="44BAD262"/>
    <w:rsid w:val="4557210E"/>
    <w:rsid w:val="457AF610"/>
    <w:rsid w:val="46B55A57"/>
    <w:rsid w:val="48347686"/>
    <w:rsid w:val="48A6A029"/>
    <w:rsid w:val="49A0018D"/>
    <w:rsid w:val="49A7733B"/>
    <w:rsid w:val="49E3ACCD"/>
    <w:rsid w:val="4A09814D"/>
    <w:rsid w:val="4A319AC2"/>
    <w:rsid w:val="4AB6021E"/>
    <w:rsid w:val="4B64630E"/>
    <w:rsid w:val="4B79ED88"/>
    <w:rsid w:val="4B9C34B4"/>
    <w:rsid w:val="4BB9B4F5"/>
    <w:rsid w:val="4CD7A24F"/>
    <w:rsid w:val="4CEECD72"/>
    <w:rsid w:val="4D15BDE9"/>
    <w:rsid w:val="4D3FC70E"/>
    <w:rsid w:val="4D6612E2"/>
    <w:rsid w:val="4E138FEF"/>
    <w:rsid w:val="4E7243C0"/>
    <w:rsid w:val="4F16910C"/>
    <w:rsid w:val="4F17980D"/>
    <w:rsid w:val="50806437"/>
    <w:rsid w:val="50A657C4"/>
    <w:rsid w:val="513323DB"/>
    <w:rsid w:val="52133831"/>
    <w:rsid w:val="52168E6C"/>
    <w:rsid w:val="521F20CB"/>
    <w:rsid w:val="52B643A8"/>
    <w:rsid w:val="5434D54F"/>
    <w:rsid w:val="546C26FD"/>
    <w:rsid w:val="55F3367E"/>
    <w:rsid w:val="56703842"/>
    <w:rsid w:val="56818BA8"/>
    <w:rsid w:val="56A49C86"/>
    <w:rsid w:val="56BA62E8"/>
    <w:rsid w:val="56CA1D5B"/>
    <w:rsid w:val="570A66F2"/>
    <w:rsid w:val="584A02D8"/>
    <w:rsid w:val="585B2F1E"/>
    <w:rsid w:val="5A9536B5"/>
    <w:rsid w:val="5AB1922D"/>
    <w:rsid w:val="5AB319D7"/>
    <w:rsid w:val="5B875DC3"/>
    <w:rsid w:val="5C7ABA5F"/>
    <w:rsid w:val="5C8E8EEA"/>
    <w:rsid w:val="5D0E0B79"/>
    <w:rsid w:val="5D33CF39"/>
    <w:rsid w:val="5D5DD85E"/>
    <w:rsid w:val="5D8571EC"/>
    <w:rsid w:val="5DCDBB49"/>
    <w:rsid w:val="5EBC06E3"/>
    <w:rsid w:val="5FEC3229"/>
    <w:rsid w:val="5FF2A1A3"/>
    <w:rsid w:val="6071BF26"/>
    <w:rsid w:val="60C67589"/>
    <w:rsid w:val="613FF1CD"/>
    <w:rsid w:val="626A752C"/>
    <w:rsid w:val="62FC94CB"/>
    <w:rsid w:val="64067B00"/>
    <w:rsid w:val="649DC41C"/>
    <w:rsid w:val="6568EA43"/>
    <w:rsid w:val="681E9566"/>
    <w:rsid w:val="688E2761"/>
    <w:rsid w:val="68D7EFC8"/>
    <w:rsid w:val="69561DAB"/>
    <w:rsid w:val="6981222D"/>
    <w:rsid w:val="6AAA9B2C"/>
    <w:rsid w:val="6AB45E49"/>
    <w:rsid w:val="6AF3DD43"/>
    <w:rsid w:val="6B55D4DE"/>
    <w:rsid w:val="6B9A89EB"/>
    <w:rsid w:val="6C00C893"/>
    <w:rsid w:val="6C1920D3"/>
    <w:rsid w:val="6CA1E595"/>
    <w:rsid w:val="6CF9E85B"/>
    <w:rsid w:val="6E27B686"/>
    <w:rsid w:val="6EAEBA83"/>
    <w:rsid w:val="6FC1336C"/>
    <w:rsid w:val="70B6EE0C"/>
    <w:rsid w:val="70BBF4BE"/>
    <w:rsid w:val="71ABC143"/>
    <w:rsid w:val="7210DC8D"/>
    <w:rsid w:val="722D7BA0"/>
    <w:rsid w:val="7293D5A5"/>
    <w:rsid w:val="7298CD3F"/>
    <w:rsid w:val="72A51E8C"/>
    <w:rsid w:val="72FD8E62"/>
    <w:rsid w:val="73590585"/>
    <w:rsid w:val="736F6542"/>
    <w:rsid w:val="74053267"/>
    <w:rsid w:val="7545DAB6"/>
    <w:rsid w:val="754ABA7D"/>
    <w:rsid w:val="7580A94B"/>
    <w:rsid w:val="7794FE28"/>
    <w:rsid w:val="77DC50A7"/>
    <w:rsid w:val="77ECCE1D"/>
    <w:rsid w:val="78029C7B"/>
    <w:rsid w:val="78C1FF79"/>
    <w:rsid w:val="791FDF5D"/>
    <w:rsid w:val="7930CE89"/>
    <w:rsid w:val="7A14FA13"/>
    <w:rsid w:val="7AA3DF24"/>
    <w:rsid w:val="7AB53C0D"/>
    <w:rsid w:val="7AB98649"/>
    <w:rsid w:val="7B08A047"/>
    <w:rsid w:val="7BE792BC"/>
    <w:rsid w:val="7CADBEF4"/>
    <w:rsid w:val="7CC8EA27"/>
    <w:rsid w:val="7CD60D9E"/>
    <w:rsid w:val="7D0081FF"/>
    <w:rsid w:val="7D712322"/>
    <w:rsid w:val="7DB8F99C"/>
    <w:rsid w:val="7E3066F8"/>
    <w:rsid w:val="7F085564"/>
    <w:rsid w:val="7FE762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3216"/>
  <w15:chartTrackingRefBased/>
  <w15:docId w15:val="{8CF69CDC-BFE4-4684-95A7-88611BED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customStyle="1" w:styleId="normaltextrun">
    <w:name w:val="normaltextrun"/>
    <w:basedOn w:val="Absatz-Standardschriftart"/>
    <w:rsid w:val="1483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75778">
      <w:bodyDiv w:val="1"/>
      <w:marLeft w:val="0"/>
      <w:marRight w:val="0"/>
      <w:marTop w:val="0"/>
      <w:marBottom w:val="0"/>
      <w:divBdr>
        <w:top w:val="none" w:sz="0" w:space="0" w:color="auto"/>
        <w:left w:val="none" w:sz="0" w:space="0" w:color="auto"/>
        <w:bottom w:val="none" w:sz="0" w:space="0" w:color="auto"/>
        <w:right w:val="none" w:sz="0" w:space="0" w:color="auto"/>
      </w:divBdr>
    </w:div>
    <w:div w:id="19066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F71B51B3D8AD4087BDDEDD4B6754A6" ma:contentTypeVersion="2" ma:contentTypeDescription="Ein neues Dokument erstellen." ma:contentTypeScope="" ma:versionID="746073c315a3707e7ef4b23806e64e84">
  <xsd:schema xmlns:xsd="http://www.w3.org/2001/XMLSchema" xmlns:xs="http://www.w3.org/2001/XMLSchema" xmlns:p="http://schemas.microsoft.com/office/2006/metadata/properties" xmlns:ns2="1c50b633-85f9-43af-8111-e49dbc6477f9" targetNamespace="http://schemas.microsoft.com/office/2006/metadata/properties" ma:root="true" ma:fieldsID="600874a8862c979e9009d3bfe34d43d8" ns2:_="">
    <xsd:import namespace="1c50b633-85f9-43af-8111-e49dbc6477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0b633-85f9-43af-8111-e49dbc647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D4831-A3CB-4BAF-B74B-48C84EE92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0b633-85f9-43af-8111-e49dbc647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B0AEA-FC4B-4BF3-B985-302550255E0E}">
  <ds:schemaRefs>
    <ds:schemaRef ds:uri="http://schemas.microsoft.com/sharepoint/v3/contenttype/forms"/>
  </ds:schemaRefs>
</ds:datastoreItem>
</file>

<file path=customXml/itemProps3.xml><?xml version="1.0" encoding="utf-8"?>
<ds:datastoreItem xmlns:ds="http://schemas.openxmlformats.org/officeDocument/2006/customXml" ds:itemID="{C1FC333C-2FC7-43A9-AAF4-3E117F4523A6}">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1c50b633-85f9-43af-8111-e49dbc6477f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3729</Characters>
  <Application>Microsoft Office Word</Application>
  <DocSecurity>0</DocSecurity>
  <Lines>31</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Troxler Moira (s)</dc:creator>
  <cp:keywords/>
  <dc:description/>
  <cp:lastModifiedBy>Ida Kaysel</cp:lastModifiedBy>
  <cp:revision>3</cp:revision>
  <cp:lastPrinted>2021-04-15T20:27:00Z</cp:lastPrinted>
  <dcterms:created xsi:type="dcterms:W3CDTF">2021-05-01T13:10:00Z</dcterms:created>
  <dcterms:modified xsi:type="dcterms:W3CDTF">2021-05-01T13:10:00Z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0x01010078F71B51B3D8AD4087BDDEDD4B6754A6</vt:lpwstr>
  </property>
</Properties>
</file>