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5B6" w14:textId="77777777" w:rsidR="007203B2" w:rsidRPr="002B497A" w:rsidRDefault="00CA3CEE" w:rsidP="0000092D">
      <w:pPr>
        <w:pStyle w:val="berschrift3"/>
        <w:spacing w:before="0" w:after="0" w:line="240" w:lineRule="exact"/>
        <w:rPr>
          <w:rFonts w:cs="Arial"/>
          <w:sz w:val="28"/>
          <w:szCs w:val="22"/>
        </w:rPr>
      </w:pPr>
      <w:r w:rsidRPr="002B497A">
        <w:rPr>
          <w:rFonts w:cs="Arial"/>
          <w:sz w:val="28"/>
          <w:szCs w:val="22"/>
        </w:rPr>
        <w:t>Anmeld</w:t>
      </w:r>
      <w:r w:rsidR="00F6451C" w:rsidRPr="002B497A">
        <w:rPr>
          <w:rFonts w:cs="Arial"/>
          <w:sz w:val="28"/>
          <w:szCs w:val="22"/>
        </w:rPr>
        <w:t>e</w:t>
      </w:r>
      <w:r w:rsidRPr="002B497A">
        <w:rPr>
          <w:rFonts w:cs="Arial"/>
          <w:sz w:val="28"/>
          <w:szCs w:val="22"/>
        </w:rPr>
        <w:t>dossier</w:t>
      </w:r>
    </w:p>
    <w:p w14:paraId="0F6A1C88" w14:textId="49C3708B" w:rsidR="007203B2" w:rsidRPr="002B497A" w:rsidRDefault="00D25966" w:rsidP="0000092D">
      <w:pPr>
        <w:pStyle w:val="berschrift3"/>
        <w:spacing w:before="0" w:after="0" w:line="240" w:lineRule="exact"/>
        <w:rPr>
          <w:rFonts w:cs="Arial"/>
          <w:sz w:val="28"/>
          <w:szCs w:val="22"/>
        </w:rPr>
      </w:pPr>
      <w:proofErr w:type="gramStart"/>
      <w:r w:rsidRPr="002B497A">
        <w:rPr>
          <w:rFonts w:cs="Arial"/>
          <w:sz w:val="28"/>
          <w:szCs w:val="22"/>
        </w:rPr>
        <w:t xml:space="preserve">CAS </w:t>
      </w:r>
      <w:r w:rsidR="009B3258" w:rsidRPr="002B497A">
        <w:rPr>
          <w:rFonts w:cs="Arial"/>
          <w:sz w:val="28"/>
          <w:szCs w:val="22"/>
        </w:rPr>
        <w:t>Schulentwicklung</w:t>
      </w:r>
      <w:proofErr w:type="gramEnd"/>
      <w:r w:rsidR="009B3258" w:rsidRPr="002B497A">
        <w:rPr>
          <w:rFonts w:cs="Arial"/>
          <w:sz w:val="28"/>
          <w:szCs w:val="22"/>
        </w:rPr>
        <w:t xml:space="preserve"> und pädagogisch wirksame Schulführung</w:t>
      </w:r>
      <w:r w:rsidR="00AD0BD2" w:rsidRPr="002B497A">
        <w:rPr>
          <w:rFonts w:cs="Arial"/>
          <w:sz w:val="28"/>
          <w:szCs w:val="22"/>
        </w:rPr>
        <w:t xml:space="preserve"> 202</w:t>
      </w:r>
      <w:r w:rsidR="00857400">
        <w:rPr>
          <w:rFonts w:cs="Arial"/>
          <w:sz w:val="28"/>
          <w:szCs w:val="22"/>
        </w:rPr>
        <w:t>4</w:t>
      </w:r>
    </w:p>
    <w:p w14:paraId="74D55915" w14:textId="6F3361CF" w:rsidR="007203B2" w:rsidRDefault="007203B2" w:rsidP="0000092D">
      <w:pPr>
        <w:spacing w:line="240" w:lineRule="exact"/>
        <w:rPr>
          <w:rFonts w:cs="Arial"/>
          <w:sz w:val="22"/>
          <w:szCs w:val="22"/>
          <w:lang w:val="de-CH"/>
        </w:rPr>
      </w:pPr>
    </w:p>
    <w:p w14:paraId="213C2D59" w14:textId="77777777" w:rsidR="00632327" w:rsidRPr="002B497A" w:rsidRDefault="00632327" w:rsidP="0000092D">
      <w:pPr>
        <w:spacing w:line="240" w:lineRule="exact"/>
        <w:rPr>
          <w:rFonts w:cs="Arial"/>
          <w:sz w:val="22"/>
          <w:szCs w:val="22"/>
          <w:lang w:val="de-CH"/>
        </w:rPr>
      </w:pPr>
    </w:p>
    <w:p w14:paraId="77D0F545" w14:textId="77777777" w:rsidR="007203B2" w:rsidRPr="002B497A" w:rsidRDefault="00CA3CEE" w:rsidP="0000092D">
      <w:pPr>
        <w:pStyle w:val="berschrift3"/>
        <w:spacing w:before="0" w:after="0" w:line="240" w:lineRule="exact"/>
        <w:rPr>
          <w:rFonts w:cs="Arial"/>
          <w:sz w:val="22"/>
          <w:szCs w:val="22"/>
        </w:rPr>
      </w:pPr>
      <w:r w:rsidRPr="002B497A">
        <w:rPr>
          <w:rFonts w:cs="Arial"/>
          <w:sz w:val="22"/>
          <w:szCs w:val="22"/>
        </w:rPr>
        <w:t>1. Personalien</w:t>
      </w:r>
    </w:p>
    <w:p w14:paraId="265E5CEB" w14:textId="77777777" w:rsidR="007203B2" w:rsidRPr="002B497A" w:rsidRDefault="007203B2" w:rsidP="0000092D">
      <w:pPr>
        <w:pStyle w:val="Kopfzeile"/>
        <w:tabs>
          <w:tab w:val="clear" w:pos="4536"/>
          <w:tab w:val="clear" w:pos="9072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37AF994" w14:textId="056EDFD6" w:rsidR="00657621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Name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  <w:r w:rsidRPr="002B497A">
        <w:rPr>
          <w:rFonts w:ascii="Arial" w:hAnsi="Arial" w:cs="Arial"/>
          <w:sz w:val="22"/>
          <w:szCs w:val="22"/>
          <w:lang w:val="de-CH"/>
        </w:rPr>
        <w:tab/>
        <w:t xml:space="preserve">Vorname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  <w:r w:rsidR="00657621" w:rsidRPr="002B497A">
        <w:rPr>
          <w:rFonts w:ascii="Arial" w:hAnsi="Arial" w:cs="Arial"/>
          <w:sz w:val="22"/>
          <w:szCs w:val="22"/>
          <w:lang w:val="de-CH"/>
        </w:rPr>
        <w:br/>
      </w:r>
      <w:r w:rsidR="00657621" w:rsidRPr="002B497A">
        <w:rPr>
          <w:rFonts w:ascii="Arial" w:hAnsi="Arial" w:cs="Arial"/>
          <w:sz w:val="22"/>
          <w:szCs w:val="22"/>
          <w:lang w:val="de-CH"/>
        </w:rPr>
        <w:br/>
        <w:t xml:space="preserve">Bürgerort inkl. Kantonsangabe </w:t>
      </w:r>
      <w:r w:rsidR="00657621" w:rsidRPr="002B497A">
        <w:rPr>
          <w:rFonts w:ascii="Arial" w:hAnsi="Arial" w:cs="Arial"/>
          <w:sz w:val="22"/>
          <w:szCs w:val="22"/>
          <w:lang w:val="de-CH"/>
        </w:rPr>
        <w:tab/>
      </w:r>
    </w:p>
    <w:p w14:paraId="069E5125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512CCB96" w14:textId="77777777" w:rsidR="007203B2" w:rsidRPr="002B497A" w:rsidRDefault="00CA3CEE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Aktuelle berufliche Tätigkeit / Funktion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3E8B19A0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7962EAAF" w14:textId="3E08B3E8" w:rsidR="007203B2" w:rsidRPr="002B497A" w:rsidRDefault="00E16CBC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Name der Institution </w:t>
      </w:r>
      <w:r w:rsidR="00CA3CEE" w:rsidRPr="002B497A">
        <w:rPr>
          <w:rFonts w:ascii="Arial" w:hAnsi="Arial" w:cs="Arial"/>
          <w:sz w:val="22"/>
          <w:szCs w:val="22"/>
          <w:lang w:val="de-CH"/>
        </w:rPr>
        <w:tab/>
        <w:t>.........</w:t>
      </w:r>
      <w:r w:rsidR="00CA3CEE" w:rsidRPr="002B497A">
        <w:rPr>
          <w:rFonts w:ascii="Arial" w:hAnsi="Arial" w:cs="Arial"/>
          <w:sz w:val="22"/>
          <w:szCs w:val="22"/>
          <w:lang w:val="de-CH"/>
        </w:rPr>
        <w:tab/>
      </w:r>
    </w:p>
    <w:p w14:paraId="62D23A6D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3618555E" w14:textId="77777777" w:rsidR="007203B2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Strasse / Nr. </w:t>
      </w:r>
      <w:r w:rsidRPr="002B497A">
        <w:rPr>
          <w:rFonts w:ascii="Arial" w:hAnsi="Arial" w:cs="Arial"/>
          <w:sz w:val="22"/>
          <w:szCs w:val="22"/>
          <w:lang w:val="de-CH"/>
        </w:rPr>
        <w:tab/>
        <w:t>.........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5E8FD4F5" w14:textId="77777777" w:rsidR="007203B2" w:rsidRPr="002B497A" w:rsidRDefault="007203B2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4EE9A4BA" w14:textId="77777777" w:rsidR="007203B2" w:rsidRPr="002B497A" w:rsidRDefault="00CA3CEE" w:rsidP="00632327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PLZ / Ort .........................................................................................................................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746158B8" w14:textId="77777777" w:rsidR="007203B2" w:rsidRPr="002B497A" w:rsidRDefault="007203B2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00" w:lineRule="exact"/>
        <w:rPr>
          <w:rFonts w:ascii="Arial" w:hAnsi="Arial" w:cs="Arial"/>
          <w:sz w:val="22"/>
          <w:szCs w:val="22"/>
          <w:lang w:val="de-CH"/>
        </w:rPr>
      </w:pPr>
    </w:p>
    <w:p w14:paraId="24EDBBA4" w14:textId="77777777" w:rsidR="00AE31E6" w:rsidRPr="002B497A" w:rsidRDefault="00AE31E6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</w:p>
    <w:p w14:paraId="134914FE" w14:textId="3D66C115" w:rsidR="0000092D" w:rsidRPr="002B497A" w:rsidRDefault="00AE31E6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2. </w:t>
      </w:r>
      <w:r w:rsidR="00B922F5" w:rsidRPr="002B497A">
        <w:rPr>
          <w:rFonts w:ascii="Arial" w:hAnsi="Arial" w:cs="Arial"/>
          <w:b/>
          <w:sz w:val="22"/>
          <w:szCs w:val="22"/>
          <w:lang w:val="de-CH"/>
        </w:rPr>
        <w:t>Auswahl der Wahlmodule</w:t>
      </w:r>
    </w:p>
    <w:p w14:paraId="2A0A1EDE" w14:textId="614EF520" w:rsidR="00B922F5" w:rsidRPr="002B497A" w:rsidRDefault="00B922F5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b/>
          <w:sz w:val="22"/>
          <w:szCs w:val="22"/>
          <w:lang w:val="de-CH"/>
        </w:rPr>
      </w:pPr>
    </w:p>
    <w:p w14:paraId="2D1EBB98" w14:textId="7D38E972" w:rsidR="00B922F5" w:rsidRPr="002B497A" w:rsidRDefault="00B922F5" w:rsidP="0063232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Haben Sie das CAS Schulleitung absolviert?</w:t>
      </w:r>
    </w:p>
    <w:p w14:paraId="6CA1E735" w14:textId="03FB9E72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6E5B280" w14:textId="59EEC412" w:rsidR="0000092D" w:rsidRPr="002B497A" w:rsidRDefault="00F41E15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8868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 Ja </w:t>
      </w:r>
      <w:r w:rsidR="0000092D" w:rsidRPr="002B497A">
        <w:rPr>
          <w:rFonts w:ascii="Arial" w:hAnsi="Arial" w:cs="Arial"/>
          <w:sz w:val="22"/>
          <w:szCs w:val="22"/>
          <w:lang w:val="de-CH"/>
        </w:rPr>
        <w:sym w:font="Wingdings" w:char="F0E0"/>
      </w:r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Bitte Kopie des Zertifikates beilegen.</w:t>
      </w:r>
    </w:p>
    <w:p w14:paraId="66FA2EE3" w14:textId="77777777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5431776E" w14:textId="2B394E8D" w:rsidR="0000092D" w:rsidRPr="00166765" w:rsidRDefault="00F41E15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color w:val="7030A0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99752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 </w:t>
      </w:r>
      <w:r w:rsidR="0000092D" w:rsidRPr="00166765">
        <w:rPr>
          <w:rFonts w:ascii="Arial" w:hAnsi="Arial" w:cs="Arial"/>
          <w:color w:val="7030A0"/>
          <w:sz w:val="22"/>
          <w:szCs w:val="22"/>
          <w:lang w:val="de-CH"/>
        </w:rPr>
        <w:t>Nein</w:t>
      </w:r>
      <w:r w:rsidR="00284A9E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 </w:t>
      </w:r>
      <w:r w:rsidR="00EF5089" w:rsidRPr="00166765">
        <w:rPr>
          <w:rFonts w:ascii="Arial" w:hAnsi="Arial" w:cs="Arial"/>
          <w:color w:val="7030A0"/>
          <w:sz w:val="22"/>
          <w:szCs w:val="22"/>
          <w:lang w:val="de-CH"/>
        </w:rPr>
        <w:sym w:font="Wingdings" w:char="F0E0"/>
      </w:r>
      <w:r w:rsidR="00EF5089" w:rsidRPr="00166765">
        <w:rPr>
          <w:rFonts w:ascii="Arial" w:hAnsi="Arial" w:cs="Arial"/>
          <w:color w:val="7030A0"/>
          <w:sz w:val="22"/>
          <w:szCs w:val="22"/>
          <w:lang w:val="de-CH"/>
        </w:rPr>
        <w:t xml:space="preserve"> </w:t>
      </w:r>
      <w:r w:rsidR="00284A9E" w:rsidRPr="00166765">
        <w:rPr>
          <w:rFonts w:ascii="Arial" w:hAnsi="Arial" w:cs="Arial"/>
          <w:color w:val="7030A0"/>
          <w:sz w:val="22"/>
          <w:szCs w:val="22"/>
          <w:lang w:val="de-CH"/>
        </w:rPr>
        <w:t>(Wahlmodul 1 ist Pflicht)</w:t>
      </w:r>
    </w:p>
    <w:p w14:paraId="54B23894" w14:textId="77777777" w:rsidR="0000092D" w:rsidRPr="002B497A" w:rsidRDefault="0000092D" w:rsidP="00632327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4095A300" w14:textId="23529770" w:rsidR="0000092D" w:rsidRPr="002B497A" w:rsidRDefault="0000092D" w:rsidP="00632327">
      <w:pPr>
        <w:pStyle w:val="Kopfzeile"/>
        <w:numPr>
          <w:ilvl w:val="0"/>
          <w:numId w:val="4"/>
        </w:numPr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Aus den folgenden Wahlmodulen belege ich folgende drei Module:</w:t>
      </w:r>
    </w:p>
    <w:p w14:paraId="550093CD" w14:textId="1C73F58C" w:rsidR="007203B2" w:rsidRPr="002B497A" w:rsidRDefault="007203B2" w:rsidP="00632327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79FAE10" w14:textId="42F32635" w:rsidR="0000092D" w:rsidRPr="002B497A" w:rsidRDefault="00F41E15" w:rsidP="00166765">
      <w:pPr>
        <w:pStyle w:val="Kopfzeile"/>
        <w:tabs>
          <w:tab w:val="clear" w:pos="4536"/>
          <w:tab w:val="clear" w:pos="9072"/>
          <w:tab w:val="left" w:pos="284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1703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1: </w:t>
      </w:r>
      <w:r w:rsidR="00166765">
        <w:rPr>
          <w:rFonts w:ascii="Arial" w:hAnsi="Arial" w:cs="Arial"/>
          <w:sz w:val="22"/>
          <w:szCs w:val="22"/>
          <w:lang w:val="de-CH"/>
        </w:rPr>
        <w:t>Nov.2024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«Führung in verschiedenen Rollen» </w:t>
      </w:r>
    </w:p>
    <w:p w14:paraId="57983C56" w14:textId="4BA3D902" w:rsidR="0000092D" w:rsidRPr="002B497A" w:rsidRDefault="00F41E15" w:rsidP="00166765">
      <w:pPr>
        <w:pStyle w:val="Kopfzeile"/>
        <w:tabs>
          <w:tab w:val="clear" w:pos="4536"/>
          <w:tab w:val="clear" w:pos="9072"/>
          <w:tab w:val="left" w:pos="4320"/>
          <w:tab w:val="left" w:pos="441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4650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2: </w:t>
      </w:r>
      <w:r w:rsidR="00166765">
        <w:rPr>
          <w:rFonts w:ascii="Arial" w:hAnsi="Arial" w:cs="Arial"/>
          <w:sz w:val="22"/>
          <w:szCs w:val="22"/>
          <w:lang w:val="de-CH"/>
        </w:rPr>
        <w:t>Jan. 2025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>«Schule in der digitalen Welt»</w:t>
      </w:r>
      <w:r w:rsidR="0016676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26DF8784" w14:textId="30A8A8CA" w:rsidR="0000092D" w:rsidRPr="002B497A" w:rsidRDefault="00F41E15" w:rsidP="00166765">
      <w:pPr>
        <w:pStyle w:val="Kopfzeile"/>
        <w:tabs>
          <w:tab w:val="clear" w:pos="4536"/>
          <w:tab w:val="clear" w:pos="9072"/>
          <w:tab w:val="left" w:pos="4320"/>
          <w:tab w:val="left" w:pos="441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-161220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92D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00092D" w:rsidRPr="002B497A">
        <w:rPr>
          <w:rFonts w:ascii="Arial" w:hAnsi="Arial" w:cs="Arial"/>
          <w:sz w:val="22"/>
          <w:szCs w:val="22"/>
          <w:lang w:val="de-CH"/>
        </w:rPr>
        <w:t xml:space="preserve"> Wahlmodul 3: </w:t>
      </w:r>
      <w:r w:rsidR="00166765">
        <w:rPr>
          <w:rFonts w:ascii="Arial" w:hAnsi="Arial" w:cs="Arial"/>
          <w:sz w:val="22"/>
          <w:szCs w:val="22"/>
          <w:lang w:val="de-CH"/>
        </w:rPr>
        <w:t>Okt. 2024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00092D" w:rsidRPr="002B497A">
        <w:rPr>
          <w:rFonts w:ascii="Arial" w:hAnsi="Arial" w:cs="Arial"/>
          <w:sz w:val="22"/>
          <w:szCs w:val="22"/>
          <w:lang w:val="de-CH"/>
        </w:rPr>
        <w:t>«Schule und Unterricht mit Daten entwickeln»</w:t>
      </w:r>
      <w:r w:rsidR="0016676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31B848BC" w14:textId="516028DF" w:rsidR="007506FA" w:rsidRPr="002B497A" w:rsidRDefault="00F41E15" w:rsidP="00166765">
      <w:pPr>
        <w:pStyle w:val="Kopfzeile"/>
        <w:tabs>
          <w:tab w:val="clear" w:pos="4536"/>
          <w:tab w:val="clear" w:pos="9072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27490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FA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 Wahlmodul 4: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-178556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166765">
        <w:rPr>
          <w:rFonts w:ascii="Arial" w:hAnsi="Arial" w:cs="Arial"/>
          <w:sz w:val="22"/>
          <w:szCs w:val="22"/>
          <w:lang w:val="de-CH"/>
        </w:rPr>
        <w:t xml:space="preserve">Jan. 2024 /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-169831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166765">
        <w:rPr>
          <w:rFonts w:ascii="Arial" w:hAnsi="Arial" w:cs="Arial"/>
          <w:sz w:val="22"/>
          <w:szCs w:val="22"/>
          <w:lang w:val="de-CH"/>
        </w:rPr>
        <w:t>2026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«Schulkultur» </w:t>
      </w:r>
    </w:p>
    <w:p w14:paraId="5E36217A" w14:textId="4FED5127" w:rsidR="007506FA" w:rsidRPr="002B497A" w:rsidRDefault="00F41E15" w:rsidP="00166765">
      <w:pPr>
        <w:pStyle w:val="Kopfzeile"/>
        <w:tabs>
          <w:tab w:val="clear" w:pos="4536"/>
          <w:tab w:val="clear" w:pos="9072"/>
          <w:tab w:val="left" w:pos="3600"/>
          <w:tab w:val="left" w:pos="4320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35616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FA" w:rsidRPr="002B497A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7506FA" w:rsidRPr="002B497A">
        <w:rPr>
          <w:rFonts w:ascii="Arial" w:hAnsi="Arial" w:cs="Arial"/>
          <w:sz w:val="22"/>
          <w:szCs w:val="22"/>
          <w:lang w:val="de-CH"/>
        </w:rPr>
        <w:t xml:space="preserve"> Wahlmodul 5: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46008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166765">
        <w:rPr>
          <w:rFonts w:ascii="Arial" w:hAnsi="Arial" w:cs="Arial"/>
          <w:sz w:val="22"/>
          <w:szCs w:val="22"/>
          <w:lang w:val="de-CH"/>
        </w:rPr>
        <w:t xml:space="preserve">Apr. 2024 / </w:t>
      </w:r>
      <w:sdt>
        <w:sdtPr>
          <w:rPr>
            <w:rFonts w:ascii="Arial" w:hAnsi="Arial" w:cs="Arial"/>
            <w:sz w:val="22"/>
            <w:szCs w:val="22"/>
            <w:lang w:val="de-CH"/>
          </w:rPr>
          <w:id w:val="-114372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65">
            <w:rPr>
              <w:rFonts w:ascii="MS Gothic" w:eastAsia="MS Gothic" w:hAnsi="MS Gothic" w:cs="Arial" w:hint="eastAsia"/>
              <w:sz w:val="22"/>
              <w:szCs w:val="22"/>
              <w:lang w:val="de-CH"/>
            </w:rPr>
            <w:t>☐</w:t>
          </w:r>
        </w:sdtContent>
      </w:sdt>
      <w:r w:rsidR="0077070C">
        <w:rPr>
          <w:rFonts w:ascii="Arial" w:hAnsi="Arial" w:cs="Arial"/>
          <w:sz w:val="22"/>
          <w:szCs w:val="22"/>
          <w:lang w:val="de-CH"/>
        </w:rPr>
        <w:t xml:space="preserve">Apr. </w:t>
      </w:r>
      <w:r w:rsidR="00166765">
        <w:rPr>
          <w:rFonts w:ascii="Arial" w:hAnsi="Arial" w:cs="Arial"/>
          <w:sz w:val="22"/>
          <w:szCs w:val="22"/>
          <w:lang w:val="de-CH"/>
        </w:rPr>
        <w:t>2025</w:t>
      </w:r>
      <w:r w:rsidR="00166765">
        <w:rPr>
          <w:rFonts w:ascii="Arial" w:hAnsi="Arial" w:cs="Arial"/>
          <w:sz w:val="22"/>
          <w:szCs w:val="22"/>
          <w:lang w:val="de-CH"/>
        </w:rPr>
        <w:tab/>
      </w:r>
      <w:r w:rsidR="007506FA" w:rsidRPr="002B497A">
        <w:rPr>
          <w:rFonts w:ascii="Arial" w:hAnsi="Arial" w:cs="Arial"/>
          <w:sz w:val="22"/>
          <w:szCs w:val="22"/>
          <w:lang w:val="de-CH"/>
        </w:rPr>
        <w:t>«Schule und Qualität»</w:t>
      </w:r>
      <w:r w:rsidR="00857400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20BC8D48" w14:textId="7AE60F3E" w:rsidR="0000092D" w:rsidRPr="002B497A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6E3C478" w14:textId="6ED38CFE" w:rsidR="00E16CBC" w:rsidRPr="002B497A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Welches der gewählten Module hat für Sie Priorität 1: ___________________</w:t>
      </w:r>
    </w:p>
    <w:p w14:paraId="18F8AF4C" w14:textId="2BF47CE7" w:rsidR="00E16CBC" w:rsidRPr="002B497A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Sollte ein gewähltes Modul nicht Zustandekommen, welche zwei Module </w:t>
      </w:r>
      <w:r w:rsidR="00A3677A" w:rsidRPr="002B497A">
        <w:rPr>
          <w:rFonts w:ascii="Arial" w:hAnsi="Arial" w:cs="Arial"/>
          <w:sz w:val="22"/>
          <w:szCs w:val="22"/>
          <w:lang w:val="de-CH"/>
        </w:rPr>
        <w:t>sind für Sie Alternativen</w:t>
      </w:r>
      <w:r w:rsidRPr="002B497A">
        <w:rPr>
          <w:rFonts w:ascii="Arial" w:hAnsi="Arial" w:cs="Arial"/>
          <w:sz w:val="22"/>
          <w:szCs w:val="22"/>
          <w:lang w:val="de-CH"/>
        </w:rPr>
        <w:t>:</w:t>
      </w:r>
    </w:p>
    <w:p w14:paraId="55358E98" w14:textId="6AFA99A7" w:rsidR="00E16CBC" w:rsidRPr="002B497A" w:rsidRDefault="00A3677A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Modul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 Nr. ____ oder Modul Nr. ____</w:t>
      </w:r>
    </w:p>
    <w:p w14:paraId="3BFD2E4D" w14:textId="39EC1D23" w:rsidR="00E16CBC" w:rsidRDefault="00E16CB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2C71F8E5" w14:textId="7005AE71" w:rsidR="00632327" w:rsidRPr="00F41E15" w:rsidRDefault="00F41E15" w:rsidP="00632327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185383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27" w:rsidRPr="00F41E15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 Abschlussmodul: Juni 202</w:t>
      </w:r>
      <w:r w:rsidR="00166765" w:rsidRPr="00F41E15">
        <w:rPr>
          <w:rFonts w:ascii="Arial" w:hAnsi="Arial" w:cs="Arial"/>
          <w:sz w:val="22"/>
          <w:szCs w:val="22"/>
          <w:lang w:val="de-CH"/>
        </w:rPr>
        <w:t>5</w:t>
      </w:r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, Zertifizierung </w:t>
      </w:r>
      <w:r w:rsidR="00410501" w:rsidRPr="00F41E15">
        <w:rPr>
          <w:rFonts w:ascii="Arial" w:hAnsi="Arial" w:cs="Arial"/>
          <w:sz w:val="22"/>
          <w:szCs w:val="22"/>
          <w:lang w:val="de-CH"/>
        </w:rPr>
        <w:t>Herbst 2025</w:t>
      </w:r>
    </w:p>
    <w:p w14:paraId="2B663A44" w14:textId="250217EB" w:rsidR="00632327" w:rsidRPr="00F41E15" w:rsidRDefault="00F41E15" w:rsidP="00632327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sdt>
        <w:sdtPr>
          <w:rPr>
            <w:rFonts w:ascii="Arial" w:hAnsi="Arial" w:cs="Arial"/>
            <w:sz w:val="22"/>
            <w:szCs w:val="22"/>
            <w:lang w:val="de-CH"/>
          </w:rPr>
          <w:id w:val="3446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327" w:rsidRPr="00F41E15">
            <w:rPr>
              <w:rFonts w:ascii="Segoe UI Symbol" w:eastAsia="MS Gothic" w:hAnsi="Segoe UI Symbol" w:cs="Segoe UI Symbol"/>
              <w:sz w:val="22"/>
              <w:szCs w:val="22"/>
              <w:lang w:val="de-CH"/>
            </w:rPr>
            <w:t>☐</w:t>
          </w:r>
        </w:sdtContent>
      </w:sdt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 Abschlussmodul: Juni 202</w:t>
      </w:r>
      <w:r w:rsidR="00166765" w:rsidRPr="00F41E15">
        <w:rPr>
          <w:rFonts w:ascii="Arial" w:hAnsi="Arial" w:cs="Arial"/>
          <w:sz w:val="22"/>
          <w:szCs w:val="22"/>
          <w:lang w:val="de-CH"/>
        </w:rPr>
        <w:t>6</w:t>
      </w:r>
      <w:r w:rsidR="00632327" w:rsidRPr="00F41E15">
        <w:rPr>
          <w:rFonts w:ascii="Arial" w:hAnsi="Arial" w:cs="Arial"/>
          <w:sz w:val="22"/>
          <w:szCs w:val="22"/>
          <w:lang w:val="de-CH"/>
        </w:rPr>
        <w:t xml:space="preserve">, Zertifizierung </w:t>
      </w:r>
      <w:r w:rsidR="00410501" w:rsidRPr="00F41E15">
        <w:rPr>
          <w:rFonts w:ascii="Arial" w:hAnsi="Arial" w:cs="Arial"/>
          <w:sz w:val="22"/>
          <w:szCs w:val="22"/>
          <w:lang w:val="de-CH"/>
        </w:rPr>
        <w:t>Herbst 2026</w:t>
      </w:r>
    </w:p>
    <w:p w14:paraId="32269B1C" w14:textId="77777777" w:rsidR="00632327" w:rsidRPr="002B497A" w:rsidRDefault="00632327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32BD8DDC" w14:textId="77777777" w:rsidR="00632327" w:rsidRDefault="00632327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892695A" w14:textId="3C1CAA49" w:rsidR="00AE31E6" w:rsidRPr="002B497A" w:rsidRDefault="00AE31E6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Die Details zu den Wahlmodulen finden Sie unter: </w:t>
      </w:r>
      <w:hyperlink r:id="rId7" w:history="1">
        <w:r w:rsidR="00B922F5" w:rsidRPr="002B497A">
          <w:rPr>
            <w:rStyle w:val="Hyperlink"/>
            <w:rFonts w:ascii="Arial" w:hAnsi="Arial" w:cs="Arial"/>
            <w:sz w:val="22"/>
            <w:szCs w:val="22"/>
            <w:lang w:val="de-CH"/>
          </w:rPr>
          <w:t>www.fhnw.ch/wbph-cas-spws</w:t>
        </w:r>
      </w:hyperlink>
      <w:r w:rsidR="00B922F5" w:rsidRPr="002B497A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18C72BB2" w14:textId="338884FC" w:rsidR="0000092D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Weitere Module können jederzeit belegt werden</w:t>
      </w:r>
      <w:r w:rsidR="00B922F5" w:rsidRPr="002B497A">
        <w:rPr>
          <w:rFonts w:ascii="Arial" w:hAnsi="Arial" w:cs="Arial"/>
          <w:sz w:val="22"/>
          <w:szCs w:val="22"/>
          <w:lang w:val="de-CH"/>
        </w:rPr>
        <w:t xml:space="preserve"> und 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werden </w:t>
      </w:r>
      <w:r w:rsidR="00B922F5" w:rsidRPr="002B497A">
        <w:rPr>
          <w:rFonts w:ascii="Arial" w:hAnsi="Arial" w:cs="Arial"/>
          <w:sz w:val="22"/>
          <w:szCs w:val="22"/>
          <w:lang w:val="de-CH"/>
        </w:rPr>
        <w:t>separat in Rechnung gestellt.</w:t>
      </w:r>
    </w:p>
    <w:p w14:paraId="7C560724" w14:textId="77777777" w:rsidR="0077070C" w:rsidRDefault="0077070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4D87DCB6" w14:textId="2BB2EAFC" w:rsidR="0077070C" w:rsidRPr="002B497A" w:rsidRDefault="0077070C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Das Modul «Wirkungsorientierte Steuerung in Schulen» ist das Startmodul und für alle Teilnehmenden Pflicht.</w:t>
      </w:r>
    </w:p>
    <w:p w14:paraId="12E35E4F" w14:textId="37A5AA08" w:rsidR="0000092D" w:rsidRPr="002B497A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978CA9F" w14:textId="724D9F5F" w:rsidR="0000092D" w:rsidRPr="002B497A" w:rsidRDefault="0000092D" w:rsidP="0000092D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>Ich bestätige die Richtigkeit der obigen Angaben und bestätige meine Auswahl an Modulen</w:t>
      </w:r>
      <w:r w:rsidR="0077070C">
        <w:rPr>
          <w:rFonts w:ascii="Arial" w:hAnsi="Arial" w:cs="Arial"/>
          <w:sz w:val="22"/>
          <w:szCs w:val="22"/>
          <w:lang w:val="de-CH"/>
        </w:rPr>
        <w:t>.</w:t>
      </w:r>
    </w:p>
    <w:p w14:paraId="12330FF1" w14:textId="2EC9BE4F" w:rsidR="007203B2" w:rsidRDefault="007203B2" w:rsidP="0000092D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4BF75CAD" w14:textId="77777777" w:rsidR="007203B2" w:rsidRPr="002B497A" w:rsidRDefault="007203B2" w:rsidP="0000092D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BAB47AA" w14:textId="77777777" w:rsidR="007203B2" w:rsidRPr="002B497A" w:rsidRDefault="00CA3CEE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sz w:val="22"/>
          <w:szCs w:val="22"/>
          <w:lang w:val="de-CH"/>
        </w:rPr>
        <w:t xml:space="preserve">Ort/Datum ..................................................Unterschrift </w:t>
      </w:r>
      <w:r w:rsidRPr="002B497A">
        <w:rPr>
          <w:rFonts w:ascii="Arial" w:hAnsi="Arial" w:cs="Arial"/>
          <w:sz w:val="22"/>
          <w:szCs w:val="22"/>
          <w:lang w:val="de-CH"/>
        </w:rPr>
        <w:tab/>
      </w:r>
    </w:p>
    <w:p w14:paraId="24E93766" w14:textId="508733FD" w:rsidR="007203B2" w:rsidRPr="002B497A" w:rsidRDefault="007203B2" w:rsidP="0000092D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1E24F027" w14:textId="70FA573D" w:rsidR="007203B2" w:rsidRPr="002B497A" w:rsidRDefault="009B3258" w:rsidP="00284A9E">
      <w:pPr>
        <w:pStyle w:val="Kopfzeile"/>
        <w:tabs>
          <w:tab w:val="clear" w:pos="4536"/>
          <w:tab w:val="clear" w:pos="9072"/>
          <w:tab w:val="left" w:leader="dot" w:pos="9356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Das ausgefüllte Formular </w:t>
      </w:r>
      <w:r w:rsidR="00166765">
        <w:rPr>
          <w:rFonts w:ascii="Arial" w:hAnsi="Arial" w:cs="Arial"/>
          <w:b/>
          <w:sz w:val="22"/>
          <w:szCs w:val="22"/>
          <w:lang w:val="de-CH"/>
        </w:rPr>
        <w:t xml:space="preserve">laden Sie bitte während der Online-Anmeldung </w:t>
      </w:r>
      <w:r w:rsidR="009C65AA">
        <w:rPr>
          <w:rFonts w:ascii="Arial" w:hAnsi="Arial" w:cs="Arial"/>
          <w:b/>
          <w:sz w:val="22"/>
          <w:szCs w:val="22"/>
          <w:lang w:val="de-CH"/>
        </w:rPr>
        <w:t>hoch.</w:t>
      </w:r>
      <w:r w:rsidR="00284A9E" w:rsidRPr="002B497A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2B497A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14:paraId="30ACC251" w14:textId="6EA76175" w:rsidR="00EF5089" w:rsidRPr="002B497A" w:rsidRDefault="00EF5089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6CB465A6" w14:textId="29AF3E1B" w:rsidR="00166765" w:rsidRPr="00F41E15" w:rsidRDefault="00E16CBC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F41E15">
        <w:rPr>
          <w:rFonts w:ascii="Arial" w:hAnsi="Arial" w:cs="Arial"/>
          <w:sz w:val="22"/>
          <w:szCs w:val="22"/>
          <w:lang w:val="de-CH"/>
        </w:rPr>
        <w:t xml:space="preserve">Bei Fragen </w:t>
      </w:r>
      <w:r w:rsidR="00166765" w:rsidRPr="00F41E15">
        <w:rPr>
          <w:rFonts w:ascii="Arial" w:hAnsi="Arial" w:cs="Arial"/>
          <w:sz w:val="22"/>
          <w:szCs w:val="22"/>
          <w:lang w:val="de-CH"/>
        </w:rPr>
        <w:t xml:space="preserve">zur Anmeldung wenden Sie sich bitte en: </w:t>
      </w:r>
      <w:hyperlink r:id="rId8" w:history="1">
        <w:r w:rsidR="00166765" w:rsidRPr="00F41E15">
          <w:rPr>
            <w:rStyle w:val="Hyperlink"/>
            <w:rFonts w:ascii="Arial" w:hAnsi="Arial" w:cs="Arial"/>
            <w:sz w:val="22"/>
            <w:szCs w:val="22"/>
            <w:lang w:val="de-CH"/>
          </w:rPr>
          <w:t>dzenisa.prasovic@fhnw.ch</w:t>
        </w:r>
      </w:hyperlink>
    </w:p>
    <w:p w14:paraId="3DEA8ED3" w14:textId="77777777" w:rsidR="00166765" w:rsidRPr="00F41E15" w:rsidRDefault="0016676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 w:rsidRPr="00F41E15">
        <w:rPr>
          <w:rFonts w:ascii="Arial" w:hAnsi="Arial" w:cs="Arial"/>
          <w:sz w:val="22"/>
          <w:szCs w:val="22"/>
          <w:lang w:val="de-CH"/>
        </w:rPr>
        <w:t xml:space="preserve">Bei inhaltlichen Fragen wenden Sie sich bitte an: </w:t>
      </w:r>
      <w:hyperlink r:id="rId9" w:history="1">
        <w:r w:rsidRPr="00F41E15">
          <w:rPr>
            <w:rStyle w:val="Hyperlink"/>
            <w:rFonts w:ascii="Arial" w:hAnsi="Arial" w:cs="Arial"/>
            <w:sz w:val="22"/>
            <w:szCs w:val="22"/>
            <w:lang w:val="de-CH"/>
          </w:rPr>
          <w:t>verena.vonatzigen@fhnw.ch</w:t>
        </w:r>
      </w:hyperlink>
      <w:r w:rsidRPr="00F41E15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4F86B8E4" w14:textId="77777777" w:rsidR="00166765" w:rsidRDefault="0016676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</w:p>
    <w:p w14:paraId="1DEFA4F9" w14:textId="60DFCE65" w:rsidR="00E16CBC" w:rsidRPr="002B497A" w:rsidRDefault="00166765" w:rsidP="00E16CBC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spacing w:line="240" w:lineRule="exac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freuen uns auf Ihre Anmeldung! </w:t>
      </w:r>
      <w:r w:rsidR="00E16CBC" w:rsidRPr="002B497A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576AB0D1" w14:textId="7796BF76" w:rsidR="00095132" w:rsidRPr="002B497A" w:rsidRDefault="00095132" w:rsidP="0000092D">
      <w:pPr>
        <w:spacing w:line="240" w:lineRule="exact"/>
        <w:rPr>
          <w:rFonts w:cs="Arial"/>
          <w:sz w:val="22"/>
          <w:szCs w:val="22"/>
          <w:lang w:val="de-CH" w:eastAsia="de-CH"/>
        </w:rPr>
      </w:pPr>
    </w:p>
    <w:sectPr w:rsidR="00095132" w:rsidRPr="002B497A" w:rsidSect="00EF5089">
      <w:headerReference w:type="default" r:id="rId10"/>
      <w:footerReference w:type="default" r:id="rId11"/>
      <w:pgSz w:w="11899" w:h="16838"/>
      <w:pgMar w:top="1253" w:right="567" w:bottom="851" w:left="1418" w:header="283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6670" w14:textId="77777777" w:rsidR="0008038F" w:rsidRDefault="0008038F">
      <w:r>
        <w:separator/>
      </w:r>
    </w:p>
  </w:endnote>
  <w:endnote w:type="continuationSeparator" w:id="0">
    <w:p w14:paraId="11FB39C2" w14:textId="77777777" w:rsidR="0008038F" w:rsidRDefault="000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800"/>
      <w:gridCol w:w="2700"/>
    </w:tblGrid>
    <w:tr w:rsidR="00AD0BD2" w:rsidRPr="00AD0BD2" w14:paraId="00DC4CE1" w14:textId="77777777" w:rsidTr="00EF5089">
      <w:trPr>
        <w:trHeight w:val="511"/>
      </w:trPr>
      <w:tc>
        <w:tcPr>
          <w:tcW w:w="2880" w:type="dxa"/>
          <w:tcMar>
            <w:left w:w="0" w:type="dxa"/>
            <w:right w:w="0" w:type="dxa"/>
          </w:tcMar>
        </w:tcPr>
        <w:p w14:paraId="0B5B8FC2" w14:textId="77777777" w:rsidR="00AD0BD2" w:rsidRPr="00AD0BD2" w:rsidRDefault="00AD0BD2" w:rsidP="00AD0BD2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>Institut Weiterbildung und Beratung</w:t>
          </w:r>
          <w:r w:rsidRPr="00AD0BD2">
            <w:rPr>
              <w:rFonts w:eastAsia="Times New Roman"/>
              <w:sz w:val="16"/>
              <w:szCs w:val="16"/>
              <w:lang w:val="de-CH" w:eastAsia="de-CH"/>
            </w:rPr>
            <w:br/>
            <w:t>PH FHNW</w:t>
          </w:r>
        </w:p>
      </w:tc>
      <w:tc>
        <w:tcPr>
          <w:tcW w:w="1980" w:type="dxa"/>
          <w:tcMar>
            <w:left w:w="0" w:type="dxa"/>
            <w:right w:w="0" w:type="dxa"/>
          </w:tcMar>
        </w:tcPr>
        <w:p w14:paraId="52A6C8FC" w14:textId="00DA9465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 xml:space="preserve">CAS </w:t>
          </w:r>
          <w:r>
            <w:rPr>
              <w:rFonts w:eastAsia="Times New Roman"/>
              <w:sz w:val="16"/>
              <w:szCs w:val="16"/>
              <w:lang w:val="de-CH" w:eastAsia="de-CH"/>
            </w:rPr>
            <w:t>SepwSF 2</w:t>
          </w:r>
          <w:r w:rsidR="00166765">
            <w:rPr>
              <w:rFonts w:eastAsia="Times New Roman"/>
              <w:sz w:val="16"/>
              <w:szCs w:val="16"/>
              <w:lang w:val="de-CH" w:eastAsia="de-CH"/>
            </w:rPr>
            <w:t>4</w:t>
          </w:r>
        </w:p>
      </w:tc>
      <w:tc>
        <w:tcPr>
          <w:tcW w:w="1800" w:type="dxa"/>
          <w:tcMar>
            <w:left w:w="0" w:type="dxa"/>
            <w:right w:w="0" w:type="dxa"/>
          </w:tcMar>
        </w:tcPr>
        <w:p w14:paraId="42306D0E" w14:textId="0F840F58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2700" w:type="dxa"/>
          <w:tcMar>
            <w:left w:w="0" w:type="dxa"/>
            <w:right w:w="0" w:type="dxa"/>
          </w:tcMar>
        </w:tcPr>
        <w:p w14:paraId="56D483C2" w14:textId="48733973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>
            <w:rPr>
              <w:rFonts w:eastAsia="Times New Roman"/>
              <w:sz w:val="16"/>
              <w:szCs w:val="16"/>
              <w:lang w:val="de-CH" w:eastAsia="de-CH"/>
            </w:rPr>
            <w:t>dzenisa.prasovic</w:t>
          </w:r>
          <w:r w:rsidRPr="00AD0BD2">
            <w:rPr>
              <w:rFonts w:eastAsia="Times New Roman"/>
              <w:sz w:val="16"/>
              <w:szCs w:val="16"/>
              <w:lang w:val="de-CH" w:eastAsia="de-CH"/>
            </w:rPr>
            <w:t>@fhnw.ch</w:t>
          </w:r>
        </w:p>
        <w:p w14:paraId="31CF82DE" w14:textId="77777777" w:rsidR="00AD0BD2" w:rsidRPr="00AD0BD2" w:rsidRDefault="00AD0BD2" w:rsidP="00AD0BD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D0BD2">
            <w:rPr>
              <w:rFonts w:eastAsia="Times New Roman"/>
              <w:sz w:val="16"/>
              <w:szCs w:val="16"/>
              <w:lang w:val="de-CH" w:eastAsia="de-CH"/>
            </w:rPr>
            <w:t>www.fhnw.ch</w:t>
          </w:r>
        </w:p>
      </w:tc>
    </w:tr>
  </w:tbl>
  <w:p w14:paraId="2D2787BE" w14:textId="49001F63" w:rsidR="00AD0BD2" w:rsidRPr="00AD0BD2" w:rsidRDefault="00AD0BD2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FC2A" w14:textId="77777777" w:rsidR="0008038F" w:rsidRDefault="0008038F">
      <w:r>
        <w:separator/>
      </w:r>
    </w:p>
  </w:footnote>
  <w:footnote w:type="continuationSeparator" w:id="0">
    <w:p w14:paraId="530D69A7" w14:textId="77777777" w:rsidR="0008038F" w:rsidRDefault="000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1ADE" w14:textId="0A6CD3F2" w:rsidR="00A0373F" w:rsidRDefault="00AD0BD2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6EBC83CE" wp14:editId="543B80AE">
          <wp:simplePos x="0" y="0"/>
          <wp:positionH relativeFrom="page">
            <wp:posOffset>904875</wp:posOffset>
          </wp:positionH>
          <wp:positionV relativeFrom="page">
            <wp:posOffset>329565</wp:posOffset>
          </wp:positionV>
          <wp:extent cx="2326640" cy="358775"/>
          <wp:effectExtent l="0" t="0" r="0" b="3175"/>
          <wp:wrapTight wrapText="bothSides">
            <wp:wrapPolygon edited="0">
              <wp:start x="0" y="0"/>
              <wp:lineTo x="0" y="20644"/>
              <wp:lineTo x="21400" y="20644"/>
              <wp:lineTo x="21400" y="0"/>
              <wp:lineTo x="0" y="0"/>
            </wp:wrapPolygon>
          </wp:wrapTight>
          <wp:docPr id="35" name="Bild 5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29816D" w14:textId="0608608E" w:rsidR="00A0373F" w:rsidRPr="00985190" w:rsidRDefault="00A0373F" w:rsidP="00A0373F">
    <w:pPr>
      <w:pStyle w:val="Kopfzeile"/>
      <w:rPr>
        <w:lang w:val="en-US"/>
      </w:rPr>
    </w:pPr>
  </w:p>
  <w:p w14:paraId="36571714" w14:textId="77777777" w:rsidR="00A0373F" w:rsidRPr="00985190" w:rsidRDefault="00A0373F" w:rsidP="00A0373F">
    <w:pPr>
      <w:pStyle w:val="Kopfzeile"/>
      <w:rPr>
        <w:lang w:val="en-US"/>
      </w:rPr>
    </w:pPr>
  </w:p>
  <w:p w14:paraId="461D23FF" w14:textId="77777777" w:rsidR="00A0373F" w:rsidRPr="00985190" w:rsidRDefault="00A0373F" w:rsidP="00A0373F">
    <w:pPr>
      <w:pStyle w:val="Kopfzeile"/>
      <w:rPr>
        <w:lang w:val="en-US"/>
      </w:rPr>
    </w:pPr>
  </w:p>
  <w:p w14:paraId="66FABD49" w14:textId="6776DC6D" w:rsidR="007203B2" w:rsidRPr="00985190" w:rsidRDefault="007203B2" w:rsidP="00A0373F">
    <w:pPr>
      <w:pStyle w:val="Kopfzeile"/>
      <w:tabs>
        <w:tab w:val="clear" w:pos="4536"/>
        <w:tab w:val="clear" w:pos="9072"/>
        <w:tab w:val="left" w:pos="58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0.75pt;height:900.75pt" o:bullet="t">
        <v:imagedata r:id="rId1" o:title="1200px-Regular_quadrilateral"/>
      </v:shape>
    </w:pict>
  </w:numPicBullet>
  <w:abstractNum w:abstractNumId="0" w15:restartNumberingAfterBreak="0">
    <w:nsid w:val="0B601823"/>
    <w:multiLevelType w:val="hybridMultilevel"/>
    <w:tmpl w:val="1812E32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F300E"/>
    <w:multiLevelType w:val="hybridMultilevel"/>
    <w:tmpl w:val="5CAA7E18"/>
    <w:lvl w:ilvl="0" w:tplc="EC7291D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30A7"/>
    <w:multiLevelType w:val="hybridMultilevel"/>
    <w:tmpl w:val="8BC6A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E17229"/>
    <w:multiLevelType w:val="hybridMultilevel"/>
    <w:tmpl w:val="00807AB4"/>
    <w:lvl w:ilvl="0" w:tplc="908230FA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717423">
    <w:abstractNumId w:val="3"/>
  </w:num>
  <w:num w:numId="2" w16cid:durableId="1393233970">
    <w:abstractNumId w:val="2"/>
  </w:num>
  <w:num w:numId="3" w16cid:durableId="1346517890">
    <w:abstractNumId w:val="1"/>
  </w:num>
  <w:num w:numId="4" w16cid:durableId="51114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58"/>
    <w:rsid w:val="0000092D"/>
    <w:rsid w:val="000158D8"/>
    <w:rsid w:val="000273D5"/>
    <w:rsid w:val="000427AE"/>
    <w:rsid w:val="00057E78"/>
    <w:rsid w:val="0008038F"/>
    <w:rsid w:val="0009406D"/>
    <w:rsid w:val="00095132"/>
    <w:rsid w:val="00132000"/>
    <w:rsid w:val="001371E6"/>
    <w:rsid w:val="00141B38"/>
    <w:rsid w:val="001568CC"/>
    <w:rsid w:val="00166765"/>
    <w:rsid w:val="001A1131"/>
    <w:rsid w:val="001A5EDF"/>
    <w:rsid w:val="002802F7"/>
    <w:rsid w:val="00284A9E"/>
    <w:rsid w:val="00284ACA"/>
    <w:rsid w:val="002B497A"/>
    <w:rsid w:val="002D74E5"/>
    <w:rsid w:val="00324DCD"/>
    <w:rsid w:val="003273E4"/>
    <w:rsid w:val="00333C60"/>
    <w:rsid w:val="00335E2F"/>
    <w:rsid w:val="0035691D"/>
    <w:rsid w:val="00386C29"/>
    <w:rsid w:val="003D137E"/>
    <w:rsid w:val="003E0FAA"/>
    <w:rsid w:val="003E372F"/>
    <w:rsid w:val="00410501"/>
    <w:rsid w:val="004315F8"/>
    <w:rsid w:val="00447A6E"/>
    <w:rsid w:val="00451BB1"/>
    <w:rsid w:val="00456DF6"/>
    <w:rsid w:val="00533CE6"/>
    <w:rsid w:val="005B30FB"/>
    <w:rsid w:val="0062476D"/>
    <w:rsid w:val="00632327"/>
    <w:rsid w:val="00632332"/>
    <w:rsid w:val="0063493A"/>
    <w:rsid w:val="006358C7"/>
    <w:rsid w:val="00640ED2"/>
    <w:rsid w:val="00657621"/>
    <w:rsid w:val="006A2AE3"/>
    <w:rsid w:val="006A7472"/>
    <w:rsid w:val="006B72C9"/>
    <w:rsid w:val="006C3055"/>
    <w:rsid w:val="006E0CF4"/>
    <w:rsid w:val="006E4F86"/>
    <w:rsid w:val="006F00C7"/>
    <w:rsid w:val="007203B2"/>
    <w:rsid w:val="007506FA"/>
    <w:rsid w:val="00755A6F"/>
    <w:rsid w:val="00764590"/>
    <w:rsid w:val="0077070C"/>
    <w:rsid w:val="007A2281"/>
    <w:rsid w:val="007C301F"/>
    <w:rsid w:val="007C549C"/>
    <w:rsid w:val="00813899"/>
    <w:rsid w:val="00857400"/>
    <w:rsid w:val="00857511"/>
    <w:rsid w:val="0088180E"/>
    <w:rsid w:val="008D7A46"/>
    <w:rsid w:val="009304A7"/>
    <w:rsid w:val="00953ED5"/>
    <w:rsid w:val="00982CCD"/>
    <w:rsid w:val="009B3258"/>
    <w:rsid w:val="009C65AA"/>
    <w:rsid w:val="009D2328"/>
    <w:rsid w:val="009D4C3C"/>
    <w:rsid w:val="009E6630"/>
    <w:rsid w:val="009F4C8A"/>
    <w:rsid w:val="00A01322"/>
    <w:rsid w:val="00A0373F"/>
    <w:rsid w:val="00A237FE"/>
    <w:rsid w:val="00A253F0"/>
    <w:rsid w:val="00A3677A"/>
    <w:rsid w:val="00A83819"/>
    <w:rsid w:val="00AA1666"/>
    <w:rsid w:val="00AD0BD2"/>
    <w:rsid w:val="00AD79C2"/>
    <w:rsid w:val="00AE31E6"/>
    <w:rsid w:val="00B270F1"/>
    <w:rsid w:val="00B33A97"/>
    <w:rsid w:val="00B62A22"/>
    <w:rsid w:val="00B7021F"/>
    <w:rsid w:val="00B871DB"/>
    <w:rsid w:val="00B9139F"/>
    <w:rsid w:val="00B922F5"/>
    <w:rsid w:val="00BB1E40"/>
    <w:rsid w:val="00BE3479"/>
    <w:rsid w:val="00BF64D3"/>
    <w:rsid w:val="00C279A5"/>
    <w:rsid w:val="00C41482"/>
    <w:rsid w:val="00C416AA"/>
    <w:rsid w:val="00C75878"/>
    <w:rsid w:val="00C87836"/>
    <w:rsid w:val="00CA3CEE"/>
    <w:rsid w:val="00D25966"/>
    <w:rsid w:val="00D26167"/>
    <w:rsid w:val="00D41BBC"/>
    <w:rsid w:val="00D44169"/>
    <w:rsid w:val="00D8001A"/>
    <w:rsid w:val="00DD7B77"/>
    <w:rsid w:val="00DE6092"/>
    <w:rsid w:val="00DF1D10"/>
    <w:rsid w:val="00E16CBC"/>
    <w:rsid w:val="00E208DB"/>
    <w:rsid w:val="00E36DC0"/>
    <w:rsid w:val="00E6703B"/>
    <w:rsid w:val="00E95332"/>
    <w:rsid w:val="00EA2C09"/>
    <w:rsid w:val="00EA3996"/>
    <w:rsid w:val="00EC0458"/>
    <w:rsid w:val="00EF5089"/>
    <w:rsid w:val="00F30F95"/>
    <w:rsid w:val="00F34894"/>
    <w:rsid w:val="00F41E15"/>
    <w:rsid w:val="00F6451C"/>
    <w:rsid w:val="00F76BFA"/>
    <w:rsid w:val="00F908F6"/>
    <w:rsid w:val="00FE29E0"/>
    <w:rsid w:val="00FE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oNotEmbedSmartTags/>
  <w:decimalSymbol w:val="."/>
  <w:listSeparator w:val=";"/>
  <w14:docId w14:val="0988A531"/>
  <w15:docId w15:val="{6EE3E57E-CF03-4497-B980-FE6CA2FC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eastAsia="Times New Roman"/>
      <w:b/>
      <w:sz w:val="26"/>
      <w:lang w:val="de-CH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" w:hAnsi="Time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Wappen">
    <w:name w:val="KopfWappen"/>
    <w:rPr>
      <w:rFonts w:eastAsia="Times New Roman"/>
      <w:sz w:val="1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85190"/>
    <w:rPr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72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39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B913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A2AE3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304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1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1E6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67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676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676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67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6765"/>
    <w:rPr>
      <w:rFonts w:ascii="Arial" w:hAnsi="Arial"/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enisa.prasovic@fhnw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hnw.ch/wbph-cas-sp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ena.vonatzigen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von Atzigen</dc:creator>
  <cp:keywords/>
  <dc:description/>
  <cp:lastModifiedBy>Dzenisa Prasovic</cp:lastModifiedBy>
  <cp:revision>3</cp:revision>
  <cp:lastPrinted>2021-01-18T13:42:00Z</cp:lastPrinted>
  <dcterms:created xsi:type="dcterms:W3CDTF">2023-08-22T15:17:00Z</dcterms:created>
  <dcterms:modified xsi:type="dcterms:W3CDTF">2023-09-20T13:45:00Z</dcterms:modified>
</cp:coreProperties>
</file>