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EEE80" w14:textId="08FFC92C" w:rsidR="00646E25" w:rsidRDefault="0005271A" w:rsidP="0005271A">
      <w:pPr>
        <w:jc w:val="center"/>
        <w:rPr>
          <w:sz w:val="44"/>
          <w:szCs w:val="44"/>
        </w:rPr>
      </w:pPr>
      <w:r w:rsidRPr="0005271A">
        <w:rPr>
          <w:sz w:val="44"/>
          <w:szCs w:val="44"/>
        </w:rPr>
        <w:t>FABRIQUER UN MINI-LIVRE</w:t>
      </w:r>
    </w:p>
    <w:p w14:paraId="0D1EA289" w14:textId="77777777" w:rsidR="0005271A" w:rsidRDefault="0005271A" w:rsidP="0005271A">
      <w:pPr>
        <w:jc w:val="center"/>
        <w:rPr>
          <w:sz w:val="44"/>
          <w:szCs w:val="44"/>
        </w:rPr>
      </w:pPr>
    </w:p>
    <w:p w14:paraId="2D7804B9" w14:textId="3C132D18" w:rsidR="0005271A" w:rsidRPr="00F44A1D" w:rsidRDefault="0005271A" w:rsidP="0005271A">
      <w:pPr>
        <w:jc w:val="center"/>
        <w:rPr>
          <w:sz w:val="40"/>
          <w:szCs w:val="40"/>
        </w:rPr>
      </w:pPr>
      <w:hyperlink r:id="rId4" w:history="1">
        <w:r w:rsidRPr="00F44A1D">
          <w:rPr>
            <w:rStyle w:val="Lienhypertexte"/>
            <w:sz w:val="40"/>
            <w:szCs w:val="40"/>
          </w:rPr>
          <w:t>https://www.youtube.c</w:t>
        </w:r>
        <w:r w:rsidRPr="00F44A1D">
          <w:rPr>
            <w:rStyle w:val="Lienhypertexte"/>
            <w:sz w:val="40"/>
            <w:szCs w:val="40"/>
          </w:rPr>
          <w:t>o</w:t>
        </w:r>
        <w:r w:rsidRPr="00F44A1D">
          <w:rPr>
            <w:rStyle w:val="Lienhypertexte"/>
            <w:sz w:val="40"/>
            <w:szCs w:val="40"/>
          </w:rPr>
          <w:t>m/watch?v=vyVQ48Z3akw</w:t>
        </w:r>
      </w:hyperlink>
    </w:p>
    <w:p w14:paraId="32870A51" w14:textId="77777777" w:rsidR="0005271A" w:rsidRPr="0005271A" w:rsidRDefault="0005271A" w:rsidP="0005271A">
      <w:pPr>
        <w:jc w:val="center"/>
        <w:rPr>
          <w:sz w:val="44"/>
          <w:szCs w:val="44"/>
        </w:rPr>
      </w:pPr>
    </w:p>
    <w:sectPr w:rsidR="0005271A" w:rsidRPr="00052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1A"/>
    <w:rsid w:val="00014A14"/>
    <w:rsid w:val="0005271A"/>
    <w:rsid w:val="00646E25"/>
    <w:rsid w:val="00EB61DF"/>
    <w:rsid w:val="00F4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AC0E"/>
  <w15:chartTrackingRefBased/>
  <w15:docId w15:val="{5169F0C3-14EE-4724-B66C-966C8B8E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527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52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527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527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527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527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527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527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527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527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527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527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5271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5271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5271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5271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5271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5271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527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52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527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527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52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5271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5271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5271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52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5271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5271A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05271A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271A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05271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vyVQ48Z3akw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2</cp:revision>
  <dcterms:created xsi:type="dcterms:W3CDTF">2026-01-02T13:08:00Z</dcterms:created>
  <dcterms:modified xsi:type="dcterms:W3CDTF">2026-01-02T13:11:00Z</dcterms:modified>
</cp:coreProperties>
</file>