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FE1E" w14:textId="6A5DB01C" w:rsidR="007335A1" w:rsidRDefault="008D6159">
      <w:r>
        <w:t>Prénom : ………………………………………………………………………………………………………………………………………………………………………</w:t>
      </w:r>
    </w:p>
    <w:p w14:paraId="1B6B0073" w14:textId="341023A9" w:rsidR="009430CC" w:rsidRPr="002E244F" w:rsidRDefault="009430CC" w:rsidP="00084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18"/>
          <w:szCs w:val="18"/>
        </w:rPr>
      </w:pPr>
      <w:r w:rsidRPr="009430CC">
        <w:rPr>
          <w:b/>
          <w:bCs/>
          <w:sz w:val="52"/>
          <w:szCs w:val="52"/>
        </w:rPr>
        <w:t>L</w:t>
      </w:r>
      <w:r>
        <w:rPr>
          <w:b/>
          <w:bCs/>
          <w:sz w:val="52"/>
          <w:szCs w:val="52"/>
        </w:rPr>
        <w:t>es parties d’un arbre</w:t>
      </w:r>
      <w:r w:rsidR="00084424">
        <w:rPr>
          <w:b/>
          <w:bCs/>
          <w:sz w:val="52"/>
          <w:szCs w:val="52"/>
        </w:rPr>
        <w:t xml:space="preserve">   </w:t>
      </w:r>
      <w:r w:rsidR="00084424" w:rsidRPr="00084424">
        <w:rPr>
          <w:b/>
          <w:bCs/>
          <w:sz w:val="16"/>
          <w:szCs w:val="16"/>
        </w:rPr>
        <w:t>t</w:t>
      </w:r>
      <w:r w:rsidR="002E244F" w:rsidRPr="00084424">
        <w:rPr>
          <w:b/>
          <w:bCs/>
          <w:sz w:val="16"/>
          <w:szCs w:val="16"/>
        </w:rPr>
        <w:t>exte tr</w:t>
      </w:r>
      <w:r w:rsidR="00AF051D" w:rsidRPr="00084424">
        <w:rPr>
          <w:b/>
          <w:bCs/>
          <w:sz w:val="16"/>
          <w:szCs w:val="16"/>
        </w:rPr>
        <w:t>a</w:t>
      </w:r>
      <w:r w:rsidR="002E244F" w:rsidRPr="00084424">
        <w:rPr>
          <w:b/>
          <w:bCs/>
          <w:sz w:val="16"/>
          <w:szCs w:val="16"/>
        </w:rPr>
        <w:t xml:space="preserve">duit de l’allemand et transformé : </w:t>
      </w:r>
      <w:hyperlink r:id="rId9" w:history="1">
        <w:r w:rsidR="00084424" w:rsidRPr="00084424">
          <w:rPr>
            <w:rStyle w:val="Lienhypertexte"/>
            <w:b/>
            <w:bCs/>
            <w:sz w:val="16"/>
            <w:szCs w:val="16"/>
          </w:rPr>
          <w:t>www.lernbiene.de</w:t>
        </w:r>
      </w:hyperlink>
      <w:r w:rsidR="00084424">
        <w:rPr>
          <w:b/>
          <w:bCs/>
          <w:sz w:val="16"/>
          <w:szCs w:val="16"/>
        </w:rPr>
        <w:t xml:space="preserve">                     </w:t>
      </w:r>
      <w:r w:rsidR="00F76A52">
        <w:rPr>
          <w:b/>
          <w:bCs/>
          <w:sz w:val="52"/>
          <w:szCs w:val="52"/>
        </w:rPr>
        <w:t>1</w:t>
      </w:r>
    </w:p>
    <w:p w14:paraId="2DC60CC4" w14:textId="56D15DF0" w:rsidR="009430CC" w:rsidRPr="009231B7" w:rsidRDefault="009430CC" w:rsidP="009231B7">
      <w:pPr>
        <w:spacing w:after="0"/>
        <w:jc w:val="both"/>
        <w:rPr>
          <w:sz w:val="36"/>
          <w:szCs w:val="36"/>
        </w:rPr>
      </w:pPr>
      <w:r w:rsidRPr="009231B7">
        <w:rPr>
          <w:sz w:val="36"/>
          <w:szCs w:val="36"/>
        </w:rPr>
        <w:t xml:space="preserve">Tous les arbres ont </w:t>
      </w:r>
      <w:r w:rsidRPr="00F76A52">
        <w:rPr>
          <w:b/>
          <w:bCs/>
          <w:sz w:val="36"/>
          <w:szCs w:val="36"/>
        </w:rPr>
        <w:t>un tronc</w:t>
      </w:r>
      <w:r w:rsidRPr="009231B7">
        <w:rPr>
          <w:sz w:val="36"/>
          <w:szCs w:val="36"/>
        </w:rPr>
        <w:t xml:space="preserve"> avec </w:t>
      </w:r>
      <w:r w:rsidRPr="00F76A52">
        <w:rPr>
          <w:b/>
          <w:bCs/>
          <w:sz w:val="36"/>
          <w:szCs w:val="36"/>
        </w:rPr>
        <w:t>une écorce</w:t>
      </w:r>
      <w:r w:rsidRPr="009231B7">
        <w:rPr>
          <w:sz w:val="36"/>
          <w:szCs w:val="36"/>
        </w:rPr>
        <w:t>. L’écorce protège le tronc.</w:t>
      </w:r>
    </w:p>
    <w:p w14:paraId="390DA7F7" w14:textId="64EC8888" w:rsidR="009231B7" w:rsidRDefault="009231B7" w:rsidP="009231B7">
      <w:pPr>
        <w:spacing w:after="0"/>
        <w:jc w:val="both"/>
        <w:rPr>
          <w:sz w:val="36"/>
          <w:szCs w:val="36"/>
        </w:rPr>
      </w:pPr>
      <w:r w:rsidRPr="009231B7">
        <w:rPr>
          <w:sz w:val="36"/>
          <w:szCs w:val="36"/>
        </w:rPr>
        <w:t xml:space="preserve">Sur le tronc, poussent </w:t>
      </w:r>
      <w:r w:rsidRPr="00F76A52">
        <w:rPr>
          <w:b/>
          <w:bCs/>
          <w:sz w:val="36"/>
          <w:szCs w:val="36"/>
        </w:rPr>
        <w:t>des branches</w:t>
      </w:r>
      <w:r w:rsidRPr="009231B7">
        <w:rPr>
          <w:sz w:val="36"/>
          <w:szCs w:val="36"/>
        </w:rPr>
        <w:t xml:space="preserve">. Sur les branches, poussent </w:t>
      </w:r>
      <w:r w:rsidRPr="00F76A52">
        <w:rPr>
          <w:b/>
          <w:bCs/>
          <w:sz w:val="36"/>
          <w:szCs w:val="36"/>
        </w:rPr>
        <w:t>des rameaux</w:t>
      </w:r>
      <w:r w:rsidRPr="009231B7">
        <w:rPr>
          <w:sz w:val="36"/>
          <w:szCs w:val="36"/>
        </w:rPr>
        <w:t>.</w:t>
      </w:r>
    </w:p>
    <w:p w14:paraId="6314E79B" w14:textId="58D89F18" w:rsidR="009231B7" w:rsidRDefault="009231B7" w:rsidP="009231B7">
      <w:pPr>
        <w:spacing w:after="0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Les branches, les rameaux et les feuilles forment </w:t>
      </w:r>
      <w:r w:rsidR="008E756C">
        <w:rPr>
          <w:b/>
          <w:bCs/>
          <w:sz w:val="36"/>
          <w:szCs w:val="36"/>
        </w:rPr>
        <w:t>la cou</w:t>
      </w:r>
      <w:r w:rsidRPr="00256A7A">
        <w:rPr>
          <w:b/>
          <w:bCs/>
          <w:sz w:val="36"/>
          <w:szCs w:val="36"/>
        </w:rPr>
        <w:t>r</w:t>
      </w:r>
      <w:r w:rsidR="008E756C">
        <w:rPr>
          <w:b/>
          <w:bCs/>
          <w:sz w:val="36"/>
          <w:szCs w:val="36"/>
        </w:rPr>
        <w:t>onne</w:t>
      </w:r>
      <w:r>
        <w:rPr>
          <w:sz w:val="36"/>
          <w:szCs w:val="36"/>
        </w:rPr>
        <w:t xml:space="preserve">. </w:t>
      </w:r>
    </w:p>
    <w:p w14:paraId="78AE609C" w14:textId="12C32FB1" w:rsidR="009231B7" w:rsidRDefault="009231B7" w:rsidP="009231B7">
      <w:pPr>
        <w:spacing w:after="0"/>
        <w:jc w:val="both"/>
        <w:rPr>
          <w:sz w:val="36"/>
          <w:szCs w:val="36"/>
        </w:rPr>
      </w:pPr>
      <w:r w:rsidRPr="00256A7A">
        <w:rPr>
          <w:b/>
          <w:bCs/>
          <w:sz w:val="36"/>
          <w:szCs w:val="36"/>
        </w:rPr>
        <w:t>Les racines</w:t>
      </w:r>
      <w:r>
        <w:rPr>
          <w:sz w:val="36"/>
          <w:szCs w:val="36"/>
        </w:rPr>
        <w:t xml:space="preserve"> poussent sous la terre. Elles servent à maintenir l’arbre et à lui apporter de la nourriture</w:t>
      </w:r>
      <w:r w:rsidR="00A728F1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</w:p>
    <w:p w14:paraId="2A914BE3" w14:textId="26B74A48" w:rsidR="009231B7" w:rsidRDefault="009231B7" w:rsidP="009231B7">
      <w:pPr>
        <w:spacing w:after="0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Au printemps, </w:t>
      </w:r>
      <w:r w:rsidRPr="00F76A52">
        <w:rPr>
          <w:b/>
          <w:bCs/>
          <w:sz w:val="36"/>
          <w:szCs w:val="36"/>
        </w:rPr>
        <w:t>les feuilles</w:t>
      </w:r>
      <w:r>
        <w:rPr>
          <w:sz w:val="36"/>
          <w:szCs w:val="36"/>
        </w:rPr>
        <w:t xml:space="preserve"> poussent et </w:t>
      </w:r>
      <w:r w:rsidRPr="00256A7A">
        <w:rPr>
          <w:sz w:val="36"/>
          <w:szCs w:val="36"/>
        </w:rPr>
        <w:t xml:space="preserve">les fleurs </w:t>
      </w:r>
      <w:r>
        <w:rPr>
          <w:sz w:val="36"/>
          <w:szCs w:val="36"/>
        </w:rPr>
        <w:t>fleurissent.</w:t>
      </w:r>
    </w:p>
    <w:p w14:paraId="3677C7C1" w14:textId="1E07FCB1" w:rsidR="009231B7" w:rsidRDefault="009231B7" w:rsidP="009231B7">
      <w:pPr>
        <w:spacing w:after="0"/>
        <w:jc w:val="both"/>
        <w:rPr>
          <w:sz w:val="36"/>
          <w:szCs w:val="36"/>
        </w:rPr>
      </w:pPr>
      <w:r>
        <w:rPr>
          <w:sz w:val="36"/>
          <w:szCs w:val="36"/>
        </w:rPr>
        <w:t>Les fleurs se transforment en</w:t>
      </w:r>
      <w:r w:rsidRPr="00256A7A">
        <w:rPr>
          <w:sz w:val="36"/>
          <w:szCs w:val="36"/>
        </w:rPr>
        <w:t xml:space="preserve"> fruits</w:t>
      </w:r>
      <w:r>
        <w:rPr>
          <w:sz w:val="36"/>
          <w:szCs w:val="36"/>
        </w:rPr>
        <w:t xml:space="preserve"> jusqu’en automne. </w:t>
      </w:r>
    </w:p>
    <w:p w14:paraId="129B1A41" w14:textId="77FD73F6" w:rsidR="009231B7" w:rsidRPr="009231B7" w:rsidRDefault="00F76A52" w:rsidP="009231B7">
      <w:pPr>
        <w:spacing w:after="0"/>
        <w:jc w:val="both"/>
        <w:rPr>
          <w:sz w:val="36"/>
          <w:szCs w:val="36"/>
        </w:rPr>
      </w:pPr>
      <w:r>
        <w:rPr>
          <w:sz w:val="36"/>
          <w:szCs w:val="36"/>
        </w:rPr>
        <w:t>En automne, les arbres feuillus perdent leurs feuilles.</w:t>
      </w:r>
      <w:r w:rsidR="004E5838" w:rsidRPr="004E5838">
        <w:rPr>
          <w:noProof/>
          <w:sz w:val="36"/>
          <w:szCs w:val="36"/>
        </w:rPr>
        <w:t xml:space="preserve"> </w:t>
      </w:r>
    </w:p>
    <w:p w14:paraId="446B2196" w14:textId="64E35C57" w:rsidR="009231B7" w:rsidRPr="009231B7" w:rsidRDefault="007A7443" w:rsidP="009231B7">
      <w:pPr>
        <w:spacing w:after="0"/>
        <w:jc w:val="both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1B5523" wp14:editId="32532430">
                <wp:simplePos x="0" y="0"/>
                <wp:positionH relativeFrom="column">
                  <wp:posOffset>1592580</wp:posOffset>
                </wp:positionH>
                <wp:positionV relativeFrom="paragraph">
                  <wp:posOffset>263779</wp:posOffset>
                </wp:positionV>
                <wp:extent cx="1346581" cy="152400"/>
                <wp:effectExtent l="0" t="0" r="635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581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FB4DA2" id="Rectangle 11" o:spid="_x0000_s1026" style="position:absolute;margin-left:125.4pt;margin-top:20.75pt;width:106.05pt;height:1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" fillcolor="white [3212]" stroked="f" strokeweight="1pt"/>
            </w:pict>
          </mc:Fallback>
        </mc:AlternateContent>
      </w:r>
      <w:r w:rsidR="004E583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B016B80" wp14:editId="06557BA8">
                <wp:simplePos x="0" y="0"/>
                <wp:positionH relativeFrom="column">
                  <wp:posOffset>4411345</wp:posOffset>
                </wp:positionH>
                <wp:positionV relativeFrom="paragraph">
                  <wp:posOffset>195360</wp:posOffset>
                </wp:positionV>
                <wp:extent cx="459452" cy="1612"/>
                <wp:effectExtent l="19050" t="19050" r="36195" b="36830"/>
                <wp:wrapNone/>
                <wp:docPr id="21" name="Connecteur droi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9452" cy="1612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CDE4A4" id="Connecteur droit 21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7.35pt,15.4pt" to="383.5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" strokecolor="red" strokeweight="2.25pt">
                <v:stroke joinstyle="miter"/>
              </v:line>
            </w:pict>
          </mc:Fallback>
        </mc:AlternateContent>
      </w:r>
      <w:r w:rsidR="004E583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8B1B9E5" wp14:editId="352A8D80">
                <wp:simplePos x="0" y="0"/>
                <wp:positionH relativeFrom="column">
                  <wp:posOffset>4643950</wp:posOffset>
                </wp:positionH>
                <wp:positionV relativeFrom="paragraph">
                  <wp:posOffset>170253</wp:posOffset>
                </wp:positionV>
                <wp:extent cx="0" cy="3053038"/>
                <wp:effectExtent l="19050" t="0" r="19050" b="33655"/>
                <wp:wrapNone/>
                <wp:docPr id="26" name="Connecteur droi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53038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9AFDF1" id="Connecteur droit 26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5.65pt,13.4pt" to="365.65pt,2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" strokecolor="red" strokeweight="2.25pt">
                <v:stroke joinstyle="miter"/>
              </v:line>
            </w:pict>
          </mc:Fallback>
        </mc:AlternateContent>
      </w:r>
      <w:r w:rsidR="0080548C" w:rsidRPr="00256A7A">
        <w:rPr>
          <w:b/>
          <w:bCs/>
          <w:noProof/>
          <w:sz w:val="52"/>
          <w:szCs w:val="52"/>
        </w:rPr>
        <w:drawing>
          <wp:anchor distT="0" distB="0" distL="114300" distR="114300" simplePos="0" relativeHeight="251658240" behindDoc="0" locked="0" layoutInCell="1" allowOverlap="1" wp14:anchorId="437D23FD" wp14:editId="749102EA">
            <wp:simplePos x="0" y="0"/>
            <wp:positionH relativeFrom="column">
              <wp:posOffset>1368916</wp:posOffset>
            </wp:positionH>
            <wp:positionV relativeFrom="paragraph">
              <wp:posOffset>92902</wp:posOffset>
            </wp:positionV>
            <wp:extent cx="3636477" cy="5570778"/>
            <wp:effectExtent l="0" t="0" r="2540" b="0"/>
            <wp:wrapNone/>
            <wp:docPr id="1" name="Image 2" descr="Une image contenant plante, arbre, palmier&#10;&#10;Description générée automatiquement">
              <a:extLst xmlns:a="http://schemas.openxmlformats.org/drawingml/2006/main">
                <a:ext uri="{FF2B5EF4-FFF2-40B4-BE49-F238E27FC236}">
                  <a16:creationId xmlns:a16="http://schemas.microsoft.com/office/drawing/2014/main" id="{31727B99-4922-4499-8D1E-BBB4FB9CB0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2" descr="Une image contenant plante, arbre, palmier&#10;&#10;Description générée automatiquement">
                      <a:extLst>
                        <a:ext uri="{FF2B5EF4-FFF2-40B4-BE49-F238E27FC236}">
                          <a16:creationId xmlns:a16="http://schemas.microsoft.com/office/drawing/2014/main" id="{31727B99-4922-4499-8D1E-BBB4FB9CB0C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82"/>
                    <a:stretch/>
                  </pic:blipFill>
                  <pic:spPr>
                    <a:xfrm>
                      <a:off x="0" y="0"/>
                      <a:ext cx="3636477" cy="55707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BEF659" w14:textId="1FF714BD" w:rsidR="009430CC" w:rsidRDefault="007A7D0C">
      <w:pPr>
        <w:rPr>
          <w:b/>
          <w:bCs/>
          <w:sz w:val="52"/>
          <w:szCs w:val="52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75D8B0" wp14:editId="0E738849">
                <wp:simplePos x="0" y="0"/>
                <wp:positionH relativeFrom="column">
                  <wp:posOffset>4321834</wp:posOffset>
                </wp:positionH>
                <wp:positionV relativeFrom="paragraph">
                  <wp:posOffset>362238</wp:posOffset>
                </wp:positionV>
                <wp:extent cx="1466491" cy="546339"/>
                <wp:effectExtent l="0" t="0" r="19685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491" cy="5463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DDB343" id="Rectangle 2" o:spid="_x0000_s1026" style="position:absolute;margin-left:340.3pt;margin-top:28.5pt;width:115.45pt;height:4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" fillcolor="white [3212]" strokecolor="red" strokeweight="1pt"/>
            </w:pict>
          </mc:Fallback>
        </mc:AlternateContent>
      </w:r>
    </w:p>
    <w:p w14:paraId="7A109900" w14:textId="7BD81724" w:rsidR="009430CC" w:rsidRDefault="00EF5BCC">
      <w:pPr>
        <w:rPr>
          <w:b/>
          <w:bCs/>
          <w:sz w:val="52"/>
          <w:szCs w:val="52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9AFEB74" wp14:editId="0DED5CE1">
                <wp:simplePos x="0" y="0"/>
                <wp:positionH relativeFrom="column">
                  <wp:posOffset>1918209</wp:posOffset>
                </wp:positionH>
                <wp:positionV relativeFrom="paragraph">
                  <wp:posOffset>288290</wp:posOffset>
                </wp:positionV>
                <wp:extent cx="755710" cy="0"/>
                <wp:effectExtent l="0" t="0" r="0" b="0"/>
                <wp:wrapNone/>
                <wp:docPr id="31" name="Connecteur droi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7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39A76C" id="Connecteur droit 31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.05pt,22.7pt" to="210.5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" strokecolor="black [3213]" strokeweight="1.5pt">
                <v:stroke joinstyle="miter"/>
              </v:line>
            </w:pict>
          </mc:Fallback>
        </mc:AlternateContent>
      </w:r>
      <w:r w:rsidR="0080548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18F417" wp14:editId="0E4B1516">
                <wp:simplePos x="0" y="0"/>
                <wp:positionH relativeFrom="column">
                  <wp:posOffset>135147</wp:posOffset>
                </wp:positionH>
                <wp:positionV relativeFrom="paragraph">
                  <wp:posOffset>15444</wp:posOffset>
                </wp:positionV>
                <wp:extent cx="1782517" cy="546339"/>
                <wp:effectExtent l="0" t="0" r="27305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517" cy="5463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51E7ED" id="Rectangle 12" o:spid="_x0000_s1026" style="position:absolute;margin-left:10.65pt;margin-top:1.2pt;width:140.35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" fillcolor="white [3212]" strokecolor="black [3213]" strokeweight="1pt"/>
            </w:pict>
          </mc:Fallback>
        </mc:AlternateContent>
      </w:r>
    </w:p>
    <w:p w14:paraId="1C09FACB" w14:textId="045A8A66" w:rsidR="009430CC" w:rsidRDefault="00D228C9" w:rsidP="009430CC">
      <w:pPr>
        <w:jc w:val="center"/>
        <w:rPr>
          <w:rStyle w:val="Marquedecommentaire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BA2430" wp14:editId="4C2517F1">
                <wp:simplePos x="0" y="0"/>
                <wp:positionH relativeFrom="column">
                  <wp:posOffset>1246908</wp:posOffset>
                </wp:positionH>
                <wp:positionV relativeFrom="paragraph">
                  <wp:posOffset>1202867</wp:posOffset>
                </wp:positionV>
                <wp:extent cx="1821243" cy="578113"/>
                <wp:effectExtent l="0" t="0" r="26670" b="3175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1243" cy="578113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8EF4BB" id="Connecteur droit 3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2pt,94.7pt" to="241.6pt,1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" strokecolor="black [3213]" strokeweight="1.5pt">
                <v:stroke joinstyle="miter"/>
              </v:lin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D9C15F2" wp14:editId="21462064">
                <wp:simplePos x="0" y="0"/>
                <wp:positionH relativeFrom="column">
                  <wp:posOffset>-188926</wp:posOffset>
                </wp:positionH>
                <wp:positionV relativeFrom="paragraph">
                  <wp:posOffset>937071</wp:posOffset>
                </wp:positionV>
                <wp:extent cx="1782517" cy="546339"/>
                <wp:effectExtent l="0" t="0" r="27305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517" cy="5463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38528F" id="Rectangle 18" o:spid="_x0000_s1026" style="position:absolute;margin-left:-14.9pt;margin-top:73.8pt;width:140.35pt;height:4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" fillcolor="white [3212]" strokecolor="black [3213]" strokeweight="1pt"/>
            </w:pict>
          </mc:Fallback>
        </mc:AlternateContent>
      </w:r>
      <w:r w:rsidR="00EF5BC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15E7F3C" wp14:editId="60CBE8F1">
                <wp:simplePos x="0" y="0"/>
                <wp:positionH relativeFrom="column">
                  <wp:posOffset>102020</wp:posOffset>
                </wp:positionH>
                <wp:positionV relativeFrom="paragraph">
                  <wp:posOffset>3468674</wp:posOffset>
                </wp:positionV>
                <wp:extent cx="1707754" cy="546100"/>
                <wp:effectExtent l="0" t="0" r="26035" b="254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754" cy="546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0BB6D7" id="Rectangle 30" o:spid="_x0000_s1026" style="position:absolute;margin-left:8.05pt;margin-top:273.1pt;width:134.45pt;height:4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" fillcolor="white [3212]" strokecolor="red" strokeweight="1pt"/>
            </w:pict>
          </mc:Fallback>
        </mc:AlternateContent>
      </w:r>
      <w:r w:rsidR="00EF5BC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7DF0065" wp14:editId="33CB788F">
                <wp:simplePos x="0" y="0"/>
                <wp:positionH relativeFrom="column">
                  <wp:posOffset>706582</wp:posOffset>
                </wp:positionH>
                <wp:positionV relativeFrom="paragraph">
                  <wp:posOffset>4289305</wp:posOffset>
                </wp:positionV>
                <wp:extent cx="459452" cy="1612"/>
                <wp:effectExtent l="19050" t="19050" r="36195" b="36830"/>
                <wp:wrapNone/>
                <wp:docPr id="29" name="Connecteur droi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9452" cy="1612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E9ACB2" id="Connecteur droit 29" o:spid="_x0000_s1026" style="position:absolute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65pt,337.75pt" to="91.85pt,3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" strokecolor="red" strokeweight="2.25pt">
                <v:stroke joinstyle="miter"/>
              </v:line>
            </w:pict>
          </mc:Fallback>
        </mc:AlternateContent>
      </w:r>
      <w:r w:rsidR="00EF5BC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3656089" wp14:editId="4DC6124C">
                <wp:simplePos x="0" y="0"/>
                <wp:positionH relativeFrom="column">
                  <wp:posOffset>706582</wp:posOffset>
                </wp:positionH>
                <wp:positionV relativeFrom="paragraph">
                  <wp:posOffset>3227008</wp:posOffset>
                </wp:positionV>
                <wp:extent cx="459452" cy="1612"/>
                <wp:effectExtent l="19050" t="19050" r="36195" b="36830"/>
                <wp:wrapNone/>
                <wp:docPr id="28" name="Connecteur droi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9452" cy="1612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C73645" id="Connecteur droit 28" o:spid="_x0000_s1026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65pt,254.1pt" to="91.85pt,2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" strokecolor="red" strokeweight="2.25pt">
                <v:stroke joinstyle="miter"/>
              </v:line>
            </w:pict>
          </mc:Fallback>
        </mc:AlternateContent>
      </w:r>
      <w:r w:rsidR="00EF5BC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ED15692" wp14:editId="41D5A4B8">
                <wp:simplePos x="0" y="0"/>
                <wp:positionH relativeFrom="column">
                  <wp:posOffset>941007</wp:posOffset>
                </wp:positionH>
                <wp:positionV relativeFrom="paragraph">
                  <wp:posOffset>3235979</wp:posOffset>
                </wp:positionV>
                <wp:extent cx="0" cy="1053792"/>
                <wp:effectExtent l="19050" t="0" r="19050" b="32385"/>
                <wp:wrapNone/>
                <wp:docPr id="27" name="Connecteur droi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3792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B0F6E" id="Connecteur droit 27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1pt,254.8pt" to="74.1pt,3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" strokecolor="red" strokeweight="2.25pt">
                <v:stroke joinstyle="miter"/>
              </v:line>
            </w:pict>
          </mc:Fallback>
        </mc:AlternateContent>
      </w:r>
      <w:r w:rsidR="004E583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FF76B1" wp14:editId="7DF344B1">
                <wp:simplePos x="0" y="0"/>
                <wp:positionH relativeFrom="column">
                  <wp:posOffset>4411579</wp:posOffset>
                </wp:positionH>
                <wp:positionV relativeFrom="paragraph">
                  <wp:posOffset>1849588</wp:posOffset>
                </wp:positionV>
                <wp:extent cx="459452" cy="1612"/>
                <wp:effectExtent l="19050" t="19050" r="36195" b="36830"/>
                <wp:wrapNone/>
                <wp:docPr id="22" name="Connecteur droi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9452" cy="1612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9E2E8E" id="Connecteur droit 22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7.35pt,145.65pt" to="383.55pt,1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" strokecolor="red" strokeweight="2.25pt">
                <v:stroke joinstyle="miter"/>
              </v:line>
            </w:pict>
          </mc:Fallback>
        </mc:AlternateContent>
      </w:r>
      <w:r w:rsidR="004E583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E59ECB" wp14:editId="44570074">
                <wp:simplePos x="0" y="0"/>
                <wp:positionH relativeFrom="column">
                  <wp:posOffset>1326147</wp:posOffset>
                </wp:positionH>
                <wp:positionV relativeFrom="paragraph">
                  <wp:posOffset>3229486</wp:posOffset>
                </wp:positionV>
                <wp:extent cx="459452" cy="1612"/>
                <wp:effectExtent l="19050" t="19050" r="36195" b="36830"/>
                <wp:wrapNone/>
                <wp:docPr id="20" name="Connecteur droi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9452" cy="1612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E1060E" id="Connecteur droit 20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4pt,254.3pt" to="140.6pt,25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" strokecolor="red" strokeweight="2.25pt">
                <v:stroke joinstyle="miter"/>
              </v:line>
            </w:pict>
          </mc:Fallback>
        </mc:AlternateContent>
      </w:r>
      <w:r w:rsidR="004E583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5FDCAD" wp14:editId="16B1F6D5">
                <wp:simplePos x="0" y="0"/>
                <wp:positionH relativeFrom="column">
                  <wp:posOffset>1308100</wp:posOffset>
                </wp:positionH>
                <wp:positionV relativeFrom="paragraph">
                  <wp:posOffset>1649203</wp:posOffset>
                </wp:positionV>
                <wp:extent cx="459452" cy="1612"/>
                <wp:effectExtent l="19050" t="19050" r="36195" b="36830"/>
                <wp:wrapNone/>
                <wp:docPr id="6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9452" cy="1612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A9CB23" id="Connecteur droit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pt,129.85pt" to="139.2pt,1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" strokecolor="red" strokeweight="2.25pt">
                <v:stroke joinstyle="miter"/>
              </v:line>
            </w:pict>
          </mc:Fallback>
        </mc:AlternateContent>
      </w:r>
      <w:r w:rsidR="004E583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7842DE" wp14:editId="1C0FB46C">
                <wp:simplePos x="0" y="0"/>
                <wp:positionH relativeFrom="column">
                  <wp:posOffset>2780582</wp:posOffset>
                </wp:positionH>
                <wp:positionV relativeFrom="paragraph">
                  <wp:posOffset>1606478</wp:posOffset>
                </wp:positionV>
                <wp:extent cx="2477638" cy="596121"/>
                <wp:effectExtent l="0" t="0" r="37465" b="33020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7638" cy="59612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F52132" id="Connecteur droit 5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95pt,126.5pt" to="414.05pt,17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" strokecolor="black [3213]" strokeweight="1.5pt">
                <v:stroke joinstyle="miter"/>
              </v:line>
            </w:pict>
          </mc:Fallback>
        </mc:AlternateContent>
      </w:r>
      <w:r w:rsidR="0080548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4A887A" wp14:editId="51627202">
                <wp:simplePos x="0" y="0"/>
                <wp:positionH relativeFrom="column">
                  <wp:posOffset>2064504</wp:posOffset>
                </wp:positionH>
                <wp:positionV relativeFrom="paragraph">
                  <wp:posOffset>2334566</wp:posOffset>
                </wp:positionV>
                <wp:extent cx="1574800" cy="218899"/>
                <wp:effectExtent l="49530" t="26670" r="55880" b="1778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234037">
                          <a:off x="0" y="0"/>
                          <a:ext cx="1574800" cy="2188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0FDC86" id="Rectangle 8" o:spid="_x0000_s1026" style="position:absolute;margin-left:162.55pt;margin-top:183.8pt;width:124pt;height:17.25pt;rotation:5716964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" fillcolor="white [3212]" strokecolor="white [3212]" strokeweight="1pt"/>
            </w:pict>
          </mc:Fallback>
        </mc:AlternateContent>
      </w:r>
      <w:r w:rsidR="0080548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D10B7D" wp14:editId="73D35E81">
                <wp:simplePos x="0" y="0"/>
                <wp:positionH relativeFrom="column">
                  <wp:posOffset>2452155</wp:posOffset>
                </wp:positionH>
                <wp:positionV relativeFrom="paragraph">
                  <wp:posOffset>1825134</wp:posOffset>
                </wp:positionV>
                <wp:extent cx="2656936" cy="948666"/>
                <wp:effectExtent l="0" t="0" r="29210" b="23495"/>
                <wp:wrapNone/>
                <wp:docPr id="14" name="Connecteur droi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56936" cy="948666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143011" id="Connecteur droit 14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1pt,143.7pt" to="402.3pt,2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" strokecolor="black [3213]" strokeweight="1.5pt">
                <v:stroke joinstyle="miter"/>
              </v:line>
            </w:pict>
          </mc:Fallback>
        </mc:AlternateContent>
      </w:r>
      <w:r w:rsidR="0080548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4277EA" wp14:editId="58B92906">
                <wp:simplePos x="0" y="0"/>
                <wp:positionH relativeFrom="column">
                  <wp:posOffset>1545926</wp:posOffset>
                </wp:positionH>
                <wp:positionV relativeFrom="paragraph">
                  <wp:posOffset>1654522</wp:posOffset>
                </wp:positionV>
                <wp:extent cx="0" cy="1583566"/>
                <wp:effectExtent l="19050" t="0" r="19050" b="36195"/>
                <wp:wrapNone/>
                <wp:docPr id="15" name="Connecteur droi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3566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831BDE" id="Connecteur droit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75pt,130.3pt" to="121.75pt,2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" strokecolor="red" strokeweight="2.25pt">
                <v:stroke joinstyle="miter"/>
              </v:line>
            </w:pict>
          </mc:Fallback>
        </mc:AlternateContent>
      </w:r>
      <w:r w:rsidR="0080548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CBAD587" wp14:editId="19D1CB7B">
                <wp:simplePos x="0" y="0"/>
                <wp:positionH relativeFrom="column">
                  <wp:posOffset>3722491</wp:posOffset>
                </wp:positionH>
                <wp:positionV relativeFrom="paragraph">
                  <wp:posOffset>2529384</wp:posOffset>
                </wp:positionV>
                <wp:extent cx="625711" cy="922307"/>
                <wp:effectExtent l="4128" t="0" r="26352" b="26353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25711" cy="9223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69F944" id="Rectangle 17" o:spid="_x0000_s1026" style="position:absolute;margin-left:293.1pt;margin-top:199.15pt;width:49.25pt;height:72.6pt;rotation:9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" fillcolor="white [3212]" strokecolor="white [3212]" strokeweight="1pt"/>
            </w:pict>
          </mc:Fallback>
        </mc:AlternateContent>
      </w:r>
      <w:r w:rsidR="0080548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F40A3F" wp14:editId="76D5A1D0">
                <wp:simplePos x="0" y="0"/>
                <wp:positionH relativeFrom="column">
                  <wp:posOffset>589473</wp:posOffset>
                </wp:positionH>
                <wp:positionV relativeFrom="paragraph">
                  <wp:posOffset>2204816</wp:posOffset>
                </wp:positionV>
                <wp:extent cx="1707754" cy="546100"/>
                <wp:effectExtent l="0" t="0" r="26035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754" cy="546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46F05" id="Rectangle 4" o:spid="_x0000_s1026" style="position:absolute;margin-left:46.4pt;margin-top:173.6pt;width:134.45pt;height:4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" fillcolor="white [3212]" strokecolor="red" strokeweight="1pt"/>
            </w:pict>
          </mc:Fallback>
        </mc:AlternateContent>
      </w:r>
      <w:r w:rsidR="0080548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ADFBCB" wp14:editId="2BB281E9">
                <wp:simplePos x="0" y="0"/>
                <wp:positionH relativeFrom="column">
                  <wp:posOffset>5006196</wp:posOffset>
                </wp:positionH>
                <wp:positionV relativeFrom="paragraph">
                  <wp:posOffset>1865510</wp:posOffset>
                </wp:positionV>
                <wp:extent cx="1547004" cy="546100"/>
                <wp:effectExtent l="0" t="0" r="1524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7004" cy="546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87886E" id="Rectangle 13" o:spid="_x0000_s1026" style="position:absolute;margin-left:394.2pt;margin-top:146.9pt;width:121.8pt;height:4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" fillcolor="white [3212]" strokecolor="black [3213]" strokeweight="1pt"/>
            </w:pict>
          </mc:Fallback>
        </mc:AlternateContent>
      </w:r>
      <w:r w:rsidR="0080548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DD875E" wp14:editId="19D20E17">
                <wp:simplePos x="0" y="0"/>
                <wp:positionH relativeFrom="column">
                  <wp:posOffset>5052204</wp:posOffset>
                </wp:positionH>
                <wp:positionV relativeFrom="paragraph">
                  <wp:posOffset>2538371</wp:posOffset>
                </wp:positionV>
                <wp:extent cx="1564256" cy="546339"/>
                <wp:effectExtent l="0" t="0" r="17145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4256" cy="5463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034948" id="Rectangle 16" o:spid="_x0000_s1026" style="position:absolute;margin-left:397.8pt;margin-top:199.85pt;width:123.15pt;height:4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" fillcolor="white [3212]" strokecolor="black [3213]" strokeweight="1pt"/>
            </w:pict>
          </mc:Fallback>
        </mc:AlternateContent>
      </w:r>
      <w:r w:rsidR="007A7D0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ED1DD3" wp14:editId="698F0AFE">
                <wp:simplePos x="0" y="0"/>
                <wp:positionH relativeFrom="column">
                  <wp:posOffset>4194816</wp:posOffset>
                </wp:positionH>
                <wp:positionV relativeFrom="paragraph">
                  <wp:posOffset>1828632</wp:posOffset>
                </wp:positionV>
                <wp:extent cx="258679" cy="700926"/>
                <wp:effectExtent l="26670" t="30480" r="15875" b="349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234037">
                          <a:off x="0" y="0"/>
                          <a:ext cx="258679" cy="70092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86FD35" id="Rectangle 10" o:spid="_x0000_s1026" style="position:absolute;margin-left:330.3pt;margin-top:2in;width:20.35pt;height:55.2pt;rotation:5716964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" fillcolor="white [3212]" strokecolor="white [3212]" strokeweight="1pt"/>
            </w:pict>
          </mc:Fallback>
        </mc:AlternateContent>
      </w:r>
      <w:r w:rsidR="007A7D0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519A88" wp14:editId="6BE46993">
                <wp:simplePos x="0" y="0"/>
                <wp:positionH relativeFrom="column">
                  <wp:posOffset>3543287</wp:posOffset>
                </wp:positionH>
                <wp:positionV relativeFrom="paragraph">
                  <wp:posOffset>1872211</wp:posOffset>
                </wp:positionV>
                <wp:extent cx="584981" cy="351914"/>
                <wp:effectExtent l="40323" t="35877" r="26987" b="26988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234037">
                          <a:off x="0" y="0"/>
                          <a:ext cx="584981" cy="3519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4896BF" id="Rectangle 9" o:spid="_x0000_s1026" style="position:absolute;margin-left:279pt;margin-top:147.4pt;width:46.05pt;height:27.7pt;rotation:5716964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" fillcolor="white [3212]" strokecolor="white [3212]" strokeweight="1pt"/>
            </w:pict>
          </mc:Fallback>
        </mc:AlternateContent>
      </w:r>
      <w:r w:rsidR="007A7D0C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DE87DA" wp14:editId="3EDB1624">
                <wp:simplePos x="0" y="0"/>
                <wp:positionH relativeFrom="column">
                  <wp:posOffset>1371600</wp:posOffset>
                </wp:positionH>
                <wp:positionV relativeFrom="paragraph">
                  <wp:posOffset>1060378</wp:posOffset>
                </wp:positionV>
                <wp:extent cx="316026" cy="546339"/>
                <wp:effectExtent l="0" t="0" r="27305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026" cy="5463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1DA150" id="Rectangle 7" o:spid="_x0000_s1026" style="position:absolute;margin-left:108pt;margin-top:83.5pt;width:24.9pt;height:4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" fillcolor="white [3212]" strokecolor="white [3212]" strokeweight="1pt"/>
            </w:pict>
          </mc:Fallback>
        </mc:AlternateContent>
      </w:r>
    </w:p>
    <w:p w14:paraId="73668263" w14:textId="77777777" w:rsidR="00BC24DA" w:rsidRPr="00BC24DA" w:rsidRDefault="00BC24DA" w:rsidP="00BC24DA">
      <w:pPr>
        <w:rPr>
          <w:sz w:val="52"/>
          <w:szCs w:val="52"/>
        </w:rPr>
      </w:pPr>
    </w:p>
    <w:p w14:paraId="5C6A3EF4" w14:textId="77777777" w:rsidR="00BC24DA" w:rsidRPr="00BC24DA" w:rsidRDefault="00BC24DA" w:rsidP="00BC24DA">
      <w:pPr>
        <w:rPr>
          <w:sz w:val="52"/>
          <w:szCs w:val="52"/>
        </w:rPr>
      </w:pPr>
    </w:p>
    <w:p w14:paraId="127E162E" w14:textId="77777777" w:rsidR="00BC24DA" w:rsidRPr="00BC24DA" w:rsidRDefault="00BC24DA" w:rsidP="00BC24DA">
      <w:pPr>
        <w:rPr>
          <w:sz w:val="52"/>
          <w:szCs w:val="52"/>
        </w:rPr>
      </w:pPr>
    </w:p>
    <w:p w14:paraId="5DFCCCBF" w14:textId="77777777" w:rsidR="00BC24DA" w:rsidRPr="00BC24DA" w:rsidRDefault="00BC24DA" w:rsidP="00BC24DA">
      <w:pPr>
        <w:rPr>
          <w:sz w:val="52"/>
          <w:szCs w:val="52"/>
        </w:rPr>
      </w:pPr>
    </w:p>
    <w:p w14:paraId="46FA784A" w14:textId="77777777" w:rsidR="00BC24DA" w:rsidRPr="00BC24DA" w:rsidRDefault="00BC24DA" w:rsidP="00BC24DA">
      <w:pPr>
        <w:rPr>
          <w:sz w:val="52"/>
          <w:szCs w:val="52"/>
        </w:rPr>
      </w:pPr>
    </w:p>
    <w:p w14:paraId="2D1FB9DD" w14:textId="77777777" w:rsidR="00BC24DA" w:rsidRDefault="00BC24DA" w:rsidP="00BC24DA">
      <w:pPr>
        <w:rPr>
          <w:rStyle w:val="Marquedecommentaire"/>
        </w:rPr>
      </w:pPr>
    </w:p>
    <w:p w14:paraId="2CDB8444" w14:textId="77777777" w:rsidR="00BC24DA" w:rsidRDefault="00BC24DA" w:rsidP="00BC24DA">
      <w:pPr>
        <w:rPr>
          <w:rStyle w:val="Marquedecommentaire"/>
        </w:rPr>
      </w:pPr>
    </w:p>
    <w:p w14:paraId="206F4754" w14:textId="77777777" w:rsidR="00BC24DA" w:rsidRDefault="00BC24DA" w:rsidP="00BC24DA">
      <w:pPr>
        <w:rPr>
          <w:rStyle w:val="Marquedecommentaire"/>
        </w:rPr>
      </w:pPr>
    </w:p>
    <w:p w14:paraId="0721C3A9" w14:textId="77777777" w:rsidR="002E244F" w:rsidRDefault="002E244F" w:rsidP="00BC24DA">
      <w:pPr>
        <w:tabs>
          <w:tab w:val="left" w:pos="8400"/>
        </w:tabs>
        <w:rPr>
          <w:rStyle w:val="Marquedecommentaire"/>
        </w:rPr>
      </w:pPr>
    </w:p>
    <w:p w14:paraId="20F0D458" w14:textId="159EC615" w:rsidR="00BC24DA" w:rsidRDefault="00BC24DA" w:rsidP="00BC24DA">
      <w:pPr>
        <w:tabs>
          <w:tab w:val="left" w:pos="8400"/>
        </w:tabs>
        <w:rPr>
          <w:sz w:val="52"/>
          <w:szCs w:val="52"/>
        </w:rPr>
      </w:pPr>
      <w:r>
        <w:rPr>
          <w:sz w:val="52"/>
          <w:szCs w:val="52"/>
        </w:rPr>
        <w:tab/>
      </w:r>
    </w:p>
    <w:p w14:paraId="2A2716E7" w14:textId="73139E20" w:rsidR="00524AA9" w:rsidRPr="00524AA9" w:rsidRDefault="007A7443" w:rsidP="00A61A70">
      <w:pPr>
        <w:tabs>
          <w:tab w:val="left" w:pos="8400"/>
        </w:tabs>
        <w:jc w:val="center"/>
      </w:pPr>
      <w:r>
        <w:rPr>
          <w:sz w:val="18"/>
          <w:szCs w:val="18"/>
        </w:rPr>
        <w:t xml:space="preserve">Souce de l’image : </w:t>
      </w:r>
      <w:hyperlink r:id="rId11" w:history="1">
        <w:r w:rsidRPr="00016C7E">
          <w:rPr>
            <w:rStyle w:val="Lienhypertexte"/>
            <w:sz w:val="18"/>
            <w:szCs w:val="18"/>
          </w:rPr>
          <w:t>https://encyclopedie_universelle.fr-academic.com/1182/ARBRe</w:t>
        </w:r>
      </w:hyperlink>
    </w:p>
    <w:sectPr w:rsidR="00524AA9" w:rsidRPr="00524AA9" w:rsidSect="00A61A70">
      <w:footerReference w:type="default" r:id="rId12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6C547" w14:textId="77777777" w:rsidR="00CD795F" w:rsidRDefault="00CD795F" w:rsidP="00BA3206">
      <w:pPr>
        <w:spacing w:after="0" w:line="240" w:lineRule="auto"/>
      </w:pPr>
      <w:r>
        <w:separator/>
      </w:r>
    </w:p>
  </w:endnote>
  <w:endnote w:type="continuationSeparator" w:id="0">
    <w:p w14:paraId="4E36BC7D" w14:textId="77777777" w:rsidR="00CD795F" w:rsidRDefault="00CD795F" w:rsidP="00BA3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ABB9C" w14:textId="799D89D8" w:rsidR="00BA3206" w:rsidRPr="00BA3206" w:rsidRDefault="00BA3206">
    <w:pPr>
      <w:pStyle w:val="Pieddepage"/>
      <w:rPr>
        <w:lang w:val="de-CH"/>
      </w:rPr>
    </w:pPr>
    <w:r w:rsidRPr="00BA3206">
      <w:rPr>
        <w:lang w:val="de-CH"/>
      </w:rPr>
      <w:t>Marie-Antoinette Agbessi-Oberdorf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0860A" w14:textId="77777777" w:rsidR="00CD795F" w:rsidRDefault="00CD795F" w:rsidP="00BA3206">
      <w:pPr>
        <w:spacing w:after="0" w:line="240" w:lineRule="auto"/>
      </w:pPr>
      <w:r>
        <w:separator/>
      </w:r>
    </w:p>
  </w:footnote>
  <w:footnote w:type="continuationSeparator" w:id="0">
    <w:p w14:paraId="68E89563" w14:textId="77777777" w:rsidR="00CD795F" w:rsidRDefault="00CD795F" w:rsidP="00BA32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CC"/>
    <w:rsid w:val="00084424"/>
    <w:rsid w:val="000A79D0"/>
    <w:rsid w:val="000E29EF"/>
    <w:rsid w:val="000F2380"/>
    <w:rsid w:val="00110BE6"/>
    <w:rsid w:val="001B49BC"/>
    <w:rsid w:val="002247FE"/>
    <w:rsid w:val="00256A7A"/>
    <w:rsid w:val="00270655"/>
    <w:rsid w:val="002D1E8F"/>
    <w:rsid w:val="002E244F"/>
    <w:rsid w:val="002E6E90"/>
    <w:rsid w:val="00352EA8"/>
    <w:rsid w:val="003B4A81"/>
    <w:rsid w:val="00407FFA"/>
    <w:rsid w:val="0042350A"/>
    <w:rsid w:val="00430ACF"/>
    <w:rsid w:val="00485BBA"/>
    <w:rsid w:val="004E5838"/>
    <w:rsid w:val="00524AA9"/>
    <w:rsid w:val="00562D14"/>
    <w:rsid w:val="006504F7"/>
    <w:rsid w:val="00662A7D"/>
    <w:rsid w:val="006924FE"/>
    <w:rsid w:val="007335A1"/>
    <w:rsid w:val="007A7443"/>
    <w:rsid w:val="007A7D0C"/>
    <w:rsid w:val="0080548C"/>
    <w:rsid w:val="00812ADB"/>
    <w:rsid w:val="00817EA6"/>
    <w:rsid w:val="008233FC"/>
    <w:rsid w:val="008D4225"/>
    <w:rsid w:val="008D6159"/>
    <w:rsid w:val="008E756C"/>
    <w:rsid w:val="009231B7"/>
    <w:rsid w:val="00923D2C"/>
    <w:rsid w:val="009430CC"/>
    <w:rsid w:val="009A1786"/>
    <w:rsid w:val="00A3243E"/>
    <w:rsid w:val="00A61A70"/>
    <w:rsid w:val="00A728F1"/>
    <w:rsid w:val="00A97DE3"/>
    <w:rsid w:val="00AF051D"/>
    <w:rsid w:val="00B74230"/>
    <w:rsid w:val="00B86B1F"/>
    <w:rsid w:val="00BA3206"/>
    <w:rsid w:val="00BC24DA"/>
    <w:rsid w:val="00C30EDB"/>
    <w:rsid w:val="00C7767C"/>
    <w:rsid w:val="00CD795F"/>
    <w:rsid w:val="00D228C9"/>
    <w:rsid w:val="00E1513A"/>
    <w:rsid w:val="00E45E28"/>
    <w:rsid w:val="00E6660D"/>
    <w:rsid w:val="00EF2AD0"/>
    <w:rsid w:val="00EF5BCC"/>
    <w:rsid w:val="00F7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FF4C"/>
  <w15:chartTrackingRefBased/>
  <w15:docId w15:val="{6EFB2871-7EBC-435D-837E-A851581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A32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3206"/>
  </w:style>
  <w:style w:type="paragraph" w:styleId="Pieddepage">
    <w:name w:val="footer"/>
    <w:basedOn w:val="Normal"/>
    <w:link w:val="PieddepageCar"/>
    <w:uiPriority w:val="99"/>
    <w:unhideWhenUsed/>
    <w:rsid w:val="00BA32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3206"/>
  </w:style>
  <w:style w:type="character" w:styleId="Marquedecommentaire">
    <w:name w:val="annotation reference"/>
    <w:basedOn w:val="Policepardfaut"/>
    <w:uiPriority w:val="99"/>
    <w:semiHidden/>
    <w:unhideWhenUsed/>
    <w:rsid w:val="002D1E8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2D1E8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2D1E8F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D1E8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D1E8F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7A744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A7443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524A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ncyclopedie_universelle.fr-academic.com/1182/ARBRe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://www.lernbiene.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4EABFD-75E2-4342-B4B6-3CDD785E6C78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2.xml><?xml version="1.0" encoding="utf-8"?>
<ds:datastoreItem xmlns:ds="http://schemas.openxmlformats.org/officeDocument/2006/customXml" ds:itemID="{E33B337D-ABFB-4215-80BD-F6C6588332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A84FDE-8AF3-4386-A901-9C56632126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25</cp:revision>
  <cp:lastPrinted>2020-07-11T15:42:00Z</cp:lastPrinted>
  <dcterms:created xsi:type="dcterms:W3CDTF">2020-07-11T13:58:00Z</dcterms:created>
  <dcterms:modified xsi:type="dcterms:W3CDTF">2026-08-03T11:22:00Z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