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8D3F6" w14:textId="77777777" w:rsidR="007A1B78" w:rsidRDefault="007A1B78" w:rsidP="001202B1"/>
    <w:p w14:paraId="3498560A" w14:textId="77777777" w:rsidR="007D1171" w:rsidRDefault="007D1171" w:rsidP="007D1171">
      <w:pPr>
        <w:jc w:val="center"/>
      </w:pPr>
      <w:r>
        <w:rPr>
          <w:noProof/>
          <w:lang w:eastAsia="fr-FR"/>
        </w:rPr>
        <w:drawing>
          <wp:inline distT="0" distB="0" distL="0" distR="0" wp14:anchorId="63DABB29" wp14:editId="594AFFA4">
            <wp:extent cx="5760720" cy="4455375"/>
            <wp:effectExtent l="0" t="0" r="0" b="2540"/>
            <wp:docPr id="1" name="Image 1" descr="http://s3.amazonaws.com/PCPC/solar-system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.amazonaws.com/PCPC/solar-system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5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99705" w14:textId="77777777" w:rsidR="001202B1" w:rsidRDefault="001202B1" w:rsidP="007D1171">
      <w:pPr>
        <w:jc w:val="center"/>
      </w:pPr>
      <w:r>
        <w:rPr>
          <w:noProof/>
          <w:lang w:eastAsia="fr-FR"/>
        </w:rPr>
        <w:drawing>
          <wp:inline distT="0" distB="0" distL="0" distR="0" wp14:anchorId="2D3E1810" wp14:editId="422DDD5A">
            <wp:extent cx="5760720" cy="4455375"/>
            <wp:effectExtent l="0" t="0" r="0" b="2540"/>
            <wp:docPr id="3" name="Image 3" descr="http://s3.amazonaws.com/PCPC/solar-system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.amazonaws.com/PCPC/solar-system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5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8E47A" w14:textId="54578C05" w:rsidR="007D1171" w:rsidRDefault="007D1171" w:rsidP="00072ADF"/>
    <w:p w14:paraId="54A1F256" w14:textId="77777777" w:rsidR="007D1171" w:rsidRDefault="007D1171" w:rsidP="007D1171">
      <w:pPr>
        <w:jc w:val="center"/>
      </w:pPr>
    </w:p>
    <w:sectPr w:rsidR="007D1171" w:rsidSect="001202B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171"/>
    <w:rsid w:val="00072ADF"/>
    <w:rsid w:val="001202B1"/>
    <w:rsid w:val="007366E3"/>
    <w:rsid w:val="007A1B78"/>
    <w:rsid w:val="007D1171"/>
    <w:rsid w:val="00C9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5D17C"/>
  <w15:chartTrackingRefBased/>
  <w15:docId w15:val="{F1B2FDFF-6223-463D-8238-54D2AA9A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3</cp:revision>
  <dcterms:created xsi:type="dcterms:W3CDTF">2016-10-03T20:20:00Z</dcterms:created>
  <dcterms:modified xsi:type="dcterms:W3CDTF">2025-11-25T15:49:00Z</dcterms:modified>
</cp:coreProperties>
</file>