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FE1E" w14:textId="1E7CBC14" w:rsidR="00060637" w:rsidRDefault="00A657BC">
      <w:r>
        <w:t>Prénom :    ……………………………………………………………………………………………………………………………………………………………………</w:t>
      </w:r>
    </w:p>
    <w:p w14:paraId="1B6B0073" w14:textId="0395532B" w:rsidR="009430CC" w:rsidRPr="004A135B" w:rsidRDefault="00D006B9" w:rsidP="002620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Le </w:t>
      </w:r>
      <w:r w:rsidR="004A135B">
        <w:rPr>
          <w:b/>
          <w:bCs/>
          <w:sz w:val="52"/>
          <w:szCs w:val="52"/>
        </w:rPr>
        <w:t>rôle de la forêt</w:t>
      </w:r>
      <w:r w:rsidR="00AD0268">
        <w:rPr>
          <w:b/>
          <w:bCs/>
          <w:sz w:val="52"/>
          <w:szCs w:val="52"/>
        </w:rPr>
        <w:t xml:space="preserve"> </w:t>
      </w:r>
      <w:r w:rsidR="00262068">
        <w:rPr>
          <w:b/>
          <w:bCs/>
          <w:sz w:val="52"/>
          <w:szCs w:val="52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C65371">
        <w:rPr>
          <w:b/>
          <w:bCs/>
          <w:sz w:val="28"/>
          <w:szCs w:val="28"/>
        </w:rPr>
        <w:tab/>
      </w:r>
      <w:r w:rsidR="00C65371">
        <w:rPr>
          <w:b/>
          <w:bCs/>
          <w:sz w:val="28"/>
          <w:szCs w:val="28"/>
        </w:rPr>
        <w:tab/>
      </w:r>
      <w:r w:rsidR="00C65371">
        <w:rPr>
          <w:b/>
          <w:bCs/>
          <w:sz w:val="28"/>
          <w:szCs w:val="28"/>
        </w:rPr>
        <w:tab/>
      </w:r>
      <w:r w:rsidR="00C65371">
        <w:rPr>
          <w:b/>
          <w:bCs/>
          <w:sz w:val="28"/>
          <w:szCs w:val="28"/>
        </w:rPr>
        <w:tab/>
      </w:r>
      <w:r w:rsidR="00C65371">
        <w:rPr>
          <w:b/>
          <w:bCs/>
          <w:sz w:val="28"/>
          <w:szCs w:val="28"/>
        </w:rPr>
        <w:tab/>
      </w:r>
      <w:r w:rsidR="00C65371">
        <w:rPr>
          <w:b/>
          <w:bCs/>
          <w:sz w:val="28"/>
          <w:szCs w:val="28"/>
        </w:rPr>
        <w:tab/>
      </w:r>
      <w:r w:rsidR="00C65371">
        <w:rPr>
          <w:b/>
          <w:bCs/>
          <w:sz w:val="28"/>
          <w:szCs w:val="28"/>
        </w:rPr>
        <w:tab/>
      </w:r>
      <w:r w:rsidR="00C65371">
        <w:rPr>
          <w:b/>
          <w:bCs/>
          <w:sz w:val="28"/>
          <w:szCs w:val="28"/>
        </w:rPr>
        <w:tab/>
      </w:r>
      <w:r w:rsidR="00C65371">
        <w:rPr>
          <w:b/>
          <w:bCs/>
          <w:sz w:val="28"/>
          <w:szCs w:val="28"/>
        </w:rPr>
        <w:tab/>
      </w:r>
      <w:r w:rsidR="0084795C">
        <w:rPr>
          <w:b/>
          <w:bCs/>
          <w:sz w:val="52"/>
          <w:szCs w:val="52"/>
        </w:rPr>
        <w:t>1</w:t>
      </w:r>
      <w:r w:rsidR="006A1A4B">
        <w:rPr>
          <w:b/>
          <w:bCs/>
          <w:sz w:val="52"/>
          <w:szCs w:val="52"/>
        </w:rPr>
        <w:t>1</w:t>
      </w:r>
      <w:r w:rsidR="009A5FCE">
        <w:rPr>
          <w:b/>
          <w:bCs/>
          <w:sz w:val="52"/>
          <w:szCs w:val="52"/>
        </w:rPr>
        <w:t xml:space="preserve">                     </w:t>
      </w:r>
    </w:p>
    <w:p w14:paraId="323E0116" w14:textId="2191FE5F" w:rsidR="0074732A" w:rsidRDefault="0074732A" w:rsidP="009231B7">
      <w:pPr>
        <w:tabs>
          <w:tab w:val="left" w:pos="9410"/>
        </w:tabs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Découpe les étiquettes et</w:t>
      </w:r>
      <w:r w:rsidR="00C5485E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colle</w:t>
      </w:r>
      <w:r w:rsidR="00784CDB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>les au bon endroit.</w:t>
      </w:r>
    </w:p>
    <w:p w14:paraId="5FA3C6B8" w14:textId="743DE633" w:rsidR="00C5485E" w:rsidRDefault="00C5485E" w:rsidP="00E30DCE">
      <w:pPr>
        <w:rPr>
          <w:b/>
          <w:bCs/>
          <w:sz w:val="28"/>
          <w:szCs w:val="28"/>
          <w:u w:val="single"/>
        </w:rPr>
      </w:pPr>
    </w:p>
    <w:p w14:paraId="6FD3B81E" w14:textId="5FF091B6" w:rsidR="00E61EC5" w:rsidRDefault="001746B1" w:rsidP="00E30DCE">
      <w:pPr>
        <w:rPr>
          <w:b/>
          <w:bCs/>
          <w:sz w:val="28"/>
          <w:szCs w:val="28"/>
          <w:u w:val="single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9C8AF01" wp14:editId="0FB751DB">
                <wp:simplePos x="0" y="0"/>
                <wp:positionH relativeFrom="column">
                  <wp:posOffset>1543528</wp:posOffset>
                </wp:positionH>
                <wp:positionV relativeFrom="paragraph">
                  <wp:posOffset>45001</wp:posOffset>
                </wp:positionV>
                <wp:extent cx="1245870" cy="1144706"/>
                <wp:effectExtent l="228600" t="247650" r="220980" b="24638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27476">
                          <a:off x="0" y="0"/>
                          <a:ext cx="1245870" cy="11447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7B0B21" w14:textId="0FAA90D7" w:rsidR="003A6B70" w:rsidRPr="003A6B70" w:rsidRDefault="003A6B70" w:rsidP="003A6B7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C8AF01" id="Rectangle 10" o:spid="_x0000_s1026" style="position:absolute;margin-left:121.55pt;margin-top:3.55pt;width:98.1pt;height:90.15pt;rotation:-1936069fd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" fillcolor="white [3201]" strokecolor="#70ad47 [3209]" strokeweight="1pt">
                <v:textbox>
                  <w:txbxContent>
                    <w:p w14:paraId="057B0B21" w14:textId="0FAA90D7" w:rsidR="003A6B70" w:rsidRPr="003A6B70" w:rsidRDefault="003A6B70" w:rsidP="003A6B7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D27E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0AFDCFF" wp14:editId="796C1CA4">
                <wp:simplePos x="0" y="0"/>
                <wp:positionH relativeFrom="column">
                  <wp:posOffset>3853815</wp:posOffset>
                </wp:positionH>
                <wp:positionV relativeFrom="paragraph">
                  <wp:posOffset>9467</wp:posOffset>
                </wp:positionV>
                <wp:extent cx="1245870" cy="1144706"/>
                <wp:effectExtent l="228600" t="266700" r="220980" b="26543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8931">
                          <a:off x="0" y="0"/>
                          <a:ext cx="1245870" cy="11447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26A3B6" w14:textId="4EBF92BB" w:rsidR="001D27E1" w:rsidRPr="003A6B70" w:rsidRDefault="001D27E1" w:rsidP="001D27E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FDCFF" id="Rectangle 38" o:spid="_x0000_s1027" style="position:absolute;margin-left:303.45pt;margin-top:.75pt;width:98.1pt;height:90.15pt;rotation:2019526fd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" fillcolor="white [3201]" strokecolor="#70ad47 [3209]" strokeweight="1pt">
                <v:textbox>
                  <w:txbxContent>
                    <w:p w14:paraId="4E26A3B6" w14:textId="4EBF92BB" w:rsidR="001D27E1" w:rsidRPr="003A6B70" w:rsidRDefault="001D27E1" w:rsidP="001D27E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7A5E75B" w14:textId="3496290E" w:rsidR="00E61EC5" w:rsidRDefault="00E61EC5" w:rsidP="00E30DCE">
      <w:pPr>
        <w:rPr>
          <w:b/>
          <w:bCs/>
          <w:sz w:val="28"/>
          <w:szCs w:val="28"/>
          <w:u w:val="single"/>
        </w:rPr>
      </w:pPr>
    </w:p>
    <w:p w14:paraId="340F0401" w14:textId="4B5487F9" w:rsidR="0098385B" w:rsidRDefault="001D27E1" w:rsidP="00E30DCE">
      <w:pPr>
        <w:rPr>
          <w:b/>
          <w:bCs/>
          <w:sz w:val="28"/>
          <w:szCs w:val="28"/>
          <w:u w:val="single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76" behindDoc="0" locked="0" layoutInCell="1" allowOverlap="1" wp14:anchorId="5644F1DB" wp14:editId="337FA2D4">
                <wp:simplePos x="0" y="0"/>
                <wp:positionH relativeFrom="column">
                  <wp:posOffset>3831380</wp:posOffset>
                </wp:positionH>
                <wp:positionV relativeFrom="paragraph">
                  <wp:posOffset>37650</wp:posOffset>
                </wp:positionV>
                <wp:extent cx="914400" cy="467544"/>
                <wp:effectExtent l="57150" t="228600" r="76200" b="23749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7099">
                          <a:off x="0" y="0"/>
                          <a:ext cx="914400" cy="46754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477E3F" w14:textId="77777777" w:rsidR="001D27E1" w:rsidRDefault="001D27E1" w:rsidP="001D27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44F1DB" id="Rectangle 37" o:spid="_x0000_s1028" style="position:absolute;margin-left:301.7pt;margin-top:2.95pt;width:1in;height:36.8pt;rotation:2159519fd;z-index:2516684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" fillcolor="white [3212]" strokecolor="white [3212]" strokeweight="1pt">
                <v:textbox>
                  <w:txbxContent>
                    <w:p w14:paraId="1E477E3F" w14:textId="77777777" w:rsidR="001D27E1" w:rsidRDefault="001D27E1" w:rsidP="001D27E1"/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1" behindDoc="0" locked="0" layoutInCell="1" allowOverlap="1" wp14:anchorId="15CA6800" wp14:editId="56F86A79">
                <wp:simplePos x="0" y="0"/>
                <wp:positionH relativeFrom="column">
                  <wp:posOffset>1935254</wp:posOffset>
                </wp:positionH>
                <wp:positionV relativeFrom="paragraph">
                  <wp:posOffset>85724</wp:posOffset>
                </wp:positionV>
                <wp:extent cx="914400" cy="467544"/>
                <wp:effectExtent l="76200" t="209550" r="57150" b="21844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23338">
                          <a:off x="0" y="0"/>
                          <a:ext cx="914400" cy="46754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F66598" w14:textId="41D2C01C" w:rsidR="003A6B70" w:rsidRDefault="003A6B70" w:rsidP="003A6B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CA6800" id="Rectangle 11" o:spid="_x0000_s1029" style="position:absolute;margin-left:152.4pt;margin-top:6.75pt;width:1in;height:36.8pt;rotation:-1940589fd;z-index:25167155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" fillcolor="white [3212]" strokecolor="white [3212]" strokeweight="1pt">
                <v:textbox>
                  <w:txbxContent>
                    <w:p w14:paraId="43F66598" w14:textId="41D2C01C" w:rsidR="003A6B70" w:rsidRDefault="003A6B70" w:rsidP="003A6B70"/>
                  </w:txbxContent>
                </v:textbox>
              </v:rect>
            </w:pict>
          </mc:Fallback>
        </mc:AlternateContent>
      </w:r>
    </w:p>
    <w:p w14:paraId="463BD79B" w14:textId="08351083" w:rsidR="00FE74F5" w:rsidRDefault="00FA44FF" w:rsidP="00E30DCE">
      <w:pPr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57568" behindDoc="0" locked="0" layoutInCell="1" allowOverlap="1" wp14:anchorId="4F888D2E" wp14:editId="09295933">
            <wp:simplePos x="0" y="0"/>
            <wp:positionH relativeFrom="column">
              <wp:posOffset>3359604</wp:posOffset>
            </wp:positionH>
            <wp:positionV relativeFrom="paragraph">
              <wp:posOffset>2274031</wp:posOffset>
            </wp:positionV>
            <wp:extent cx="1103172" cy="726371"/>
            <wp:effectExtent l="114300" t="247650" r="116205" b="245745"/>
            <wp:wrapNone/>
            <wp:docPr id="65725632" name="Image 29" descr="Mignons animaux de la forêt. Animaux sauvages, flore forestière et faune éléments isolé Cartoon Vector illustration ensemble - clipart vectoriel de Faune libre de dro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ignons animaux de la forêt. Animaux sauvages, flore forestière et faune éléments isolé Cartoon Vector illustration ensemble - clipart vectoriel de Faune libre de droit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928636">
                      <a:off x="0" y="0"/>
                      <a:ext cx="1122247" cy="738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3EE4" w:rsidRPr="00F73EE4">
        <w:rPr>
          <w:noProof/>
          <w:sz w:val="28"/>
          <w:szCs w:val="28"/>
        </w:rPr>
        <w:drawing>
          <wp:anchor distT="0" distB="0" distL="114300" distR="114300" simplePos="0" relativeHeight="251756544" behindDoc="0" locked="0" layoutInCell="1" allowOverlap="1" wp14:anchorId="26BBE7A1" wp14:editId="4CFC9237">
            <wp:simplePos x="0" y="0"/>
            <wp:positionH relativeFrom="column">
              <wp:posOffset>4062819</wp:posOffset>
            </wp:positionH>
            <wp:positionV relativeFrom="paragraph">
              <wp:posOffset>1198335</wp:posOffset>
            </wp:positionV>
            <wp:extent cx="1066306" cy="817850"/>
            <wp:effectExtent l="0" t="8890" r="0" b="0"/>
            <wp:wrapNone/>
            <wp:docPr id="7" name="Image 6" descr="Une image contenant plante, plein air, arbre, ciel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C24A95FB-E068-062B-052C-1768B979EEF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6" descr="Une image contenant plante, plein air, arbre, ciel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C24A95FB-E068-062B-052C-1768B979EEF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59" b="13973"/>
                    <a:stretch/>
                  </pic:blipFill>
                  <pic:spPr bwMode="auto">
                    <a:xfrm rot="5400000">
                      <a:off x="0" y="0"/>
                      <a:ext cx="1074821" cy="8243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1515">
        <w:rPr>
          <w:noProof/>
        </w:rPr>
        <w:drawing>
          <wp:anchor distT="0" distB="0" distL="114300" distR="114300" simplePos="0" relativeHeight="251755520" behindDoc="0" locked="0" layoutInCell="1" allowOverlap="1" wp14:anchorId="6A421E62" wp14:editId="786A8541">
            <wp:simplePos x="0" y="0"/>
            <wp:positionH relativeFrom="margin">
              <wp:posOffset>2106450</wp:posOffset>
            </wp:positionH>
            <wp:positionV relativeFrom="paragraph">
              <wp:posOffset>55244</wp:posOffset>
            </wp:positionV>
            <wp:extent cx="1103925" cy="735950"/>
            <wp:effectExtent l="114300" t="228600" r="115570" b="236220"/>
            <wp:wrapNone/>
            <wp:docPr id="1155245779" name="Image 21" descr="puddle dans la forêt. -  flaque d'eau dans la forêt photos et images de coll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ddle dans la forêt. -  flaque d'eau dans la forêt photos et images de collecti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794726">
                      <a:off x="0" y="0"/>
                      <a:ext cx="1103925" cy="73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725F">
        <w:rPr>
          <w:noProof/>
        </w:rPr>
        <w:drawing>
          <wp:anchor distT="0" distB="0" distL="114300" distR="114300" simplePos="0" relativeHeight="251754496" behindDoc="0" locked="0" layoutInCell="1" allowOverlap="1" wp14:anchorId="42B3F0B8" wp14:editId="6212D0B8">
            <wp:simplePos x="0" y="0"/>
            <wp:positionH relativeFrom="margin">
              <wp:posOffset>3362961</wp:posOffset>
            </wp:positionH>
            <wp:positionV relativeFrom="paragraph">
              <wp:posOffset>47942</wp:posOffset>
            </wp:positionV>
            <wp:extent cx="1123758" cy="752231"/>
            <wp:effectExtent l="114300" t="247650" r="114935" b="238760"/>
            <wp:wrapNone/>
            <wp:docPr id="1632432146" name="Image 31" descr="O2 de l'oxygène Formule icône. Splash peinture - clipart vectoriel de Oxygène - Équipement médical libre de dro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2 de l'oxygène Formule icône. Splash peinture - clipart vectoriel de Oxygène - Équipement médical libre de droits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21" b="13640"/>
                    <a:stretch/>
                  </pic:blipFill>
                  <pic:spPr bwMode="auto">
                    <a:xfrm rot="1853241">
                      <a:off x="0" y="0"/>
                      <a:ext cx="1123758" cy="752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311F">
        <w:rPr>
          <w:noProof/>
        </w:rPr>
        <w:drawing>
          <wp:anchor distT="0" distB="0" distL="114300" distR="114300" simplePos="0" relativeHeight="251751424" behindDoc="0" locked="0" layoutInCell="1" allowOverlap="1" wp14:anchorId="77FF6C43" wp14:editId="4C5A16A5">
            <wp:simplePos x="0" y="0"/>
            <wp:positionH relativeFrom="margin">
              <wp:posOffset>1293319</wp:posOffset>
            </wp:positionH>
            <wp:positionV relativeFrom="paragraph">
              <wp:posOffset>1763620</wp:posOffset>
            </wp:positionV>
            <wp:extent cx="728611" cy="485995"/>
            <wp:effectExtent l="6985" t="0" r="2540" b="2540"/>
            <wp:wrapNone/>
            <wp:docPr id="1190818309" name="Image 28" descr="Glissement de terrain bloqué - Photo de Route libre de dro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lissement de terrain bloqué - Photo de Route libre de droit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28611" cy="48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45C5">
        <w:rPr>
          <w:noProof/>
        </w:rPr>
        <w:drawing>
          <wp:anchor distT="0" distB="0" distL="114300" distR="114300" simplePos="0" relativeHeight="251750400" behindDoc="0" locked="0" layoutInCell="1" allowOverlap="1" wp14:anchorId="70376CD5" wp14:editId="6BA90605">
            <wp:simplePos x="0" y="0"/>
            <wp:positionH relativeFrom="margin">
              <wp:posOffset>1459230</wp:posOffset>
            </wp:positionH>
            <wp:positionV relativeFrom="paragraph">
              <wp:posOffset>1187768</wp:posOffset>
            </wp:positionV>
            <wp:extent cx="1071666" cy="715844"/>
            <wp:effectExtent l="6350" t="0" r="1905" b="1905"/>
            <wp:wrapNone/>
            <wp:docPr id="648959435" name="Image 27" descr="Avalanche thundering sur la montagne de neige de glacier Annapurna Himalaya, Népal - Photo de Avalanche libre de dro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oom-image" descr="Avalanche thundering sur la montagne de neige de glacier Annapurna Himalaya, Népal - Photo de Avalanche libre de droit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71666" cy="715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45C5">
        <w:rPr>
          <w:noProof/>
        </w:rPr>
        <w:drawing>
          <wp:anchor distT="0" distB="0" distL="114300" distR="114300" simplePos="0" relativeHeight="251749376" behindDoc="0" locked="0" layoutInCell="1" allowOverlap="1" wp14:anchorId="2A59BE94" wp14:editId="22A5E1B3">
            <wp:simplePos x="0" y="0"/>
            <wp:positionH relativeFrom="column">
              <wp:posOffset>2190432</wp:posOffset>
            </wp:positionH>
            <wp:positionV relativeFrom="paragraph">
              <wp:posOffset>2185352</wp:posOffset>
            </wp:positionV>
            <wp:extent cx="576262" cy="384475"/>
            <wp:effectExtent l="76200" t="133350" r="71755" b="130175"/>
            <wp:wrapNone/>
            <wp:docPr id="1900820310" name="Image 26" descr="Une image contenant médicament, Médicament, médecine, Médicament sous ordonnanc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820310" name="Image 26" descr="Une image contenant médicament, Médicament, médecine, Médicament sous ordonnance&#10;&#10;Le contenu généré par l’IA peut être incorrec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759799">
                      <a:off x="0" y="0"/>
                      <a:ext cx="576262" cy="38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45C5">
        <w:rPr>
          <w:noProof/>
        </w:rPr>
        <w:drawing>
          <wp:anchor distT="0" distB="0" distL="114300" distR="114300" simplePos="0" relativeHeight="251748352" behindDoc="0" locked="0" layoutInCell="1" allowOverlap="1" wp14:anchorId="6D8E581C" wp14:editId="5DF67E2E">
            <wp:simplePos x="0" y="0"/>
            <wp:positionH relativeFrom="column">
              <wp:posOffset>1996079</wp:posOffset>
            </wp:positionH>
            <wp:positionV relativeFrom="paragraph">
              <wp:posOffset>2253933</wp:posOffset>
            </wp:positionV>
            <wp:extent cx="1180426" cy="786687"/>
            <wp:effectExtent l="133350" t="266700" r="134620" b="261620"/>
            <wp:wrapNone/>
            <wp:docPr id="456648980" name="Image 25" descr="Bois, Des Troncs D'Arbres, Fû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ois, Des Troncs D'Arbres, Fût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767806">
                      <a:off x="0" y="0"/>
                      <a:ext cx="1180426" cy="786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46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A7274B2" wp14:editId="6C6FB5C2">
                <wp:simplePos x="0" y="0"/>
                <wp:positionH relativeFrom="column">
                  <wp:posOffset>1500429</wp:posOffset>
                </wp:positionH>
                <wp:positionV relativeFrom="paragraph">
                  <wp:posOffset>2941954</wp:posOffset>
                </wp:positionV>
                <wp:extent cx="1245870" cy="1144706"/>
                <wp:effectExtent l="228600" t="266700" r="220980" b="26543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658242">
                          <a:off x="0" y="0"/>
                          <a:ext cx="1245870" cy="11447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276954" w14:textId="2C76AC0A" w:rsidR="001D27E1" w:rsidRPr="003A6B70" w:rsidRDefault="001D27E1" w:rsidP="001D27E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7274B2" id="Rectangle 40" o:spid="_x0000_s1030" style="position:absolute;left:0;text-align:left;margin-left:118.15pt;margin-top:231.65pt;width:98.1pt;height:90.15pt;rotation:-9766784fd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" fillcolor="white [3201]" strokecolor="#70ad47 [3209]" strokeweight="1pt">
                <v:textbox>
                  <w:txbxContent>
                    <w:p w14:paraId="40276954" w14:textId="2C76AC0A" w:rsidR="001D27E1" w:rsidRPr="003A6B70" w:rsidRDefault="001D27E1" w:rsidP="001D27E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746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A33556B" wp14:editId="551F5DF6">
                <wp:simplePos x="0" y="0"/>
                <wp:positionH relativeFrom="column">
                  <wp:posOffset>3733421</wp:posOffset>
                </wp:positionH>
                <wp:positionV relativeFrom="paragraph">
                  <wp:posOffset>2879915</wp:posOffset>
                </wp:positionV>
                <wp:extent cx="1245870" cy="1144706"/>
                <wp:effectExtent l="228600" t="266700" r="220980" b="26543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990472">
                          <a:off x="0" y="0"/>
                          <a:ext cx="1245870" cy="11447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750C56" w14:textId="1D91DA67" w:rsidR="00C5485E" w:rsidRPr="003A6B70" w:rsidRDefault="00C5485E" w:rsidP="00C548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33556B" id="Rectangle 41" o:spid="_x0000_s1031" style="position:absolute;left:0;text-align:left;margin-left:293.95pt;margin-top:226.75pt;width:98.1pt;height:90.15pt;rotation:9819993fd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" fillcolor="white [3201]" strokecolor="#70ad47 [3209]" strokeweight="1pt">
                <v:textbox>
                  <w:txbxContent>
                    <w:p w14:paraId="67750C56" w14:textId="1D91DA67" w:rsidR="00C5485E" w:rsidRPr="003A6B70" w:rsidRDefault="00C5485E" w:rsidP="00C548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D27E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8B5DA1" wp14:editId="4795FBA2">
                <wp:simplePos x="0" y="0"/>
                <wp:positionH relativeFrom="column">
                  <wp:posOffset>169985</wp:posOffset>
                </wp:positionH>
                <wp:positionV relativeFrom="paragraph">
                  <wp:posOffset>967387</wp:posOffset>
                </wp:positionV>
                <wp:extent cx="1245870" cy="1144706"/>
                <wp:effectExtent l="0" t="0" r="11430" b="1778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5870" cy="11447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84E10E" w14:textId="669E03B4" w:rsidR="000C7D84" w:rsidRPr="003A6B70" w:rsidRDefault="000C7D84" w:rsidP="000C7D8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B5DA1" id="Rectangle 13" o:spid="_x0000_s1032" style="position:absolute;left:0;text-align:left;margin-left:13.4pt;margin-top:76.15pt;width:98.1pt;height:90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" fillcolor="white [3201]" strokecolor="#70ad47 [3209]" strokeweight="1pt">
                <v:textbox>
                  <w:txbxContent>
                    <w:p w14:paraId="5A84E10E" w14:textId="669E03B4" w:rsidR="000C7D84" w:rsidRPr="003A6B70" w:rsidRDefault="000C7D84" w:rsidP="000C7D8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D27E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251C672" wp14:editId="65F3132A">
                <wp:simplePos x="0" y="0"/>
                <wp:positionH relativeFrom="column">
                  <wp:posOffset>5197256</wp:posOffset>
                </wp:positionH>
                <wp:positionV relativeFrom="paragraph">
                  <wp:posOffset>1010958</wp:posOffset>
                </wp:positionV>
                <wp:extent cx="1245870" cy="1144706"/>
                <wp:effectExtent l="0" t="0" r="11430" b="1778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5870" cy="11447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D53794" w14:textId="3CDDD0C1" w:rsidR="001D27E1" w:rsidRPr="003A6B70" w:rsidRDefault="001D27E1" w:rsidP="001D27E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51C672" id="Rectangle 39" o:spid="_x0000_s1033" style="position:absolute;left:0;text-align:left;margin-left:409.25pt;margin-top:79.6pt;width:98.1pt;height:90.1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" fillcolor="white [3201]" strokecolor="#70ad47 [3209]" strokeweight="1pt">
                <v:textbox>
                  <w:txbxContent>
                    <w:p w14:paraId="4BD53794" w14:textId="3CDDD0C1" w:rsidR="001D27E1" w:rsidRPr="003A6B70" w:rsidRDefault="001D27E1" w:rsidP="001D27E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D27E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1" behindDoc="0" locked="0" layoutInCell="1" allowOverlap="1" wp14:anchorId="309FC2E8" wp14:editId="07F35D1B">
                <wp:simplePos x="0" y="0"/>
                <wp:positionH relativeFrom="column">
                  <wp:posOffset>3702488</wp:posOffset>
                </wp:positionH>
                <wp:positionV relativeFrom="paragraph">
                  <wp:posOffset>2775546</wp:posOffset>
                </wp:positionV>
                <wp:extent cx="914400" cy="467544"/>
                <wp:effectExtent l="76200" t="228600" r="57150" b="23749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801030">
                          <a:off x="0" y="0"/>
                          <a:ext cx="914400" cy="46754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2BAC31" w14:textId="77777777" w:rsidR="001D27E1" w:rsidRDefault="001D27E1" w:rsidP="001D27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9FC2E8" id="Rectangle 32" o:spid="_x0000_s1034" style="position:absolute;left:0;text-align:left;margin-left:291.55pt;margin-top:218.55pt;width:1in;height:36.8pt;rotation:9613072fd;z-index:25166950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" fillcolor="white [3212]" strokecolor="white [3212]" strokeweight="1pt">
                <v:textbox>
                  <w:txbxContent>
                    <w:p w14:paraId="2C2BAC31" w14:textId="77777777" w:rsidR="001D27E1" w:rsidRDefault="001D27E1" w:rsidP="001D27E1"/>
                  </w:txbxContent>
                </v:textbox>
              </v:rect>
            </w:pict>
          </mc:Fallback>
        </mc:AlternateContent>
      </w:r>
      <w:r w:rsidR="001D27E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6" behindDoc="0" locked="0" layoutInCell="1" allowOverlap="1" wp14:anchorId="6301A863" wp14:editId="4FE05D72">
                <wp:simplePos x="0" y="0"/>
                <wp:positionH relativeFrom="column">
                  <wp:posOffset>1938314</wp:posOffset>
                </wp:positionH>
                <wp:positionV relativeFrom="paragraph">
                  <wp:posOffset>2848126</wp:posOffset>
                </wp:positionV>
                <wp:extent cx="914400" cy="467544"/>
                <wp:effectExtent l="57150" t="228600" r="76200" b="23749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733141">
                          <a:off x="0" y="0"/>
                          <a:ext cx="914400" cy="46754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D0EF6D" w14:textId="77777777" w:rsidR="001D27E1" w:rsidRDefault="001D27E1" w:rsidP="001D27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01A863" id="Rectangle 16" o:spid="_x0000_s1035" style="position:absolute;left:0;text-align:left;margin-left:152.6pt;margin-top:224.25pt;width:1in;height:36.8pt;rotation:-9684975fd;z-index:25167052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" fillcolor="white [3212]" strokecolor="white [3212]" strokeweight="1pt">
                <v:textbox>
                  <w:txbxContent>
                    <w:p w14:paraId="60D0EF6D" w14:textId="77777777" w:rsidR="001D27E1" w:rsidRDefault="001D27E1" w:rsidP="001D27E1"/>
                  </w:txbxContent>
                </v:textbox>
              </v:rect>
            </w:pict>
          </mc:Fallback>
        </mc:AlternateContent>
      </w:r>
      <w:r w:rsidR="00E30DCE" w:rsidRPr="00E30DCE">
        <w:rPr>
          <w:noProof/>
          <w:sz w:val="28"/>
          <w:szCs w:val="28"/>
        </w:rPr>
        <w:drawing>
          <wp:inline distT="0" distB="0" distL="0" distR="0" wp14:anchorId="0816B2C6" wp14:editId="4F11340A">
            <wp:extent cx="3386451" cy="3169546"/>
            <wp:effectExtent l="0" t="0" r="508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1" t="4618" r="3518" b="470"/>
                    <a:stretch/>
                  </pic:blipFill>
                  <pic:spPr bwMode="auto">
                    <a:xfrm>
                      <a:off x="0" y="0"/>
                      <a:ext cx="3399636" cy="3181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2377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B2C9852" wp14:editId="48D62A1B">
                <wp:simplePos x="0" y="0"/>
                <wp:positionH relativeFrom="column">
                  <wp:posOffset>1287887</wp:posOffset>
                </wp:positionH>
                <wp:positionV relativeFrom="paragraph">
                  <wp:posOffset>266250</wp:posOffset>
                </wp:positionV>
                <wp:extent cx="473537" cy="330456"/>
                <wp:effectExtent l="71438" t="0" r="0" b="55563"/>
                <wp:wrapNone/>
                <wp:docPr id="27" name="Triangle isocè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301874">
                          <a:off x="0" y="0"/>
                          <a:ext cx="473537" cy="330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931B1D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isocèle 27" o:spid="_x0000_s1026" type="#_x0000_t5" style="position:absolute;margin-left:101.4pt;margin-top:20.95pt;width:37.3pt;height:26pt;rotation:4698794fd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" fillcolor="white [3212]" stroked="f" strokeweight="1pt"/>
            </w:pict>
          </mc:Fallback>
        </mc:AlternateContent>
      </w:r>
      <w:r w:rsidR="00F2377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FC66242" wp14:editId="0350658B">
                <wp:simplePos x="0" y="0"/>
                <wp:positionH relativeFrom="column">
                  <wp:posOffset>917597</wp:posOffset>
                </wp:positionH>
                <wp:positionV relativeFrom="paragraph">
                  <wp:posOffset>105462</wp:posOffset>
                </wp:positionV>
                <wp:extent cx="473537" cy="330456"/>
                <wp:effectExtent l="33338" t="0" r="17462" b="17463"/>
                <wp:wrapNone/>
                <wp:docPr id="26" name="Triangle isocè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064214">
                          <a:off x="0" y="0"/>
                          <a:ext cx="473537" cy="330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969EA" id="Triangle isocèle 26" o:spid="_x0000_s1026" type="#_x0000_t5" style="position:absolute;margin-left:72.25pt;margin-top:8.3pt;width:37.3pt;height:26pt;rotation:5531472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" fillcolor="white [3212]" stroked="f" strokeweight="1pt"/>
            </w:pict>
          </mc:Fallback>
        </mc:AlternateContent>
      </w:r>
      <w:r w:rsidR="00F2377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0160EA8" wp14:editId="797D6F93">
                <wp:simplePos x="0" y="0"/>
                <wp:positionH relativeFrom="column">
                  <wp:posOffset>4871115</wp:posOffset>
                </wp:positionH>
                <wp:positionV relativeFrom="paragraph">
                  <wp:posOffset>219012</wp:posOffset>
                </wp:positionV>
                <wp:extent cx="473537" cy="330456"/>
                <wp:effectExtent l="0" t="0" r="3175" b="0"/>
                <wp:wrapNone/>
                <wp:docPr id="34" name="Triangle isocè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537" cy="330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30D02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isocèle 34" o:spid="_x0000_s1026" type="#_x0000_t5" style="position:absolute;margin-left:383.55pt;margin-top:17.25pt;width:37.3pt;height:2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" fillcolor="white [3212]" stroked="f" strokeweight="1pt"/>
            </w:pict>
          </mc:Fallback>
        </mc:AlternateContent>
      </w:r>
      <w:r w:rsidR="00F2377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97EBC75" wp14:editId="6135F223">
                <wp:simplePos x="0" y="0"/>
                <wp:positionH relativeFrom="column">
                  <wp:posOffset>4449946</wp:posOffset>
                </wp:positionH>
                <wp:positionV relativeFrom="paragraph">
                  <wp:posOffset>234289</wp:posOffset>
                </wp:positionV>
                <wp:extent cx="473537" cy="330456"/>
                <wp:effectExtent l="0" t="0" r="22225" b="31750"/>
                <wp:wrapNone/>
                <wp:docPr id="33" name="Triangle isocè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55095">
                          <a:off x="0" y="0"/>
                          <a:ext cx="473537" cy="330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13665" id="Triangle isocèle 33" o:spid="_x0000_s1026" type="#_x0000_t5" style="position:absolute;margin-left:350.4pt;margin-top:18.45pt;width:37.3pt;height:26pt;rotation:-267502fd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" fillcolor="white [3212]" stroked="f" strokeweight="1pt"/>
            </w:pict>
          </mc:Fallback>
        </mc:AlternateContent>
      </w:r>
    </w:p>
    <w:p w14:paraId="0E948E34" w14:textId="7C96D01C" w:rsidR="00FE74F5" w:rsidRDefault="00FE74F5" w:rsidP="00DC5BEF">
      <w:pPr>
        <w:jc w:val="center"/>
        <w:rPr>
          <w:sz w:val="28"/>
          <w:szCs w:val="28"/>
        </w:rPr>
      </w:pPr>
    </w:p>
    <w:p w14:paraId="0E60EFD3" w14:textId="27630D18" w:rsidR="00FE74F5" w:rsidRDefault="00FE74F5" w:rsidP="00DC5BEF">
      <w:pPr>
        <w:jc w:val="center"/>
        <w:rPr>
          <w:sz w:val="28"/>
          <w:szCs w:val="28"/>
        </w:rPr>
      </w:pPr>
    </w:p>
    <w:p w14:paraId="3D170088" w14:textId="5B79E353" w:rsidR="00DC5BEF" w:rsidRDefault="00835AA4" w:rsidP="0006063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6C24732" wp14:editId="3871AF2D">
                <wp:simplePos x="0" y="0"/>
                <wp:positionH relativeFrom="column">
                  <wp:posOffset>2686050</wp:posOffset>
                </wp:positionH>
                <wp:positionV relativeFrom="paragraph">
                  <wp:posOffset>1711960</wp:posOffset>
                </wp:positionV>
                <wp:extent cx="1250950" cy="1144706"/>
                <wp:effectExtent l="0" t="0" r="25400" b="1778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0" cy="11447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604873" w14:textId="6EA8611E" w:rsidR="00835AA4" w:rsidRPr="000A4029" w:rsidRDefault="00835AA4" w:rsidP="00835AA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A402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Elle fournit de l’oxygène.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24732" id="Rectangle 1" o:spid="_x0000_s1036" style="position:absolute;margin-left:211.5pt;margin-top:134.8pt;width:98.5pt;height:90.1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" fillcolor="white [3201]" strokecolor="#70ad47 [3209]" strokeweight="1pt">
                <v:textbox>
                  <w:txbxContent>
                    <w:p w14:paraId="32604873" w14:textId="6EA8611E" w:rsidR="00835AA4" w:rsidRPr="000A4029" w:rsidRDefault="00835AA4" w:rsidP="00835AA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A4029">
                        <w:rPr>
                          <w:b/>
                          <w:bCs/>
                          <w:sz w:val="24"/>
                          <w:szCs w:val="24"/>
                        </w:rPr>
                        <w:t>Elle fournit de l’oxygène.</w:t>
                      </w:r>
                    </w:p>
                  </w:txbxContent>
                </v:textbox>
              </v:rect>
            </w:pict>
          </mc:Fallback>
        </mc:AlternateContent>
      </w:r>
      <w:r w:rsidR="00C5485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38FE5FF" wp14:editId="67A15C1B">
                <wp:simplePos x="0" y="0"/>
                <wp:positionH relativeFrom="column">
                  <wp:posOffset>5183820</wp:posOffset>
                </wp:positionH>
                <wp:positionV relativeFrom="paragraph">
                  <wp:posOffset>564764</wp:posOffset>
                </wp:positionV>
                <wp:extent cx="1245870" cy="1144706"/>
                <wp:effectExtent l="0" t="0" r="11430" b="1778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5870" cy="11447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1CC6E1" w14:textId="77777777" w:rsidR="00C5485E" w:rsidRPr="003A6B70" w:rsidRDefault="00C5485E" w:rsidP="00C548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A6B7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Elle protège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Pr="003A6B7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des avalanches et des chutes de pierres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8FE5FF" id="Rectangle 46" o:spid="_x0000_s1037" style="position:absolute;margin-left:408.15pt;margin-top:44.45pt;width:98.1pt;height:90.1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" fillcolor="white [3201]" strokecolor="#70ad47 [3209]" strokeweight="1pt">
                <v:textbox>
                  <w:txbxContent>
                    <w:p w14:paraId="421CC6E1" w14:textId="77777777" w:rsidR="00C5485E" w:rsidRPr="003A6B70" w:rsidRDefault="00C5485E" w:rsidP="00C548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A6B70">
                        <w:rPr>
                          <w:b/>
                          <w:bCs/>
                          <w:sz w:val="24"/>
                          <w:szCs w:val="24"/>
                        </w:rPr>
                        <w:t xml:space="preserve">Elle protège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   </w:t>
                      </w:r>
                      <w:r w:rsidRPr="003A6B70">
                        <w:rPr>
                          <w:b/>
                          <w:bCs/>
                          <w:sz w:val="24"/>
                          <w:szCs w:val="24"/>
                        </w:rPr>
                        <w:t>des avalanches et des chutes de pierres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C5485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BF4A8CD" wp14:editId="46B74C3C">
                <wp:simplePos x="0" y="0"/>
                <wp:positionH relativeFrom="column">
                  <wp:posOffset>3937841</wp:posOffset>
                </wp:positionH>
                <wp:positionV relativeFrom="paragraph">
                  <wp:posOffset>563721</wp:posOffset>
                </wp:positionV>
                <wp:extent cx="1245870" cy="1144706"/>
                <wp:effectExtent l="0" t="0" r="11430" b="1778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5870" cy="11447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DE6555" w14:textId="77777777" w:rsidR="00C5485E" w:rsidRPr="003A6B70" w:rsidRDefault="00C5485E" w:rsidP="00C548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C’est un habitat pour les plantes et les animaux.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F4A8CD" id="Rectangle 45" o:spid="_x0000_s1038" style="position:absolute;margin-left:310.05pt;margin-top:44.4pt;width:98.1pt;height:90.1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" fillcolor="white [3201]" strokecolor="#70ad47 [3209]" strokeweight="1pt">
                <v:textbox>
                  <w:txbxContent>
                    <w:p w14:paraId="13DE6555" w14:textId="77777777" w:rsidR="00C5485E" w:rsidRPr="003A6B70" w:rsidRDefault="00C5485E" w:rsidP="00C548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C’est un habitat pour les plantes et les animaux.</w:t>
                      </w:r>
                    </w:p>
                  </w:txbxContent>
                </v:textbox>
              </v:rect>
            </w:pict>
          </mc:Fallback>
        </mc:AlternateContent>
      </w:r>
      <w:r w:rsidR="00C5485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05F63C4" wp14:editId="40608D0F">
                <wp:simplePos x="0" y="0"/>
                <wp:positionH relativeFrom="column">
                  <wp:posOffset>2693774</wp:posOffset>
                </wp:positionH>
                <wp:positionV relativeFrom="paragraph">
                  <wp:posOffset>563818</wp:posOffset>
                </wp:positionV>
                <wp:extent cx="1245870" cy="1144706"/>
                <wp:effectExtent l="0" t="0" r="11430" b="1778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5870" cy="11447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613FBF" w14:textId="77777777" w:rsidR="00C5485E" w:rsidRPr="003A6B70" w:rsidRDefault="00C5485E" w:rsidP="00C548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Elle protège     du vent.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5F63C4" id="Rectangle 44" o:spid="_x0000_s1039" style="position:absolute;margin-left:212.1pt;margin-top:44.4pt;width:98.1pt;height:90.1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" fillcolor="white [3201]" strokecolor="#70ad47 [3209]" strokeweight="1pt">
                <v:textbox>
                  <w:txbxContent>
                    <w:p w14:paraId="23613FBF" w14:textId="77777777" w:rsidR="00C5485E" w:rsidRPr="003A6B70" w:rsidRDefault="00C5485E" w:rsidP="00C548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Elle protège     du vent. </w:t>
                      </w:r>
                    </w:p>
                  </w:txbxContent>
                </v:textbox>
              </v:rect>
            </w:pict>
          </mc:Fallback>
        </mc:AlternateContent>
      </w:r>
      <w:r w:rsidR="00C5485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3ABBF09" wp14:editId="206F7927">
                <wp:simplePos x="0" y="0"/>
                <wp:positionH relativeFrom="column">
                  <wp:posOffset>1443645</wp:posOffset>
                </wp:positionH>
                <wp:positionV relativeFrom="paragraph">
                  <wp:posOffset>565088</wp:posOffset>
                </wp:positionV>
                <wp:extent cx="1245870" cy="1144706"/>
                <wp:effectExtent l="0" t="0" r="11430" b="1778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5870" cy="11447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9EA398" w14:textId="77777777" w:rsidR="00C5485E" w:rsidRPr="003A6B70" w:rsidRDefault="00C5485E" w:rsidP="00C548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Elle fournit       du bois               et des médicaments.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ABBF09" id="Rectangle 43" o:spid="_x0000_s1040" style="position:absolute;margin-left:113.65pt;margin-top:44.5pt;width:98.1pt;height:90.1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" fillcolor="white [3201]" strokecolor="#70ad47 [3209]" strokeweight="1pt">
                <v:textbox>
                  <w:txbxContent>
                    <w:p w14:paraId="6A9EA398" w14:textId="77777777" w:rsidR="00C5485E" w:rsidRPr="003A6B70" w:rsidRDefault="00C5485E" w:rsidP="00C548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Elle fournit       du bois               et des médicaments.  </w:t>
                      </w:r>
                    </w:p>
                  </w:txbxContent>
                </v:textbox>
              </v:rect>
            </w:pict>
          </mc:Fallback>
        </mc:AlternateContent>
      </w:r>
      <w:r w:rsidR="00C5485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69B21FF" wp14:editId="6B966D68">
                <wp:simplePos x="0" y="0"/>
                <wp:positionH relativeFrom="column">
                  <wp:posOffset>224154</wp:posOffset>
                </wp:positionH>
                <wp:positionV relativeFrom="paragraph">
                  <wp:posOffset>562547</wp:posOffset>
                </wp:positionV>
                <wp:extent cx="1245870" cy="1144706"/>
                <wp:effectExtent l="0" t="0" r="11430" b="1778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5870" cy="11447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7A34AC" w14:textId="77777777" w:rsidR="00C5485E" w:rsidRPr="003A6B70" w:rsidRDefault="00C5485E" w:rsidP="00C548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Elle stocke l’eau.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B21FF" id="Rectangle 42" o:spid="_x0000_s1041" style="position:absolute;margin-left:17.65pt;margin-top:44.3pt;width:98.1pt;height:90.1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" fillcolor="white [3201]" strokecolor="#70ad47 [3209]" strokeweight="1pt">
                <v:textbox>
                  <w:txbxContent>
                    <w:p w14:paraId="0D7A34AC" w14:textId="77777777" w:rsidR="00C5485E" w:rsidRPr="003A6B70" w:rsidRDefault="00C5485E" w:rsidP="00C548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Elle stocke l’eau.</w:t>
                      </w:r>
                    </w:p>
                  </w:txbxContent>
                </v:textbox>
              </v:rect>
            </w:pict>
          </mc:Fallback>
        </mc:AlternateContent>
      </w:r>
    </w:p>
    <w:p w14:paraId="0D663D70" w14:textId="249E878B" w:rsidR="00060637" w:rsidRPr="00060637" w:rsidRDefault="00060637" w:rsidP="00060637">
      <w:pPr>
        <w:rPr>
          <w:sz w:val="28"/>
          <w:szCs w:val="28"/>
        </w:rPr>
      </w:pPr>
    </w:p>
    <w:p w14:paraId="56A5C344" w14:textId="406883DA" w:rsidR="00060637" w:rsidRPr="00060637" w:rsidRDefault="00060637" w:rsidP="00060637">
      <w:pPr>
        <w:rPr>
          <w:sz w:val="28"/>
          <w:szCs w:val="28"/>
        </w:rPr>
      </w:pPr>
    </w:p>
    <w:p w14:paraId="483293F7" w14:textId="5A0FFC92" w:rsidR="00060637" w:rsidRPr="00060637" w:rsidRDefault="00060637" w:rsidP="00060637">
      <w:pPr>
        <w:rPr>
          <w:sz w:val="28"/>
          <w:szCs w:val="28"/>
        </w:rPr>
      </w:pPr>
    </w:p>
    <w:p w14:paraId="15059554" w14:textId="5452A10C" w:rsidR="00060637" w:rsidRPr="00060637" w:rsidRDefault="00060637" w:rsidP="00060637">
      <w:pPr>
        <w:rPr>
          <w:sz w:val="28"/>
          <w:szCs w:val="28"/>
        </w:rPr>
      </w:pPr>
    </w:p>
    <w:p w14:paraId="00563B8B" w14:textId="1638743C" w:rsidR="00060637" w:rsidRPr="00BA541A" w:rsidRDefault="00060637" w:rsidP="00060637">
      <w:pPr>
        <w:rPr>
          <w:sz w:val="18"/>
          <w:szCs w:val="18"/>
        </w:rPr>
      </w:pPr>
    </w:p>
    <w:p w14:paraId="06EC4537" w14:textId="135BC4B0" w:rsidR="001D7634" w:rsidRDefault="00BA541A" w:rsidP="00BA541A">
      <w:r w:rsidRPr="001D7634">
        <w:rPr>
          <w:sz w:val="16"/>
          <w:szCs w:val="16"/>
        </w:rPr>
        <w:t>Texte traduit</w:t>
      </w:r>
      <w:r w:rsidR="001D7634" w:rsidRPr="001D7634">
        <w:rPr>
          <w:sz w:val="16"/>
          <w:szCs w:val="16"/>
        </w:rPr>
        <w:t xml:space="preserve"> de</w:t>
      </w:r>
      <w:r w:rsidRPr="00BA541A">
        <w:rPr>
          <w:sz w:val="18"/>
          <w:szCs w:val="18"/>
        </w:rPr>
        <w:t xml:space="preserve"> : </w:t>
      </w:r>
      <w:hyperlink r:id="rId19" w:history="1">
        <w:r w:rsidRPr="00BA541A">
          <w:rPr>
            <w:rStyle w:val="Lienhypertexte"/>
            <w:sz w:val="18"/>
            <w:szCs w:val="18"/>
          </w:rPr>
          <w:t>www.materialwiese.blogspot.de</w:t>
        </w:r>
      </w:hyperlink>
      <w:r>
        <w:tab/>
      </w:r>
      <w:r>
        <w:tab/>
      </w:r>
      <w:r>
        <w:tab/>
      </w:r>
      <w:r>
        <w:tab/>
      </w:r>
      <w:r>
        <w:tab/>
      </w:r>
    </w:p>
    <w:p w14:paraId="3B2429D7" w14:textId="33094D6E" w:rsidR="00BA541A" w:rsidRDefault="00BA541A" w:rsidP="00BA541A">
      <w:pPr>
        <w:rPr>
          <w:sz w:val="16"/>
          <w:szCs w:val="16"/>
        </w:rPr>
      </w:pPr>
      <w:r w:rsidRPr="00BA541A">
        <w:rPr>
          <w:sz w:val="16"/>
          <w:szCs w:val="16"/>
        </w:rPr>
        <w:t>Images :</w:t>
      </w:r>
      <w:r w:rsidR="0047311F">
        <w:rPr>
          <w:sz w:val="16"/>
          <w:szCs w:val="16"/>
        </w:rPr>
        <w:tab/>
      </w:r>
      <w:hyperlink r:id="rId20" w:history="1">
        <w:r w:rsidR="0047311F" w:rsidRPr="00131DD2">
          <w:rPr>
            <w:rStyle w:val="Lienhypertexte"/>
            <w:sz w:val="16"/>
            <w:szCs w:val="16"/>
          </w:rPr>
          <w:t>https://www.istockphoto.com/</w:t>
        </w:r>
      </w:hyperlink>
    </w:p>
    <w:p w14:paraId="368B880D" w14:textId="5A7F6F54" w:rsidR="0047311F" w:rsidRDefault="0047311F" w:rsidP="00BA541A">
      <w:pPr>
        <w:rPr>
          <w:sz w:val="16"/>
          <w:szCs w:val="16"/>
        </w:rPr>
      </w:pPr>
      <w:r>
        <w:rPr>
          <w:sz w:val="16"/>
          <w:szCs w:val="16"/>
        </w:rPr>
        <w:tab/>
      </w:r>
      <w:hyperlink r:id="rId21" w:history="1">
        <w:r w:rsidR="001D7634" w:rsidRPr="00837F02">
          <w:rPr>
            <w:rStyle w:val="Lienhypertexte"/>
            <w:sz w:val="16"/>
            <w:szCs w:val="16"/>
          </w:rPr>
          <w:t>https://www.istockphoto.com/fr/</w:t>
        </w:r>
      </w:hyperlink>
      <w:r>
        <w:rPr>
          <w:sz w:val="16"/>
          <w:szCs w:val="16"/>
        </w:rPr>
        <w:tab/>
      </w:r>
    </w:p>
    <w:p w14:paraId="5789534F" w14:textId="7565F7D7" w:rsidR="00060637" w:rsidRPr="00BA541A" w:rsidRDefault="00060637" w:rsidP="00060637">
      <w:pPr>
        <w:tabs>
          <w:tab w:val="left" w:pos="2160"/>
        </w:tabs>
        <w:rPr>
          <w:sz w:val="16"/>
          <w:szCs w:val="16"/>
        </w:rPr>
      </w:pPr>
      <w:r w:rsidRPr="00BA541A">
        <w:rPr>
          <w:sz w:val="16"/>
          <w:szCs w:val="16"/>
        </w:rPr>
        <w:tab/>
      </w:r>
    </w:p>
    <w:sectPr w:rsidR="00060637" w:rsidRPr="00BA541A" w:rsidSect="00C65371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55E82" w14:textId="77777777" w:rsidR="0061438E" w:rsidRDefault="0061438E" w:rsidP="00557D72">
      <w:pPr>
        <w:spacing w:after="0" w:line="240" w:lineRule="auto"/>
      </w:pPr>
      <w:r>
        <w:separator/>
      </w:r>
    </w:p>
  </w:endnote>
  <w:endnote w:type="continuationSeparator" w:id="0">
    <w:p w14:paraId="0D8EBDF0" w14:textId="77777777" w:rsidR="0061438E" w:rsidRDefault="0061438E" w:rsidP="0055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FE49B" w14:textId="77777777" w:rsidR="00060637" w:rsidRDefault="00060637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1B498" w14:textId="3AADD43F" w:rsidR="00557D72" w:rsidRPr="00557D72" w:rsidRDefault="00557D72">
    <w:pPr>
      <w:pStyle w:val="Pieddepage"/>
      <w:rPr>
        <w:lang w:val="de-CH"/>
      </w:rPr>
    </w:pPr>
    <w:r w:rsidRPr="00557D72">
      <w:rPr>
        <w:lang w:val="de-CH"/>
      </w:rPr>
      <w:t>Marie-Antoinette Agbessi-Oberdorf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67857" w14:textId="77777777" w:rsidR="00060637" w:rsidRDefault="0006063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1A887" w14:textId="77777777" w:rsidR="0061438E" w:rsidRDefault="0061438E" w:rsidP="00557D72">
      <w:pPr>
        <w:spacing w:after="0" w:line="240" w:lineRule="auto"/>
      </w:pPr>
      <w:r>
        <w:separator/>
      </w:r>
    </w:p>
  </w:footnote>
  <w:footnote w:type="continuationSeparator" w:id="0">
    <w:p w14:paraId="03CB9B93" w14:textId="77777777" w:rsidR="0061438E" w:rsidRDefault="0061438E" w:rsidP="00557D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DE455" w14:textId="77777777" w:rsidR="00060637" w:rsidRDefault="00060637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E98C0" w14:textId="77777777" w:rsidR="00060637" w:rsidRDefault="00060637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40789" w14:textId="77777777" w:rsidR="00060637" w:rsidRDefault="00060637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2690C"/>
    <w:multiLevelType w:val="hybridMultilevel"/>
    <w:tmpl w:val="569AE780"/>
    <w:lvl w:ilvl="0" w:tplc="8B105870">
      <w:start w:val="1"/>
      <w:numFmt w:val="decimal"/>
      <w:lvlText w:val="%1."/>
      <w:lvlJc w:val="left"/>
      <w:pPr>
        <w:ind w:left="1080" w:hanging="720"/>
      </w:pPr>
      <w:rPr>
        <w:rFonts w:hint="default"/>
        <w:sz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487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0CC"/>
    <w:rsid w:val="00014C2F"/>
    <w:rsid w:val="00060637"/>
    <w:rsid w:val="00060E6B"/>
    <w:rsid w:val="000A4029"/>
    <w:rsid w:val="000C7D84"/>
    <w:rsid w:val="000F0A1C"/>
    <w:rsid w:val="000F4F4F"/>
    <w:rsid w:val="00137454"/>
    <w:rsid w:val="001746B1"/>
    <w:rsid w:val="00176CCF"/>
    <w:rsid w:val="001830A3"/>
    <w:rsid w:val="001D27E1"/>
    <w:rsid w:val="001D7634"/>
    <w:rsid w:val="0022188E"/>
    <w:rsid w:val="002530A4"/>
    <w:rsid w:val="00256A7A"/>
    <w:rsid w:val="00262068"/>
    <w:rsid w:val="0027135C"/>
    <w:rsid w:val="002B7D42"/>
    <w:rsid w:val="002D03F9"/>
    <w:rsid w:val="002D4F08"/>
    <w:rsid w:val="002E419C"/>
    <w:rsid w:val="002F1D40"/>
    <w:rsid w:val="0036081F"/>
    <w:rsid w:val="003A6B70"/>
    <w:rsid w:val="003F103C"/>
    <w:rsid w:val="00453BB9"/>
    <w:rsid w:val="0047311F"/>
    <w:rsid w:val="004A135B"/>
    <w:rsid w:val="004B1515"/>
    <w:rsid w:val="004C34C5"/>
    <w:rsid w:val="004E5838"/>
    <w:rsid w:val="004F419C"/>
    <w:rsid w:val="00511655"/>
    <w:rsid w:val="005402C8"/>
    <w:rsid w:val="00542074"/>
    <w:rsid w:val="00557D72"/>
    <w:rsid w:val="005B008C"/>
    <w:rsid w:val="0061438E"/>
    <w:rsid w:val="006504F7"/>
    <w:rsid w:val="0067563B"/>
    <w:rsid w:val="006A1A4B"/>
    <w:rsid w:val="006C47C1"/>
    <w:rsid w:val="0074732A"/>
    <w:rsid w:val="00784CDB"/>
    <w:rsid w:val="007A7D0C"/>
    <w:rsid w:val="007B45C5"/>
    <w:rsid w:val="0080548C"/>
    <w:rsid w:val="00835AA4"/>
    <w:rsid w:val="0084795C"/>
    <w:rsid w:val="00853214"/>
    <w:rsid w:val="00872E93"/>
    <w:rsid w:val="008B55CA"/>
    <w:rsid w:val="008D4C3C"/>
    <w:rsid w:val="008E756C"/>
    <w:rsid w:val="00902E8A"/>
    <w:rsid w:val="0091725F"/>
    <w:rsid w:val="009231B7"/>
    <w:rsid w:val="00927C18"/>
    <w:rsid w:val="009430CC"/>
    <w:rsid w:val="0097547D"/>
    <w:rsid w:val="00975BA2"/>
    <w:rsid w:val="0098385B"/>
    <w:rsid w:val="009A5FCE"/>
    <w:rsid w:val="009F2A01"/>
    <w:rsid w:val="00A07EA7"/>
    <w:rsid w:val="00A639DB"/>
    <w:rsid w:val="00A657BC"/>
    <w:rsid w:val="00A7331C"/>
    <w:rsid w:val="00AB0E43"/>
    <w:rsid w:val="00AD0268"/>
    <w:rsid w:val="00B54167"/>
    <w:rsid w:val="00B86B1F"/>
    <w:rsid w:val="00BA541A"/>
    <w:rsid w:val="00C5485E"/>
    <w:rsid w:val="00C65371"/>
    <w:rsid w:val="00CA0F21"/>
    <w:rsid w:val="00CA194B"/>
    <w:rsid w:val="00CD0911"/>
    <w:rsid w:val="00D006B9"/>
    <w:rsid w:val="00D228C9"/>
    <w:rsid w:val="00D65431"/>
    <w:rsid w:val="00DC5BEF"/>
    <w:rsid w:val="00E1513A"/>
    <w:rsid w:val="00E30DCE"/>
    <w:rsid w:val="00E37AF3"/>
    <w:rsid w:val="00E61EC5"/>
    <w:rsid w:val="00EC4469"/>
    <w:rsid w:val="00EF5BCC"/>
    <w:rsid w:val="00F01698"/>
    <w:rsid w:val="00F23771"/>
    <w:rsid w:val="00F32619"/>
    <w:rsid w:val="00F73EE4"/>
    <w:rsid w:val="00F76A52"/>
    <w:rsid w:val="00FA44FF"/>
    <w:rsid w:val="00FB3F92"/>
    <w:rsid w:val="00FE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AFF4C"/>
  <w15:chartTrackingRefBased/>
  <w15:docId w15:val="{6EFB2871-7EBC-435D-837E-A851581C8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53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AD0268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557D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57D72"/>
  </w:style>
  <w:style w:type="paragraph" w:styleId="Pieddepage">
    <w:name w:val="footer"/>
    <w:basedOn w:val="Normal"/>
    <w:link w:val="PieddepageCar"/>
    <w:uiPriority w:val="99"/>
    <w:unhideWhenUsed/>
    <w:rsid w:val="00557D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57D72"/>
  </w:style>
  <w:style w:type="character" w:styleId="Marquedecommentaire">
    <w:name w:val="annotation reference"/>
    <w:basedOn w:val="Policepardfaut"/>
    <w:uiPriority w:val="99"/>
    <w:semiHidden/>
    <w:unhideWhenUsed/>
    <w:rsid w:val="00060637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060637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060637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6063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060637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C65371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653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4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emf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yperlink" Target="https://www.istockphoto.com/fr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hyperlink" Target="https://www.istockphoto.com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hyperlink" Target="http://www.materialwiese.blogspot.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66A5A41-908F-456F-9A4F-2DBD4F44CC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8CDB24-2C5A-45B3-A8C1-1CC421FC8D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CDD03B-8611-4223-899F-13683302F7CF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76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22</cp:revision>
  <cp:lastPrinted>2020-07-20T19:01:00Z</cp:lastPrinted>
  <dcterms:created xsi:type="dcterms:W3CDTF">2020-07-21T06:17:00Z</dcterms:created>
  <dcterms:modified xsi:type="dcterms:W3CDTF">2025-11-08T13:41:00Z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