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5EC80" w14:textId="77777777" w:rsidR="00602280" w:rsidRDefault="00602280" w:rsidP="005D1E1D">
      <w:pPr>
        <w:jc w:val="center"/>
      </w:pPr>
    </w:p>
    <w:p w14:paraId="0B2EC2C5" w14:textId="77777777" w:rsidR="005D1E1D" w:rsidRDefault="005D1E1D" w:rsidP="005D1E1D">
      <w:pPr>
        <w:jc w:val="center"/>
      </w:pPr>
      <w:r w:rsidRPr="005D1E1D">
        <w:rPr>
          <w:noProof/>
          <w:lang w:eastAsia="fr-FR"/>
        </w:rPr>
        <w:drawing>
          <wp:inline distT="0" distB="0" distL="0" distR="0" wp14:anchorId="077FF50C" wp14:editId="52E88448">
            <wp:extent cx="6772516" cy="42481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69" cy="425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2B1FF" w14:textId="77777777" w:rsidR="005D1E1D" w:rsidRDefault="005D1E1D" w:rsidP="005D1E1D">
      <w:pPr>
        <w:jc w:val="center"/>
      </w:pPr>
    </w:p>
    <w:p w14:paraId="48A3407A" w14:textId="77777777" w:rsidR="005D1E1D" w:rsidRDefault="005D1E1D" w:rsidP="005D1E1D">
      <w:pPr>
        <w:jc w:val="center"/>
      </w:pPr>
      <w:r w:rsidRPr="005D1E1D">
        <w:rPr>
          <w:noProof/>
          <w:lang w:eastAsia="fr-FR"/>
        </w:rPr>
        <w:drawing>
          <wp:inline distT="0" distB="0" distL="0" distR="0" wp14:anchorId="3D279D77" wp14:editId="33D0B9DE">
            <wp:extent cx="6772516" cy="4248150"/>
            <wp:effectExtent l="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69" cy="425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3F229" w14:textId="77777777" w:rsidR="005D1E1D" w:rsidRDefault="005D1E1D" w:rsidP="000D4EFC"/>
    <w:p w14:paraId="37BDCD76" w14:textId="77777777" w:rsidR="005D1E1D" w:rsidRDefault="005D1E1D" w:rsidP="005D1E1D">
      <w:pPr>
        <w:jc w:val="center"/>
      </w:pPr>
    </w:p>
    <w:sectPr w:rsidR="005D1E1D" w:rsidSect="005D1E1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E1D"/>
    <w:rsid w:val="000D4EFC"/>
    <w:rsid w:val="0050691F"/>
    <w:rsid w:val="005D1E1D"/>
    <w:rsid w:val="0060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E0440"/>
  <w15:chartTrackingRefBased/>
  <w15:docId w15:val="{D3A27454-66DC-4CF6-AD53-13DD6B2C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Oberdorf</cp:lastModifiedBy>
  <cp:revision>2</cp:revision>
  <dcterms:created xsi:type="dcterms:W3CDTF">2017-02-16T20:56:00Z</dcterms:created>
  <dcterms:modified xsi:type="dcterms:W3CDTF">2026-01-02T12:26:00Z</dcterms:modified>
</cp:coreProperties>
</file>