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8FE1E" w14:textId="7BD95E60" w:rsidR="00C967BF" w:rsidRDefault="00A657BC">
      <w:r>
        <w:t>Prénom :    ……………………………………………………………………………………………………………………………………………………………………</w:t>
      </w:r>
    </w:p>
    <w:p w14:paraId="781BDA5E" w14:textId="4CD5BF3E" w:rsidR="0090293A" w:rsidRDefault="0090293A" w:rsidP="002620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Reconnaître des feuillus</w:t>
      </w:r>
      <w:r>
        <w:rPr>
          <w:b/>
          <w:bCs/>
          <w:sz w:val="52"/>
          <w:szCs w:val="52"/>
        </w:rPr>
        <w:tab/>
      </w:r>
      <w:r>
        <w:rPr>
          <w:b/>
          <w:bCs/>
          <w:sz w:val="52"/>
          <w:szCs w:val="52"/>
        </w:rPr>
        <w:tab/>
      </w:r>
      <w:r>
        <w:rPr>
          <w:b/>
          <w:bCs/>
          <w:sz w:val="52"/>
          <w:szCs w:val="52"/>
        </w:rPr>
        <w:tab/>
      </w:r>
      <w:r>
        <w:rPr>
          <w:b/>
          <w:bCs/>
          <w:sz w:val="52"/>
          <w:szCs w:val="52"/>
        </w:rPr>
        <w:tab/>
      </w:r>
      <w:r>
        <w:rPr>
          <w:b/>
          <w:bCs/>
          <w:sz w:val="52"/>
          <w:szCs w:val="52"/>
        </w:rPr>
        <w:tab/>
      </w:r>
      <w:r>
        <w:rPr>
          <w:b/>
          <w:bCs/>
          <w:sz w:val="52"/>
          <w:szCs w:val="52"/>
        </w:rPr>
        <w:tab/>
      </w:r>
      <w:r>
        <w:rPr>
          <w:b/>
          <w:bCs/>
          <w:sz w:val="52"/>
          <w:szCs w:val="52"/>
        </w:rPr>
        <w:tab/>
        <w:t>7</w:t>
      </w:r>
    </w:p>
    <w:p w14:paraId="1B6B0073" w14:textId="7D76C639" w:rsidR="009430CC" w:rsidRPr="00A639DB" w:rsidRDefault="0090293A" w:rsidP="002620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4"/>
          <w:szCs w:val="44"/>
        </w:rPr>
      </w:pPr>
      <w:proofErr w:type="spellStart"/>
      <w:r>
        <w:rPr>
          <w:b/>
          <w:bCs/>
          <w:sz w:val="52"/>
          <w:szCs w:val="52"/>
        </w:rPr>
        <w:t>Laubbäume</w:t>
      </w:r>
      <w:proofErr w:type="spellEnd"/>
      <w:r>
        <w:rPr>
          <w:b/>
          <w:bCs/>
          <w:sz w:val="52"/>
          <w:szCs w:val="52"/>
        </w:rPr>
        <w:t xml:space="preserve"> </w:t>
      </w:r>
      <w:proofErr w:type="spellStart"/>
      <w:r>
        <w:rPr>
          <w:b/>
          <w:bCs/>
          <w:sz w:val="52"/>
          <w:szCs w:val="52"/>
        </w:rPr>
        <w:t>erkennen</w:t>
      </w:r>
      <w:proofErr w:type="spellEnd"/>
      <w:r>
        <w:rPr>
          <w:b/>
          <w:bCs/>
          <w:sz w:val="52"/>
          <w:szCs w:val="52"/>
        </w:rPr>
        <w:t xml:space="preserve"> </w:t>
      </w:r>
      <w:r w:rsidR="009A5FCE">
        <w:rPr>
          <w:b/>
          <w:bCs/>
          <w:sz w:val="52"/>
          <w:szCs w:val="52"/>
        </w:rPr>
        <w:t xml:space="preserve">               </w:t>
      </w:r>
    </w:p>
    <w:p w14:paraId="3D170088" w14:textId="2D30DE23" w:rsidR="00DC5BEF" w:rsidRDefault="00DC5BEF" w:rsidP="00DC5BEF">
      <w:pPr>
        <w:jc w:val="center"/>
        <w:rPr>
          <w:sz w:val="28"/>
          <w:szCs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98"/>
        <w:gridCol w:w="2444"/>
        <w:gridCol w:w="2430"/>
        <w:gridCol w:w="2432"/>
        <w:gridCol w:w="2452"/>
      </w:tblGrid>
      <w:tr w:rsidR="007E4459" w14:paraId="458759EA" w14:textId="77777777" w:rsidTr="00840085">
        <w:tc>
          <w:tcPr>
            <w:tcW w:w="698" w:type="dxa"/>
          </w:tcPr>
          <w:p w14:paraId="07204EC8" w14:textId="77777777" w:rsidR="007E3B1A" w:rsidRDefault="007E3B1A" w:rsidP="00DC5BE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44" w:type="dxa"/>
            <w:vAlign w:val="center"/>
          </w:tcPr>
          <w:p w14:paraId="5134870F" w14:textId="7BC1C300" w:rsidR="007E3B1A" w:rsidRPr="007E3B1A" w:rsidRDefault="007E3B1A" w:rsidP="007E3B1A">
            <w:pPr>
              <w:jc w:val="center"/>
              <w:rPr>
                <w:b/>
                <w:bCs/>
                <w:sz w:val="48"/>
                <w:szCs w:val="48"/>
              </w:rPr>
            </w:pPr>
            <w:r w:rsidRPr="007E3B1A">
              <w:rPr>
                <w:b/>
                <w:bCs/>
                <w:sz w:val="48"/>
                <w:szCs w:val="48"/>
              </w:rPr>
              <w:t>l’érable</w:t>
            </w:r>
          </w:p>
          <w:p w14:paraId="7D7B0487" w14:textId="13090A81" w:rsidR="007E3B1A" w:rsidRPr="007E3B1A" w:rsidRDefault="007E3B1A" w:rsidP="007E3B1A">
            <w:pPr>
              <w:jc w:val="center"/>
              <w:rPr>
                <w:b/>
                <w:bCs/>
                <w:sz w:val="48"/>
                <w:szCs w:val="48"/>
              </w:rPr>
            </w:pPr>
            <w:r w:rsidRPr="007E3B1A">
              <w:rPr>
                <w:b/>
                <w:bCs/>
                <w:sz w:val="48"/>
                <w:szCs w:val="48"/>
              </w:rPr>
              <w:t xml:space="preserve">der </w:t>
            </w:r>
            <w:proofErr w:type="spellStart"/>
            <w:r w:rsidRPr="007E3B1A">
              <w:rPr>
                <w:b/>
                <w:bCs/>
                <w:sz w:val="48"/>
                <w:szCs w:val="48"/>
              </w:rPr>
              <w:t>Ahorn</w:t>
            </w:r>
            <w:proofErr w:type="spellEnd"/>
          </w:p>
        </w:tc>
        <w:tc>
          <w:tcPr>
            <w:tcW w:w="2430" w:type="dxa"/>
            <w:vAlign w:val="center"/>
          </w:tcPr>
          <w:p w14:paraId="53673902" w14:textId="77777777" w:rsidR="007E3B1A" w:rsidRDefault="004E6F40" w:rsidP="0037255F">
            <w:pPr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le tilleul</w:t>
            </w:r>
          </w:p>
          <w:p w14:paraId="73699FE2" w14:textId="1C7D582E" w:rsidR="004E6F40" w:rsidRPr="004E6F40" w:rsidRDefault="004E6F40" w:rsidP="0037255F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die Linde</w:t>
            </w:r>
          </w:p>
        </w:tc>
        <w:tc>
          <w:tcPr>
            <w:tcW w:w="2432" w:type="dxa"/>
            <w:vAlign w:val="center"/>
          </w:tcPr>
          <w:p w14:paraId="5BA114CD" w14:textId="77777777" w:rsidR="007E3B1A" w:rsidRDefault="007E3B1A" w:rsidP="007E3B1A">
            <w:pPr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le chêne</w:t>
            </w:r>
          </w:p>
          <w:p w14:paraId="36279039" w14:textId="40ECA685" w:rsidR="007E3B1A" w:rsidRPr="007E3B1A" w:rsidRDefault="007E3B1A" w:rsidP="007E3B1A">
            <w:pPr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 xml:space="preserve">die </w:t>
            </w:r>
            <w:proofErr w:type="spellStart"/>
            <w:r>
              <w:rPr>
                <w:b/>
                <w:bCs/>
                <w:sz w:val="48"/>
                <w:szCs w:val="48"/>
              </w:rPr>
              <w:t>Eiche</w:t>
            </w:r>
            <w:proofErr w:type="spellEnd"/>
          </w:p>
        </w:tc>
        <w:tc>
          <w:tcPr>
            <w:tcW w:w="2452" w:type="dxa"/>
            <w:vAlign w:val="center"/>
          </w:tcPr>
          <w:p w14:paraId="5D6522A3" w14:textId="77777777" w:rsidR="007E3B1A" w:rsidRDefault="007E3B1A" w:rsidP="007E3B1A">
            <w:pPr>
              <w:jc w:val="center"/>
              <w:rPr>
                <w:b/>
                <w:bCs/>
                <w:sz w:val="36"/>
                <w:szCs w:val="36"/>
              </w:rPr>
            </w:pPr>
            <w:r w:rsidRPr="007E3B1A">
              <w:rPr>
                <w:b/>
                <w:bCs/>
                <w:sz w:val="36"/>
                <w:szCs w:val="36"/>
              </w:rPr>
              <w:t>Le marronnier</w:t>
            </w:r>
          </w:p>
          <w:p w14:paraId="26D49C92" w14:textId="77A62DF6" w:rsidR="007E3B1A" w:rsidRPr="007E3B1A" w:rsidRDefault="007E3B1A" w:rsidP="007E3B1A">
            <w:pPr>
              <w:jc w:val="center"/>
              <w:rPr>
                <w:b/>
                <w:bCs/>
                <w:sz w:val="44"/>
                <w:szCs w:val="44"/>
              </w:rPr>
            </w:pPr>
            <w:r w:rsidRPr="007E3B1A">
              <w:rPr>
                <w:b/>
                <w:bCs/>
                <w:sz w:val="44"/>
                <w:szCs w:val="44"/>
              </w:rPr>
              <w:t xml:space="preserve">die </w:t>
            </w:r>
            <w:proofErr w:type="spellStart"/>
            <w:r w:rsidRPr="007E3B1A">
              <w:rPr>
                <w:b/>
                <w:bCs/>
                <w:sz w:val="44"/>
                <w:szCs w:val="44"/>
              </w:rPr>
              <w:t>Kastanie</w:t>
            </w:r>
            <w:proofErr w:type="spellEnd"/>
          </w:p>
        </w:tc>
      </w:tr>
      <w:tr w:rsidR="007E4459" w14:paraId="0B820980" w14:textId="77777777" w:rsidTr="00840085">
        <w:trPr>
          <w:cantSplit/>
          <w:trHeight w:val="1134"/>
        </w:trPr>
        <w:tc>
          <w:tcPr>
            <w:tcW w:w="698" w:type="dxa"/>
            <w:textDirection w:val="btLr"/>
            <w:vAlign w:val="center"/>
          </w:tcPr>
          <w:p w14:paraId="74914DC8" w14:textId="21D578B3" w:rsidR="007E3B1A" w:rsidRPr="0037255F" w:rsidRDefault="0037255F" w:rsidP="0037255F">
            <w:pPr>
              <w:ind w:left="113" w:right="113"/>
              <w:jc w:val="center"/>
              <w:rPr>
                <w:b/>
                <w:bCs/>
                <w:sz w:val="38"/>
                <w:szCs w:val="38"/>
              </w:rPr>
            </w:pPr>
            <w:r>
              <w:rPr>
                <w:b/>
                <w:bCs/>
                <w:sz w:val="38"/>
                <w:szCs w:val="38"/>
              </w:rPr>
              <w:t>Arbre</w:t>
            </w:r>
          </w:p>
        </w:tc>
        <w:tc>
          <w:tcPr>
            <w:tcW w:w="2444" w:type="dxa"/>
          </w:tcPr>
          <w:p w14:paraId="6573B09D" w14:textId="5881C704" w:rsidR="0037255F" w:rsidRDefault="0037255F" w:rsidP="0037255F">
            <w:pPr>
              <w:rPr>
                <w:sz w:val="28"/>
                <w:szCs w:val="28"/>
              </w:rPr>
            </w:pPr>
          </w:p>
          <w:p w14:paraId="441EB159" w14:textId="7CD12AC2" w:rsidR="0037255F" w:rsidRDefault="0037255F" w:rsidP="0037255F">
            <w:pPr>
              <w:rPr>
                <w:sz w:val="28"/>
                <w:szCs w:val="28"/>
              </w:rPr>
            </w:pPr>
          </w:p>
          <w:p w14:paraId="0CE3F6FC" w14:textId="4E9576D9" w:rsidR="0037255F" w:rsidRDefault="0037255F" w:rsidP="0037255F">
            <w:pPr>
              <w:rPr>
                <w:sz w:val="28"/>
                <w:szCs w:val="28"/>
              </w:rPr>
            </w:pPr>
          </w:p>
          <w:p w14:paraId="6FA718D9" w14:textId="4A71D184" w:rsidR="0037255F" w:rsidRDefault="0037255F" w:rsidP="0037255F">
            <w:pPr>
              <w:rPr>
                <w:sz w:val="28"/>
                <w:szCs w:val="28"/>
              </w:rPr>
            </w:pPr>
          </w:p>
          <w:p w14:paraId="780792A1" w14:textId="200EDD15" w:rsidR="0037255F" w:rsidRDefault="0037255F" w:rsidP="0037255F">
            <w:pPr>
              <w:rPr>
                <w:sz w:val="28"/>
                <w:szCs w:val="28"/>
              </w:rPr>
            </w:pPr>
          </w:p>
          <w:p w14:paraId="3DFCF004" w14:textId="7AF4CF01" w:rsidR="0037255F" w:rsidRDefault="0037255F" w:rsidP="0037255F">
            <w:pPr>
              <w:rPr>
                <w:sz w:val="28"/>
                <w:szCs w:val="28"/>
              </w:rPr>
            </w:pPr>
          </w:p>
          <w:p w14:paraId="2B2E14CB" w14:textId="1694DC2C" w:rsidR="0037255F" w:rsidRDefault="0037255F" w:rsidP="0037255F">
            <w:pPr>
              <w:rPr>
                <w:sz w:val="28"/>
                <w:szCs w:val="28"/>
              </w:rPr>
            </w:pPr>
          </w:p>
          <w:p w14:paraId="0561E174" w14:textId="24CD4F77" w:rsidR="0037255F" w:rsidRDefault="0037255F" w:rsidP="0037255F">
            <w:pPr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14:paraId="1712D2EB" w14:textId="3AE4E9E0" w:rsidR="007E3B1A" w:rsidRDefault="007E3B1A" w:rsidP="00DC5BE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2" w:type="dxa"/>
          </w:tcPr>
          <w:p w14:paraId="4832488E" w14:textId="19A446EF" w:rsidR="007E3B1A" w:rsidRDefault="007E3B1A" w:rsidP="00DC5BE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2" w:type="dxa"/>
          </w:tcPr>
          <w:p w14:paraId="4C16387E" w14:textId="03E167BE" w:rsidR="007E3B1A" w:rsidRDefault="007E3B1A" w:rsidP="00DC5BEF">
            <w:pPr>
              <w:jc w:val="center"/>
              <w:rPr>
                <w:sz w:val="28"/>
                <w:szCs w:val="28"/>
              </w:rPr>
            </w:pPr>
          </w:p>
        </w:tc>
      </w:tr>
      <w:tr w:rsidR="007E4459" w14:paraId="4E5F777D" w14:textId="77777777" w:rsidTr="00840085">
        <w:trPr>
          <w:cantSplit/>
          <w:trHeight w:val="1134"/>
        </w:trPr>
        <w:tc>
          <w:tcPr>
            <w:tcW w:w="698" w:type="dxa"/>
            <w:textDirection w:val="btLr"/>
            <w:vAlign w:val="center"/>
          </w:tcPr>
          <w:p w14:paraId="16B3312B" w14:textId="14E88243" w:rsidR="007E3B1A" w:rsidRPr="0037255F" w:rsidRDefault="0037255F" w:rsidP="0037255F">
            <w:pPr>
              <w:ind w:left="113" w:right="113"/>
              <w:jc w:val="center"/>
              <w:rPr>
                <w:b/>
                <w:bCs/>
                <w:sz w:val="38"/>
                <w:szCs w:val="38"/>
              </w:rPr>
            </w:pPr>
            <w:r w:rsidRPr="0037255F">
              <w:rPr>
                <w:b/>
                <w:bCs/>
                <w:sz w:val="38"/>
                <w:szCs w:val="38"/>
              </w:rPr>
              <w:t>Feuille</w:t>
            </w:r>
          </w:p>
        </w:tc>
        <w:tc>
          <w:tcPr>
            <w:tcW w:w="2444" w:type="dxa"/>
          </w:tcPr>
          <w:p w14:paraId="3CFCDD52" w14:textId="3076181A" w:rsidR="007E3B1A" w:rsidRDefault="007E3B1A" w:rsidP="00DC5BEF">
            <w:pPr>
              <w:jc w:val="center"/>
              <w:rPr>
                <w:sz w:val="28"/>
                <w:szCs w:val="28"/>
              </w:rPr>
            </w:pPr>
          </w:p>
          <w:p w14:paraId="23A9A879" w14:textId="3628E20B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  <w:p w14:paraId="23ACEBAB" w14:textId="3DAD2FBB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  <w:p w14:paraId="2D0F41F1" w14:textId="16A58C63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  <w:p w14:paraId="653478AB" w14:textId="44BA7469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  <w:p w14:paraId="6C2A96A9" w14:textId="5476E476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  <w:p w14:paraId="5FAF7E3A" w14:textId="77777777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  <w:p w14:paraId="737204E7" w14:textId="3D617AC4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14:paraId="7832FA4A" w14:textId="72B3FC4E" w:rsidR="007E3B1A" w:rsidRDefault="007E3B1A" w:rsidP="00DC5BE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2" w:type="dxa"/>
          </w:tcPr>
          <w:p w14:paraId="56B8EA22" w14:textId="4D7EF843" w:rsidR="007E3B1A" w:rsidRDefault="007E3B1A" w:rsidP="00DC5BE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2" w:type="dxa"/>
          </w:tcPr>
          <w:p w14:paraId="0EFB00EF" w14:textId="61D28E1B" w:rsidR="007E3B1A" w:rsidRDefault="007E3B1A" w:rsidP="00DC5BEF">
            <w:pPr>
              <w:jc w:val="center"/>
              <w:rPr>
                <w:sz w:val="28"/>
                <w:szCs w:val="28"/>
              </w:rPr>
            </w:pPr>
          </w:p>
        </w:tc>
      </w:tr>
      <w:tr w:rsidR="007E4459" w14:paraId="3E13731D" w14:textId="77777777" w:rsidTr="00840085">
        <w:trPr>
          <w:cantSplit/>
          <w:trHeight w:val="1134"/>
        </w:trPr>
        <w:tc>
          <w:tcPr>
            <w:tcW w:w="698" w:type="dxa"/>
            <w:textDirection w:val="btLr"/>
            <w:vAlign w:val="center"/>
          </w:tcPr>
          <w:p w14:paraId="3F77C5C2" w14:textId="5FE22253" w:rsidR="007E3B1A" w:rsidRPr="0037255F" w:rsidRDefault="0037255F" w:rsidP="0037255F">
            <w:pPr>
              <w:ind w:left="113" w:right="113"/>
              <w:jc w:val="center"/>
              <w:rPr>
                <w:b/>
                <w:bCs/>
                <w:sz w:val="38"/>
                <w:szCs w:val="38"/>
              </w:rPr>
            </w:pPr>
            <w:r>
              <w:rPr>
                <w:b/>
                <w:bCs/>
                <w:sz w:val="38"/>
                <w:szCs w:val="38"/>
              </w:rPr>
              <w:t>Fleur</w:t>
            </w:r>
          </w:p>
        </w:tc>
        <w:tc>
          <w:tcPr>
            <w:tcW w:w="2444" w:type="dxa"/>
          </w:tcPr>
          <w:p w14:paraId="5B7C1C35" w14:textId="36348946" w:rsidR="007E3B1A" w:rsidRDefault="007E3B1A" w:rsidP="00DC5BEF">
            <w:pPr>
              <w:jc w:val="center"/>
              <w:rPr>
                <w:sz w:val="28"/>
                <w:szCs w:val="28"/>
              </w:rPr>
            </w:pPr>
          </w:p>
          <w:p w14:paraId="61066394" w14:textId="7547F1FB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  <w:p w14:paraId="6ECB31E8" w14:textId="77777777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  <w:p w14:paraId="1E87FEFE" w14:textId="38E2CF6D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  <w:p w14:paraId="703C5027" w14:textId="54DBD3EA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  <w:p w14:paraId="105D99A5" w14:textId="77777777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  <w:p w14:paraId="6720B930" w14:textId="77777777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  <w:p w14:paraId="70EA8B06" w14:textId="624E0B9F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14:paraId="70E4666E" w14:textId="5CE800AD" w:rsidR="007E3B1A" w:rsidRDefault="007E3B1A" w:rsidP="00DC5BE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2" w:type="dxa"/>
          </w:tcPr>
          <w:p w14:paraId="053A708B" w14:textId="4B964DAC" w:rsidR="007E3B1A" w:rsidRDefault="007E3B1A" w:rsidP="00DC5BE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2" w:type="dxa"/>
          </w:tcPr>
          <w:p w14:paraId="2DFC2B3C" w14:textId="7C805625" w:rsidR="007E3B1A" w:rsidRDefault="007E3B1A" w:rsidP="00DC5BEF">
            <w:pPr>
              <w:jc w:val="center"/>
              <w:rPr>
                <w:sz w:val="28"/>
                <w:szCs w:val="28"/>
              </w:rPr>
            </w:pPr>
          </w:p>
        </w:tc>
      </w:tr>
      <w:tr w:rsidR="007E4459" w14:paraId="79FDC6E7" w14:textId="77777777" w:rsidTr="00840085">
        <w:trPr>
          <w:cantSplit/>
          <w:trHeight w:val="1134"/>
        </w:trPr>
        <w:tc>
          <w:tcPr>
            <w:tcW w:w="698" w:type="dxa"/>
            <w:textDirection w:val="btLr"/>
            <w:vAlign w:val="center"/>
          </w:tcPr>
          <w:p w14:paraId="0B3402F8" w14:textId="1CA13C7B" w:rsidR="007E3B1A" w:rsidRPr="0037255F" w:rsidRDefault="0037255F" w:rsidP="0037255F">
            <w:pPr>
              <w:ind w:left="113" w:right="113"/>
              <w:jc w:val="center"/>
              <w:rPr>
                <w:b/>
                <w:bCs/>
                <w:sz w:val="38"/>
                <w:szCs w:val="38"/>
              </w:rPr>
            </w:pPr>
            <w:r>
              <w:rPr>
                <w:b/>
                <w:bCs/>
                <w:sz w:val="38"/>
                <w:szCs w:val="38"/>
              </w:rPr>
              <w:t>Fruit</w:t>
            </w:r>
          </w:p>
        </w:tc>
        <w:tc>
          <w:tcPr>
            <w:tcW w:w="2444" w:type="dxa"/>
          </w:tcPr>
          <w:p w14:paraId="1505416C" w14:textId="5155E9E7" w:rsidR="007E3B1A" w:rsidRDefault="007E3B1A" w:rsidP="00DC5BEF">
            <w:pPr>
              <w:jc w:val="center"/>
              <w:rPr>
                <w:sz w:val="28"/>
                <w:szCs w:val="28"/>
              </w:rPr>
            </w:pPr>
          </w:p>
          <w:p w14:paraId="2143644A" w14:textId="1FE30D8B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  <w:p w14:paraId="772D6D6F" w14:textId="09FE1B26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  <w:p w14:paraId="4820524B" w14:textId="087EAA75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  <w:p w14:paraId="1E7B49E2" w14:textId="16C8055A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  <w:p w14:paraId="53610E1A" w14:textId="03921B6A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  <w:p w14:paraId="3158C3D9" w14:textId="77777777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  <w:p w14:paraId="656298FE" w14:textId="1B01DBC5" w:rsidR="0037255F" w:rsidRDefault="0037255F" w:rsidP="00DC5BE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14:paraId="12942B42" w14:textId="2B1B215A" w:rsidR="007E3B1A" w:rsidRDefault="007E3B1A" w:rsidP="00DC5BE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2" w:type="dxa"/>
          </w:tcPr>
          <w:p w14:paraId="594C346E" w14:textId="63EA9852" w:rsidR="007E3B1A" w:rsidRDefault="007E3B1A" w:rsidP="00DC5BE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2" w:type="dxa"/>
          </w:tcPr>
          <w:p w14:paraId="5B84354E" w14:textId="32FB7EB0" w:rsidR="007E3B1A" w:rsidRDefault="007E3B1A" w:rsidP="00DC5BEF">
            <w:pPr>
              <w:jc w:val="center"/>
              <w:rPr>
                <w:sz w:val="28"/>
                <w:szCs w:val="28"/>
              </w:rPr>
            </w:pPr>
          </w:p>
        </w:tc>
      </w:tr>
    </w:tbl>
    <w:p w14:paraId="347A7DF4" w14:textId="77777777" w:rsidR="00840085" w:rsidRDefault="00840085" w:rsidP="00840085">
      <w:pPr>
        <w:jc w:val="both"/>
        <w:rPr>
          <w:sz w:val="18"/>
          <w:szCs w:val="18"/>
        </w:rPr>
      </w:pPr>
    </w:p>
    <w:p w14:paraId="036A22F6" w14:textId="5940AA54" w:rsidR="009F1314" w:rsidRDefault="00840085" w:rsidP="00840085">
      <w:pPr>
        <w:jc w:val="both"/>
        <w:rPr>
          <w:sz w:val="18"/>
          <w:szCs w:val="18"/>
        </w:rPr>
      </w:pPr>
      <w:r w:rsidRPr="00840085">
        <w:rPr>
          <w:sz w:val="18"/>
          <w:szCs w:val="18"/>
        </w:rPr>
        <w:lastRenderedPageBreak/>
        <w:t>Sources des images :</w:t>
      </w:r>
      <w:r w:rsidR="00471EF3">
        <w:rPr>
          <w:sz w:val="18"/>
          <w:szCs w:val="18"/>
        </w:rPr>
        <w:t xml:space="preserve"> photos personnelles ou</w:t>
      </w:r>
    </w:p>
    <w:p w14:paraId="024F8886" w14:textId="3C3D8A4E" w:rsidR="0090293A" w:rsidRDefault="00840085" w:rsidP="00840085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9F1314">
        <w:rPr>
          <w:sz w:val="18"/>
          <w:szCs w:val="18"/>
        </w:rPr>
        <w:t xml:space="preserve">tilleul : </w:t>
      </w:r>
      <w:hyperlink r:id="rId10" w:history="1">
        <w:r w:rsidR="009F1314" w:rsidRPr="001D0699">
          <w:rPr>
            <w:rStyle w:val="Lienhypertexte"/>
            <w:sz w:val="18"/>
            <w:szCs w:val="18"/>
          </w:rPr>
          <w:t>https://www.pepiniere-comestible.fr</w:t>
        </w:r>
      </w:hyperlink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E94568">
        <w:rPr>
          <w:sz w:val="18"/>
          <w:szCs w:val="18"/>
        </w:rPr>
        <w:t>chêne :</w:t>
      </w:r>
      <w:r w:rsidR="009F1314">
        <w:rPr>
          <w:sz w:val="18"/>
          <w:szCs w:val="18"/>
        </w:rPr>
        <w:t xml:space="preserve"> </w:t>
      </w:r>
      <w:hyperlink r:id="rId11" w:history="1">
        <w:r w:rsidR="009F1314" w:rsidRPr="001D0699">
          <w:rPr>
            <w:rStyle w:val="Lienhypertexte"/>
            <w:sz w:val="18"/>
            <w:szCs w:val="18"/>
          </w:rPr>
          <w:t>https://www.deco.fr/jardin-jardinage/arbre/chene</w:t>
        </w:r>
      </w:hyperlink>
    </w:p>
    <w:p w14:paraId="6391FB60" w14:textId="6489CF8B" w:rsidR="001F3396" w:rsidRDefault="009F1314" w:rsidP="00840085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  <w:t xml:space="preserve">érable : </w:t>
      </w:r>
      <w:hyperlink r:id="rId12" w:history="1">
        <w:r w:rsidRPr="001D0699">
          <w:rPr>
            <w:rStyle w:val="Lienhypertexte"/>
            <w:sz w:val="18"/>
            <w:szCs w:val="18"/>
          </w:rPr>
          <w:t>https://www.pepiniere-comestible.fr</w:t>
        </w:r>
      </w:hyperlink>
      <w:r>
        <w:rPr>
          <w:sz w:val="18"/>
          <w:szCs w:val="18"/>
        </w:rPr>
        <w:tab/>
      </w:r>
      <w:r w:rsidR="001F3396">
        <w:rPr>
          <w:sz w:val="18"/>
          <w:szCs w:val="18"/>
        </w:rPr>
        <w:tab/>
        <w:t xml:space="preserve">marronnier : </w:t>
      </w:r>
      <w:hyperlink r:id="rId13" w:history="1">
        <w:r w:rsidR="001F3396" w:rsidRPr="001D0699">
          <w:rPr>
            <w:rStyle w:val="Lienhypertexte"/>
            <w:sz w:val="18"/>
            <w:szCs w:val="18"/>
          </w:rPr>
          <w:t>https://fr.wikipedia.org/wiki/Aesculus</w:t>
        </w:r>
      </w:hyperlink>
    </w:p>
    <w:p w14:paraId="44F876B2" w14:textId="47B0C568" w:rsidR="009F1314" w:rsidRDefault="009F1314" w:rsidP="00840085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</w:p>
    <w:p w14:paraId="0108AA62" w14:textId="77777777" w:rsidR="009F1314" w:rsidRDefault="009F1314" w:rsidP="00840085">
      <w:pPr>
        <w:jc w:val="both"/>
        <w:rPr>
          <w:sz w:val="18"/>
          <w:szCs w:val="18"/>
        </w:rPr>
      </w:pPr>
    </w:p>
    <w:p w14:paraId="6B74E015" w14:textId="77777777" w:rsidR="00E94568" w:rsidRDefault="00E94568" w:rsidP="00840085">
      <w:pPr>
        <w:jc w:val="both"/>
        <w:rPr>
          <w:sz w:val="18"/>
          <w:szCs w:val="18"/>
        </w:rPr>
      </w:pPr>
    </w:p>
    <w:p w14:paraId="3324F6D2" w14:textId="1023E69A" w:rsidR="00840085" w:rsidRPr="00840085" w:rsidRDefault="00840085" w:rsidP="00840085">
      <w:pPr>
        <w:jc w:val="both"/>
        <w:rPr>
          <w:sz w:val="18"/>
          <w:szCs w:val="18"/>
        </w:rPr>
      </w:pPr>
    </w:p>
    <w:tbl>
      <w:tblPr>
        <w:tblStyle w:val="Grilledutableau"/>
        <w:tblpPr w:leftFromText="141" w:rightFromText="141" w:vertAnchor="page" w:horzAnchor="margin" w:tblpY="2457"/>
        <w:tblW w:w="0" w:type="auto"/>
        <w:tblLook w:val="04A0" w:firstRow="1" w:lastRow="0" w:firstColumn="1" w:lastColumn="0" w:noHBand="0" w:noVBand="1"/>
      </w:tblPr>
      <w:tblGrid>
        <w:gridCol w:w="2444"/>
        <w:gridCol w:w="2430"/>
        <w:gridCol w:w="2432"/>
        <w:gridCol w:w="2452"/>
      </w:tblGrid>
      <w:tr w:rsidR="009F1314" w14:paraId="3780184A" w14:textId="77777777" w:rsidTr="0046661D">
        <w:trPr>
          <w:cantSplit/>
          <w:trHeight w:val="1134"/>
        </w:trPr>
        <w:tc>
          <w:tcPr>
            <w:tcW w:w="2444" w:type="dxa"/>
          </w:tcPr>
          <w:p w14:paraId="4DBB3355" w14:textId="77777777" w:rsidR="00DD1119" w:rsidRDefault="00DD1119" w:rsidP="0046661D">
            <w:pPr>
              <w:rPr>
                <w:sz w:val="28"/>
                <w:szCs w:val="28"/>
              </w:rPr>
            </w:pPr>
          </w:p>
          <w:p w14:paraId="21AD1D7F" w14:textId="40BF88BD" w:rsidR="00DD1119" w:rsidRDefault="009F1314" w:rsidP="0046661D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638DCC8" wp14:editId="59A8E663">
                  <wp:extent cx="1352550" cy="1352550"/>
                  <wp:effectExtent l="0" t="0" r="0" b="0"/>
                  <wp:docPr id="1555649391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50CFA1" w14:textId="77777777" w:rsidR="00DD1119" w:rsidRDefault="00DD1119" w:rsidP="0046661D">
            <w:pPr>
              <w:rPr>
                <w:sz w:val="28"/>
                <w:szCs w:val="28"/>
              </w:rPr>
            </w:pPr>
          </w:p>
          <w:p w14:paraId="3D3A2EC0" w14:textId="77777777" w:rsidR="00DD1119" w:rsidRDefault="00DD1119" w:rsidP="0046661D">
            <w:pPr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14:paraId="7C205EBA" w14:textId="3E5C7B32" w:rsidR="00DD1119" w:rsidRDefault="009F1314" w:rsidP="0046661D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5FA8B9FC" wp14:editId="1CA4554B">
                  <wp:simplePos x="0" y="0"/>
                  <wp:positionH relativeFrom="column">
                    <wp:posOffset>124143</wp:posOffset>
                  </wp:positionH>
                  <wp:positionV relativeFrom="paragraph">
                    <wp:posOffset>296228</wp:posOffset>
                  </wp:positionV>
                  <wp:extent cx="1222748" cy="1400175"/>
                  <wp:effectExtent l="0" t="0" r="0" b="0"/>
                  <wp:wrapNone/>
                  <wp:docPr id="486401517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822" cy="1407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</w:t>
            </w:r>
          </w:p>
        </w:tc>
        <w:tc>
          <w:tcPr>
            <w:tcW w:w="2432" w:type="dxa"/>
          </w:tcPr>
          <w:p w14:paraId="00DF03C1" w14:textId="7CEEF4F1" w:rsidR="00DD1119" w:rsidRDefault="009F1314" w:rsidP="0046661D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2CB809E" wp14:editId="73FBBEE2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339090</wp:posOffset>
                  </wp:positionV>
                  <wp:extent cx="1380490" cy="1328420"/>
                  <wp:effectExtent l="0" t="0" r="0" b="5080"/>
                  <wp:wrapNone/>
                  <wp:docPr id="1441761979" name="Image 1" descr="Comment planter et cultiver le chêne ?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ment planter et cultiver le chêne ? 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398" t="-13504" r="20809" b="-4207"/>
                          <a:stretch/>
                        </pic:blipFill>
                        <pic:spPr bwMode="auto">
                          <a:xfrm>
                            <a:off x="0" y="0"/>
                            <a:ext cx="1380490" cy="1328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2452" w:type="dxa"/>
          </w:tcPr>
          <w:p w14:paraId="069FB219" w14:textId="77777777" w:rsidR="00DD1119" w:rsidRDefault="00DD1119" w:rsidP="0046661D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4C2E35D1" wp14:editId="4AC744D8">
                  <wp:simplePos x="0" y="0"/>
                  <wp:positionH relativeFrom="column">
                    <wp:posOffset>60542</wp:posOffset>
                  </wp:positionH>
                  <wp:positionV relativeFrom="paragraph">
                    <wp:posOffset>288294</wp:posOffset>
                  </wp:positionV>
                  <wp:extent cx="1284020" cy="1259354"/>
                  <wp:effectExtent l="0" t="0" r="0" b="0"/>
                  <wp:wrapNone/>
                  <wp:docPr id="20" name="Image 20" descr="Le Marronnier d'Inde, généralité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Le Marronnier d'Inde, généralité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86" r="11114"/>
                          <a:stretch/>
                        </pic:blipFill>
                        <pic:spPr bwMode="auto">
                          <a:xfrm>
                            <a:off x="0" y="0"/>
                            <a:ext cx="1284020" cy="1259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F1314" w14:paraId="746D9A81" w14:textId="77777777" w:rsidTr="0046661D">
        <w:trPr>
          <w:cantSplit/>
          <w:trHeight w:val="1134"/>
        </w:trPr>
        <w:tc>
          <w:tcPr>
            <w:tcW w:w="2444" w:type="dxa"/>
          </w:tcPr>
          <w:p w14:paraId="0C3D0691" w14:textId="2A57BBED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  <w:p w14:paraId="1C31A465" w14:textId="6602E223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  <w:p w14:paraId="377C879D" w14:textId="17AA3D7F" w:rsidR="00DD1119" w:rsidRDefault="009F1314" w:rsidP="0046661D">
            <w:pPr>
              <w:jc w:val="center"/>
              <w:rPr>
                <w:sz w:val="28"/>
                <w:szCs w:val="28"/>
              </w:rPr>
            </w:pPr>
            <w:r w:rsidRPr="00B9074D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719680" behindDoc="0" locked="0" layoutInCell="1" allowOverlap="1" wp14:anchorId="542C8BA1" wp14:editId="11C2583D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47307</wp:posOffset>
                  </wp:positionV>
                  <wp:extent cx="1489322" cy="783752"/>
                  <wp:effectExtent l="0" t="0" r="0" b="0"/>
                  <wp:wrapNone/>
                  <wp:docPr id="25" name="Imag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322" cy="783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6B7278" w14:textId="5C704845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  <w:p w14:paraId="181336AB" w14:textId="12DCD2CE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  <w:p w14:paraId="34250621" w14:textId="4F828834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  <w:p w14:paraId="0B68E8D2" w14:textId="77777777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  <w:p w14:paraId="52B8890B" w14:textId="77777777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14:paraId="0C6E5326" w14:textId="69C7789B" w:rsidR="00DD1119" w:rsidRDefault="00FD3F10" w:rsidP="0046661D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74FCE3E" wp14:editId="2E0A0092">
                  <wp:simplePos x="0" y="0"/>
                  <wp:positionH relativeFrom="column">
                    <wp:posOffset>155117</wp:posOffset>
                  </wp:positionH>
                  <wp:positionV relativeFrom="paragraph">
                    <wp:posOffset>226415</wp:posOffset>
                  </wp:positionV>
                  <wp:extent cx="1303638" cy="1221025"/>
                  <wp:effectExtent l="0" t="0" r="0" b="0"/>
                  <wp:wrapNone/>
                  <wp:docPr id="26" name="Image 26" descr="Feuilles De Marronnier D'Inde à La Lumière Du Soleil Du Mati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Feuilles De Marronnier D'Inde à La Lumière Du Soleil Du Matin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00" r="10072"/>
                          <a:stretch/>
                        </pic:blipFill>
                        <pic:spPr bwMode="auto">
                          <a:xfrm>
                            <a:off x="0" y="0"/>
                            <a:ext cx="1303638" cy="122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2" w:type="dxa"/>
          </w:tcPr>
          <w:p w14:paraId="7F789EB6" w14:textId="5414852F" w:rsidR="00DD1119" w:rsidRDefault="00FD3F10" w:rsidP="0046661D">
            <w:pPr>
              <w:jc w:val="center"/>
              <w:rPr>
                <w:sz w:val="28"/>
                <w:szCs w:val="28"/>
              </w:rPr>
            </w:pPr>
            <w:r w:rsidRPr="00C23176">
              <w:rPr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715584" behindDoc="0" locked="0" layoutInCell="1" allowOverlap="1" wp14:anchorId="7351A188" wp14:editId="450058D6">
                  <wp:simplePos x="0" y="0"/>
                  <wp:positionH relativeFrom="margin">
                    <wp:posOffset>118198</wp:posOffset>
                  </wp:positionH>
                  <wp:positionV relativeFrom="paragraph">
                    <wp:posOffset>148029</wp:posOffset>
                  </wp:positionV>
                  <wp:extent cx="1308632" cy="1417955"/>
                  <wp:effectExtent l="0" t="0" r="6350" b="0"/>
                  <wp:wrapNone/>
                  <wp:docPr id="22" name="Imag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6765"/>
                          <a:stretch/>
                        </pic:blipFill>
                        <pic:spPr bwMode="auto">
                          <a:xfrm>
                            <a:off x="0" y="0"/>
                            <a:ext cx="1308632" cy="141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2452" w:type="dxa"/>
          </w:tcPr>
          <w:p w14:paraId="516D9803" w14:textId="73918412" w:rsidR="00DD1119" w:rsidRDefault="00FD3F10" w:rsidP="0046661D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0239BEC8" wp14:editId="272D8C9A">
                  <wp:simplePos x="0" y="0"/>
                  <wp:positionH relativeFrom="column">
                    <wp:posOffset>64496</wp:posOffset>
                  </wp:positionH>
                  <wp:positionV relativeFrom="paragraph">
                    <wp:posOffset>222314</wp:posOffset>
                  </wp:positionV>
                  <wp:extent cx="1281256" cy="1251320"/>
                  <wp:effectExtent l="0" t="0" r="0" b="6350"/>
                  <wp:wrapNone/>
                  <wp:docPr id="21" name="Imag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1256" cy="125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F1314" w14:paraId="26E5AA11" w14:textId="77777777" w:rsidTr="0046661D">
        <w:trPr>
          <w:cantSplit/>
          <w:trHeight w:val="1134"/>
        </w:trPr>
        <w:tc>
          <w:tcPr>
            <w:tcW w:w="2444" w:type="dxa"/>
          </w:tcPr>
          <w:p w14:paraId="7DBEC266" w14:textId="38D81118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  <w:p w14:paraId="1A34BE64" w14:textId="6BB2C0F3" w:rsidR="00DD1119" w:rsidRDefault="00FD3F10" w:rsidP="0046661D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62BE5762" wp14:editId="65790AED">
                  <wp:simplePos x="0" y="0"/>
                  <wp:positionH relativeFrom="column">
                    <wp:posOffset>435909</wp:posOffset>
                  </wp:positionH>
                  <wp:positionV relativeFrom="paragraph">
                    <wp:posOffset>28235</wp:posOffset>
                  </wp:positionV>
                  <wp:extent cx="986229" cy="1474326"/>
                  <wp:effectExtent l="0" t="0" r="4445" b="0"/>
                  <wp:wrapNone/>
                  <wp:docPr id="35" name="Image 35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 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184"/>
                          <a:stretch/>
                        </pic:blipFill>
                        <pic:spPr bwMode="auto">
                          <a:xfrm>
                            <a:off x="0" y="0"/>
                            <a:ext cx="986229" cy="1474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478B534" w14:textId="280709ED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  <w:p w14:paraId="55CC728B" w14:textId="5B49B434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  <w:p w14:paraId="1F5312A5" w14:textId="65D99173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  <w:p w14:paraId="50FEF6BE" w14:textId="4C22FA6A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  <w:p w14:paraId="604CB6B5" w14:textId="77777777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  <w:p w14:paraId="7A0A15DE" w14:textId="77777777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14:paraId="6FF5D6DD" w14:textId="4486CDD4" w:rsidR="00DD1119" w:rsidRDefault="00FD3F10" w:rsidP="0046661D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05BC5FB4" wp14:editId="633569AC">
                  <wp:simplePos x="0" y="0"/>
                  <wp:positionH relativeFrom="column">
                    <wp:posOffset>313602</wp:posOffset>
                  </wp:positionH>
                  <wp:positionV relativeFrom="paragraph">
                    <wp:posOffset>198938</wp:posOffset>
                  </wp:positionV>
                  <wp:extent cx="1029929" cy="1450994"/>
                  <wp:effectExtent l="0" t="0" r="0" b="0"/>
                  <wp:wrapNone/>
                  <wp:docPr id="36" name="Image 36" descr="Fleur De Châtaignier Marronnier - Photo gratuite sur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Fleur De Châtaignier Marronnier - Photo gratuite sur Pixaba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121" r="6064"/>
                          <a:stretch/>
                        </pic:blipFill>
                        <pic:spPr bwMode="auto">
                          <a:xfrm>
                            <a:off x="0" y="0"/>
                            <a:ext cx="1029929" cy="1450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2" w:type="dxa"/>
          </w:tcPr>
          <w:p w14:paraId="4540C7CF" w14:textId="6F756621" w:rsidR="00DD1119" w:rsidRDefault="00FD3F10" w:rsidP="0046661D">
            <w:pPr>
              <w:jc w:val="center"/>
              <w:rPr>
                <w:sz w:val="28"/>
                <w:szCs w:val="28"/>
              </w:rPr>
            </w:pPr>
            <w:r w:rsidRPr="00C23176">
              <w:rPr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716608" behindDoc="0" locked="0" layoutInCell="1" allowOverlap="1" wp14:anchorId="68CFD6CE" wp14:editId="6F515322">
                  <wp:simplePos x="0" y="0"/>
                  <wp:positionH relativeFrom="column">
                    <wp:posOffset>175304</wp:posOffset>
                  </wp:positionH>
                  <wp:positionV relativeFrom="paragraph">
                    <wp:posOffset>-36342</wp:posOffset>
                  </wp:positionV>
                  <wp:extent cx="1270305" cy="1529322"/>
                  <wp:effectExtent l="0" t="0" r="6350" b="0"/>
                  <wp:wrapNone/>
                  <wp:docPr id="34" name="Imag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38" r="23420"/>
                          <a:stretch/>
                        </pic:blipFill>
                        <pic:spPr bwMode="auto">
                          <a:xfrm>
                            <a:off x="0" y="0"/>
                            <a:ext cx="1270305" cy="1529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52" w:type="dxa"/>
          </w:tcPr>
          <w:p w14:paraId="613E1CD9" w14:textId="560D84C7" w:rsidR="00DD1119" w:rsidRDefault="00FD3F10" w:rsidP="0046661D">
            <w:pPr>
              <w:jc w:val="center"/>
              <w:rPr>
                <w:sz w:val="28"/>
                <w:szCs w:val="28"/>
              </w:rPr>
            </w:pPr>
            <w:r w:rsidRPr="000B46D4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712512" behindDoc="0" locked="0" layoutInCell="1" allowOverlap="1" wp14:anchorId="3633F3D9" wp14:editId="6F4E9C87">
                  <wp:simplePos x="0" y="0"/>
                  <wp:positionH relativeFrom="column">
                    <wp:posOffset>276756</wp:posOffset>
                  </wp:positionH>
                  <wp:positionV relativeFrom="paragraph">
                    <wp:posOffset>115481</wp:posOffset>
                  </wp:positionV>
                  <wp:extent cx="996532" cy="1494532"/>
                  <wp:effectExtent l="0" t="0" r="0" b="0"/>
                  <wp:wrapNone/>
                  <wp:docPr id="30" name="Imag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532" cy="1494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F1314" w14:paraId="6505B69B" w14:textId="77777777" w:rsidTr="0046661D">
        <w:trPr>
          <w:cantSplit/>
          <w:trHeight w:val="1134"/>
        </w:trPr>
        <w:tc>
          <w:tcPr>
            <w:tcW w:w="2444" w:type="dxa"/>
          </w:tcPr>
          <w:p w14:paraId="2702BA1C" w14:textId="7F39A28D" w:rsidR="00DD1119" w:rsidRDefault="00FD3F10" w:rsidP="0046661D">
            <w:pPr>
              <w:jc w:val="center"/>
              <w:rPr>
                <w:sz w:val="28"/>
                <w:szCs w:val="28"/>
              </w:rPr>
            </w:pPr>
            <w:r w:rsidRPr="00B9074D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721728" behindDoc="0" locked="0" layoutInCell="1" allowOverlap="1" wp14:anchorId="0D53FC27" wp14:editId="154A1210">
                  <wp:simplePos x="0" y="0"/>
                  <wp:positionH relativeFrom="column">
                    <wp:posOffset>116087</wp:posOffset>
                  </wp:positionH>
                  <wp:positionV relativeFrom="paragraph">
                    <wp:posOffset>194818</wp:posOffset>
                  </wp:positionV>
                  <wp:extent cx="1368862" cy="1268095"/>
                  <wp:effectExtent l="0" t="0" r="3175" b="8255"/>
                  <wp:wrapNone/>
                  <wp:docPr id="39" name="Imag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30" r="10227"/>
                          <a:stretch/>
                        </pic:blipFill>
                        <pic:spPr bwMode="auto">
                          <a:xfrm>
                            <a:off x="0" y="0"/>
                            <a:ext cx="1368862" cy="1268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AA95EC" w14:textId="654ECC9F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  <w:p w14:paraId="614638BA" w14:textId="76B07582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  <w:p w14:paraId="5DFB2809" w14:textId="77777777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  <w:p w14:paraId="073BD3C4" w14:textId="77777777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  <w:p w14:paraId="1D37A84C" w14:textId="77777777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  <w:p w14:paraId="7B4037E2" w14:textId="77777777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  <w:p w14:paraId="69ACD5DB" w14:textId="77777777" w:rsidR="00DD1119" w:rsidRDefault="00DD1119" w:rsidP="004666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14:paraId="26951D09" w14:textId="05DC0404" w:rsidR="00DD1119" w:rsidRDefault="00FD3F10" w:rsidP="0046661D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2C72B2C5" wp14:editId="3DADEF6A">
                  <wp:simplePos x="0" y="0"/>
                  <wp:positionH relativeFrom="column">
                    <wp:posOffset>44893</wp:posOffset>
                  </wp:positionH>
                  <wp:positionV relativeFrom="paragraph">
                    <wp:posOffset>98661</wp:posOffset>
                  </wp:positionV>
                  <wp:extent cx="1409457" cy="1409457"/>
                  <wp:effectExtent l="0" t="0" r="635" b="635"/>
                  <wp:wrapNone/>
                  <wp:docPr id="40" name="Imag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457" cy="1409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2" w:type="dxa"/>
          </w:tcPr>
          <w:p w14:paraId="41879A04" w14:textId="70FEA197" w:rsidR="00DD1119" w:rsidRDefault="00FD3F10" w:rsidP="0046661D">
            <w:pPr>
              <w:jc w:val="center"/>
              <w:rPr>
                <w:sz w:val="28"/>
                <w:szCs w:val="28"/>
              </w:rPr>
            </w:pPr>
            <w:r w:rsidRPr="00C473BC">
              <w:rPr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717632" behindDoc="0" locked="0" layoutInCell="1" allowOverlap="1" wp14:anchorId="3CA4D542" wp14:editId="0FE58AA9">
                  <wp:simplePos x="0" y="0"/>
                  <wp:positionH relativeFrom="column">
                    <wp:posOffset>120718</wp:posOffset>
                  </wp:positionH>
                  <wp:positionV relativeFrom="paragraph">
                    <wp:posOffset>103121</wp:posOffset>
                  </wp:positionV>
                  <wp:extent cx="1253555" cy="1367141"/>
                  <wp:effectExtent l="0" t="0" r="3810" b="5080"/>
                  <wp:wrapNone/>
                  <wp:docPr id="38" name="Imag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94" r="11492"/>
                          <a:stretch/>
                        </pic:blipFill>
                        <pic:spPr bwMode="auto">
                          <a:xfrm>
                            <a:off x="0" y="0"/>
                            <a:ext cx="1253555" cy="1367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52" w:type="dxa"/>
          </w:tcPr>
          <w:p w14:paraId="0A2C6AB1" w14:textId="308492A9" w:rsidR="00DD1119" w:rsidRDefault="00FD3F10" w:rsidP="0046661D">
            <w:pPr>
              <w:jc w:val="center"/>
              <w:rPr>
                <w:sz w:val="28"/>
                <w:szCs w:val="28"/>
              </w:rPr>
            </w:pPr>
            <w:r w:rsidRPr="000B46D4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713536" behindDoc="0" locked="0" layoutInCell="1" allowOverlap="1" wp14:anchorId="4FD8ACF1" wp14:editId="3C2CE70D">
                  <wp:simplePos x="0" y="0"/>
                  <wp:positionH relativeFrom="column">
                    <wp:posOffset>154478</wp:posOffset>
                  </wp:positionH>
                  <wp:positionV relativeFrom="paragraph">
                    <wp:posOffset>95959</wp:posOffset>
                  </wp:positionV>
                  <wp:extent cx="1194024" cy="1323780"/>
                  <wp:effectExtent l="0" t="0" r="6350" b="0"/>
                  <wp:wrapNone/>
                  <wp:docPr id="37" name="Imag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024" cy="132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5E13A67" w14:textId="2821149D" w:rsidR="00DD1119" w:rsidRDefault="00DD1119" w:rsidP="0046661D">
      <w:pPr>
        <w:jc w:val="both"/>
        <w:rPr>
          <w:sz w:val="28"/>
          <w:szCs w:val="28"/>
        </w:rPr>
      </w:pPr>
    </w:p>
    <w:p w14:paraId="18209405" w14:textId="34DB3425" w:rsidR="0046661D" w:rsidRDefault="0046661D" w:rsidP="0046661D">
      <w:pPr>
        <w:jc w:val="both"/>
        <w:rPr>
          <w:sz w:val="28"/>
          <w:szCs w:val="28"/>
        </w:rPr>
      </w:pPr>
    </w:p>
    <w:p w14:paraId="59F992FD" w14:textId="77777777" w:rsidR="005807F7" w:rsidRDefault="005807F7" w:rsidP="0046661D">
      <w:pPr>
        <w:jc w:val="both"/>
        <w:rPr>
          <w:b/>
          <w:bCs/>
          <w:sz w:val="28"/>
          <w:szCs w:val="28"/>
          <w:u w:val="single"/>
        </w:rPr>
      </w:pPr>
    </w:p>
    <w:p w14:paraId="5B5818C1" w14:textId="77777777" w:rsidR="005807F7" w:rsidRDefault="005807F7" w:rsidP="0046661D">
      <w:pPr>
        <w:jc w:val="both"/>
        <w:rPr>
          <w:b/>
          <w:bCs/>
          <w:sz w:val="28"/>
          <w:szCs w:val="28"/>
          <w:u w:val="single"/>
        </w:rPr>
      </w:pPr>
    </w:p>
    <w:p w14:paraId="58649575" w14:textId="77777777" w:rsidR="005807F7" w:rsidRDefault="005807F7" w:rsidP="0046661D">
      <w:pPr>
        <w:jc w:val="both"/>
        <w:rPr>
          <w:b/>
          <w:bCs/>
          <w:sz w:val="28"/>
          <w:szCs w:val="28"/>
          <w:u w:val="single"/>
        </w:rPr>
      </w:pPr>
    </w:p>
    <w:p w14:paraId="4AB543A2" w14:textId="77777777" w:rsidR="005807F7" w:rsidRDefault="005807F7" w:rsidP="0046661D">
      <w:pPr>
        <w:jc w:val="both"/>
        <w:rPr>
          <w:b/>
          <w:bCs/>
          <w:sz w:val="28"/>
          <w:szCs w:val="28"/>
          <w:u w:val="single"/>
        </w:rPr>
      </w:pPr>
    </w:p>
    <w:p w14:paraId="3273F694" w14:textId="77777777" w:rsidR="005807F7" w:rsidRDefault="005807F7" w:rsidP="0046661D">
      <w:pPr>
        <w:jc w:val="both"/>
        <w:rPr>
          <w:b/>
          <w:bCs/>
          <w:sz w:val="28"/>
          <w:szCs w:val="28"/>
          <w:u w:val="single"/>
        </w:rPr>
      </w:pPr>
    </w:p>
    <w:p w14:paraId="6A1C64D0" w14:textId="77777777" w:rsidR="005807F7" w:rsidRDefault="005807F7" w:rsidP="0046661D">
      <w:pPr>
        <w:jc w:val="both"/>
        <w:rPr>
          <w:b/>
          <w:bCs/>
          <w:sz w:val="28"/>
          <w:szCs w:val="28"/>
          <w:u w:val="single"/>
        </w:rPr>
      </w:pPr>
    </w:p>
    <w:p w14:paraId="7F265FFA" w14:textId="77777777" w:rsidR="005807F7" w:rsidRDefault="005807F7" w:rsidP="005807F7">
      <w:pPr>
        <w:jc w:val="both"/>
        <w:rPr>
          <w:b/>
          <w:bCs/>
          <w:sz w:val="28"/>
          <w:szCs w:val="28"/>
          <w:u w:val="single"/>
        </w:rPr>
      </w:pPr>
    </w:p>
    <w:p w14:paraId="02B57C59" w14:textId="77777777" w:rsidR="005807F7" w:rsidRDefault="005807F7" w:rsidP="005807F7">
      <w:pPr>
        <w:jc w:val="both"/>
        <w:rPr>
          <w:b/>
          <w:bCs/>
          <w:sz w:val="28"/>
          <w:szCs w:val="28"/>
          <w:u w:val="single"/>
        </w:rPr>
      </w:pPr>
    </w:p>
    <w:p w14:paraId="310A4519" w14:textId="7209A2F3" w:rsidR="005807F7" w:rsidRDefault="005807F7" w:rsidP="005807F7">
      <w:pPr>
        <w:jc w:val="both"/>
        <w:rPr>
          <w:b/>
          <w:bCs/>
          <w:sz w:val="28"/>
          <w:szCs w:val="28"/>
          <w:u w:val="single"/>
        </w:rPr>
      </w:pPr>
    </w:p>
    <w:p w14:paraId="7406E098" w14:textId="77777777" w:rsidR="005807F7" w:rsidRDefault="005807F7" w:rsidP="005807F7">
      <w:pPr>
        <w:jc w:val="both"/>
        <w:rPr>
          <w:b/>
          <w:bCs/>
          <w:sz w:val="28"/>
          <w:szCs w:val="28"/>
          <w:u w:val="single"/>
        </w:rPr>
      </w:pPr>
    </w:p>
    <w:p w14:paraId="586C4F59" w14:textId="08B24D4F" w:rsidR="0046661D" w:rsidRDefault="0046661D" w:rsidP="0046661D">
      <w:pPr>
        <w:jc w:val="both"/>
        <w:rPr>
          <w:b/>
          <w:bCs/>
          <w:sz w:val="28"/>
          <w:szCs w:val="28"/>
          <w:u w:val="single"/>
        </w:rPr>
      </w:pPr>
    </w:p>
    <w:p w14:paraId="555DBB6A" w14:textId="77777777" w:rsidR="005807F7" w:rsidRDefault="005807F7" w:rsidP="0046661D">
      <w:pPr>
        <w:jc w:val="both"/>
        <w:rPr>
          <w:b/>
          <w:bCs/>
          <w:sz w:val="28"/>
          <w:szCs w:val="28"/>
          <w:u w:val="single"/>
        </w:rPr>
      </w:pPr>
    </w:p>
    <w:p w14:paraId="76F108D0" w14:textId="77777777" w:rsidR="005807F7" w:rsidRDefault="005807F7" w:rsidP="0046661D">
      <w:pPr>
        <w:jc w:val="both"/>
        <w:rPr>
          <w:b/>
          <w:bCs/>
          <w:sz w:val="28"/>
          <w:szCs w:val="28"/>
          <w:u w:val="single"/>
        </w:rPr>
      </w:pPr>
    </w:p>
    <w:p w14:paraId="53D3B993" w14:textId="77777777" w:rsidR="005807F7" w:rsidRDefault="005807F7" w:rsidP="0046661D">
      <w:pPr>
        <w:jc w:val="both"/>
        <w:rPr>
          <w:b/>
          <w:bCs/>
          <w:sz w:val="28"/>
          <w:szCs w:val="28"/>
          <w:u w:val="single"/>
        </w:rPr>
      </w:pPr>
    </w:p>
    <w:p w14:paraId="4C8BB399" w14:textId="77777777" w:rsidR="005807F7" w:rsidRDefault="005807F7" w:rsidP="0046661D">
      <w:pPr>
        <w:jc w:val="both"/>
        <w:rPr>
          <w:b/>
          <w:bCs/>
          <w:sz w:val="28"/>
          <w:szCs w:val="28"/>
          <w:u w:val="single"/>
        </w:rPr>
      </w:pPr>
    </w:p>
    <w:p w14:paraId="136DF507" w14:textId="77777777" w:rsidR="005807F7" w:rsidRDefault="005807F7" w:rsidP="0046661D">
      <w:pPr>
        <w:jc w:val="both"/>
        <w:rPr>
          <w:b/>
          <w:bCs/>
          <w:sz w:val="28"/>
          <w:szCs w:val="28"/>
          <w:u w:val="single"/>
        </w:rPr>
      </w:pPr>
    </w:p>
    <w:p w14:paraId="32DCB8D6" w14:textId="77777777" w:rsidR="005807F7" w:rsidRDefault="005807F7" w:rsidP="0046661D">
      <w:pPr>
        <w:jc w:val="both"/>
        <w:rPr>
          <w:b/>
          <w:bCs/>
          <w:sz w:val="28"/>
          <w:szCs w:val="28"/>
          <w:u w:val="single"/>
        </w:rPr>
      </w:pPr>
    </w:p>
    <w:p w14:paraId="4E199838" w14:textId="77777777" w:rsidR="005807F7" w:rsidRDefault="005807F7" w:rsidP="0046661D">
      <w:pPr>
        <w:jc w:val="both"/>
        <w:rPr>
          <w:b/>
          <w:bCs/>
          <w:sz w:val="28"/>
          <w:szCs w:val="28"/>
          <w:u w:val="single"/>
        </w:rPr>
      </w:pPr>
    </w:p>
    <w:p w14:paraId="36F10A86" w14:textId="77777777" w:rsidR="005807F7" w:rsidRDefault="005807F7" w:rsidP="0046661D">
      <w:pPr>
        <w:jc w:val="both"/>
        <w:rPr>
          <w:b/>
          <w:bCs/>
          <w:sz w:val="28"/>
          <w:szCs w:val="28"/>
          <w:u w:val="single"/>
        </w:rPr>
      </w:pPr>
    </w:p>
    <w:p w14:paraId="1BD7CA4C" w14:textId="77777777" w:rsidR="005807F7" w:rsidRDefault="005807F7" w:rsidP="005807F7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Découpe les images et colle-les au bon endroit dans le tableau :</w:t>
      </w:r>
    </w:p>
    <w:p w14:paraId="47BC3F5E" w14:textId="77777777" w:rsidR="005807F7" w:rsidRPr="0046661D" w:rsidRDefault="005807F7" w:rsidP="0046661D">
      <w:pPr>
        <w:jc w:val="both"/>
        <w:rPr>
          <w:b/>
          <w:bCs/>
          <w:sz w:val="28"/>
          <w:szCs w:val="28"/>
          <w:u w:val="single"/>
        </w:rPr>
      </w:pPr>
    </w:p>
    <w:sectPr w:rsidR="005807F7" w:rsidRPr="0046661D" w:rsidSect="003E184C">
      <w:footerReference w:type="default" r:id="rId30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1CB36" w14:textId="77777777" w:rsidR="00BC1893" w:rsidRDefault="00BC1893" w:rsidP="00C967BF">
      <w:pPr>
        <w:spacing w:after="0" w:line="240" w:lineRule="auto"/>
      </w:pPr>
      <w:r>
        <w:separator/>
      </w:r>
    </w:p>
  </w:endnote>
  <w:endnote w:type="continuationSeparator" w:id="0">
    <w:p w14:paraId="5B67DD42" w14:textId="77777777" w:rsidR="00BC1893" w:rsidRDefault="00BC1893" w:rsidP="00C96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B61B3" w14:textId="34BB871B" w:rsidR="00C967BF" w:rsidRPr="00C967BF" w:rsidRDefault="00C967BF">
    <w:pPr>
      <w:pStyle w:val="Pieddepage"/>
      <w:rPr>
        <w:lang w:val="de-CH"/>
      </w:rPr>
    </w:pPr>
    <w:r w:rsidRPr="00C967BF">
      <w:rPr>
        <w:lang w:val="de-CH"/>
      </w:rPr>
      <w:t>Marie-Antoinette Agbessi-Oberdorf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AC9CD" w14:textId="77777777" w:rsidR="00BC1893" w:rsidRDefault="00BC1893" w:rsidP="00C967BF">
      <w:pPr>
        <w:spacing w:after="0" w:line="240" w:lineRule="auto"/>
      </w:pPr>
      <w:r>
        <w:separator/>
      </w:r>
    </w:p>
  </w:footnote>
  <w:footnote w:type="continuationSeparator" w:id="0">
    <w:p w14:paraId="02EE7B04" w14:textId="77777777" w:rsidR="00BC1893" w:rsidRDefault="00BC1893" w:rsidP="00C967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2690C"/>
    <w:multiLevelType w:val="hybridMultilevel"/>
    <w:tmpl w:val="569AE780"/>
    <w:lvl w:ilvl="0" w:tplc="8B105870">
      <w:start w:val="1"/>
      <w:numFmt w:val="decimal"/>
      <w:lvlText w:val="%1."/>
      <w:lvlJc w:val="left"/>
      <w:pPr>
        <w:ind w:left="1080" w:hanging="720"/>
      </w:pPr>
      <w:rPr>
        <w:rFonts w:hint="default"/>
        <w:sz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5232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0CC"/>
    <w:rsid w:val="00014C2F"/>
    <w:rsid w:val="00060E6B"/>
    <w:rsid w:val="000D43D2"/>
    <w:rsid w:val="000F0A1C"/>
    <w:rsid w:val="00176CCF"/>
    <w:rsid w:val="001830A3"/>
    <w:rsid w:val="001F3396"/>
    <w:rsid w:val="0022188E"/>
    <w:rsid w:val="002530A4"/>
    <w:rsid w:val="00256A7A"/>
    <w:rsid w:val="00262068"/>
    <w:rsid w:val="0027135C"/>
    <w:rsid w:val="002D03F9"/>
    <w:rsid w:val="002D23A3"/>
    <w:rsid w:val="002D4F08"/>
    <w:rsid w:val="0036081F"/>
    <w:rsid w:val="0037255F"/>
    <w:rsid w:val="003A4B8B"/>
    <w:rsid w:val="003E184C"/>
    <w:rsid w:val="00453BB9"/>
    <w:rsid w:val="0046661D"/>
    <w:rsid w:val="00471EF3"/>
    <w:rsid w:val="004C34C5"/>
    <w:rsid w:val="004E5838"/>
    <w:rsid w:val="004E6F40"/>
    <w:rsid w:val="00511655"/>
    <w:rsid w:val="00542074"/>
    <w:rsid w:val="005807F7"/>
    <w:rsid w:val="00624663"/>
    <w:rsid w:val="006414B9"/>
    <w:rsid w:val="006504F7"/>
    <w:rsid w:val="0067563B"/>
    <w:rsid w:val="006B6623"/>
    <w:rsid w:val="006C1355"/>
    <w:rsid w:val="006C47C1"/>
    <w:rsid w:val="007A7D0C"/>
    <w:rsid w:val="007E3B1A"/>
    <w:rsid w:val="007E4459"/>
    <w:rsid w:val="0080548C"/>
    <w:rsid w:val="00840085"/>
    <w:rsid w:val="00853214"/>
    <w:rsid w:val="008B705B"/>
    <w:rsid w:val="008E756C"/>
    <w:rsid w:val="0090293A"/>
    <w:rsid w:val="00902E8A"/>
    <w:rsid w:val="009231B7"/>
    <w:rsid w:val="00927C18"/>
    <w:rsid w:val="00942A98"/>
    <w:rsid w:val="009430CC"/>
    <w:rsid w:val="0097547D"/>
    <w:rsid w:val="00975BA2"/>
    <w:rsid w:val="009A5FCE"/>
    <w:rsid w:val="009B3D8D"/>
    <w:rsid w:val="009F1314"/>
    <w:rsid w:val="009F2A01"/>
    <w:rsid w:val="00A07EA7"/>
    <w:rsid w:val="00A639DB"/>
    <w:rsid w:val="00A657BC"/>
    <w:rsid w:val="00A7331C"/>
    <w:rsid w:val="00AD0268"/>
    <w:rsid w:val="00B3316C"/>
    <w:rsid w:val="00B54167"/>
    <w:rsid w:val="00B86B1F"/>
    <w:rsid w:val="00BC1893"/>
    <w:rsid w:val="00BF429D"/>
    <w:rsid w:val="00C63BB7"/>
    <w:rsid w:val="00C967BF"/>
    <w:rsid w:val="00CA0F21"/>
    <w:rsid w:val="00CA194B"/>
    <w:rsid w:val="00D228C9"/>
    <w:rsid w:val="00D65431"/>
    <w:rsid w:val="00DA78D8"/>
    <w:rsid w:val="00DC5BEF"/>
    <w:rsid w:val="00DD1119"/>
    <w:rsid w:val="00E1513A"/>
    <w:rsid w:val="00E37AF3"/>
    <w:rsid w:val="00E94568"/>
    <w:rsid w:val="00EF5BCC"/>
    <w:rsid w:val="00F32619"/>
    <w:rsid w:val="00F34A7B"/>
    <w:rsid w:val="00F76A52"/>
    <w:rsid w:val="00F94129"/>
    <w:rsid w:val="00FD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AFF4C"/>
  <w15:chartTrackingRefBased/>
  <w15:docId w15:val="{6EFB2871-7EBC-435D-837E-A851581C8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53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AD0268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96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967BF"/>
  </w:style>
  <w:style w:type="paragraph" w:styleId="Pieddepage">
    <w:name w:val="footer"/>
    <w:basedOn w:val="Normal"/>
    <w:link w:val="PieddepageCar"/>
    <w:uiPriority w:val="99"/>
    <w:unhideWhenUsed/>
    <w:rsid w:val="00C96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967BF"/>
  </w:style>
  <w:style w:type="character" w:styleId="Marquedecommentaire">
    <w:name w:val="annotation reference"/>
    <w:basedOn w:val="Policepardfaut"/>
    <w:uiPriority w:val="99"/>
    <w:semiHidden/>
    <w:unhideWhenUsed/>
    <w:rsid w:val="00C967B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C967BF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C967BF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967BF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C967BF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840085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840085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E945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fr.wikipedia.org/wiki/Aesculus" TargetMode="External"/><Relationship Id="rId18" Type="http://schemas.openxmlformats.org/officeDocument/2006/relationships/image" Target="media/image5.emf"/><Relationship Id="rId26" Type="http://schemas.openxmlformats.org/officeDocument/2006/relationships/image" Target="media/image13.emf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webSettings" Target="webSettings.xml"/><Relationship Id="rId12" Type="http://schemas.openxmlformats.org/officeDocument/2006/relationships/hyperlink" Target="https://www.pepiniere-comestible.fr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2.emf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image" Target="media/image7.emf"/><Relationship Id="rId29" Type="http://schemas.openxmlformats.org/officeDocument/2006/relationships/image" Target="media/image16.e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deco.fr/jardin-jardinage/arbre/chene" TargetMode="External"/><Relationship Id="rId24" Type="http://schemas.openxmlformats.org/officeDocument/2006/relationships/image" Target="media/image11.emf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2.jpeg"/><Relationship Id="rId23" Type="http://schemas.openxmlformats.org/officeDocument/2006/relationships/image" Target="media/image10.jpeg"/><Relationship Id="rId28" Type="http://schemas.openxmlformats.org/officeDocument/2006/relationships/image" Target="media/image15.emf"/><Relationship Id="rId10" Type="http://schemas.openxmlformats.org/officeDocument/2006/relationships/hyperlink" Target="https://www.pepiniere-comestible.fr" TargetMode="External"/><Relationship Id="rId19" Type="http://schemas.openxmlformats.org/officeDocument/2006/relationships/image" Target="media/image6.jpeg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jpeg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B3F282-A469-4FEC-B436-02A485889D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86ED23-7C2F-457A-AB2A-527CB1301CCD}">
  <ds:schemaRefs>
    <ds:schemaRef ds:uri="http://schemas.microsoft.com/office/2006/metadata/properties"/>
    <ds:schemaRef ds:uri="http://schemas.microsoft.com/office/infopath/2007/PartnerControls"/>
    <ds:schemaRef ds:uri="26035a2b-d6ec-42cd-9be5-563d980049ce"/>
  </ds:schemaRefs>
</ds:datastoreItem>
</file>

<file path=customXml/itemProps3.xml><?xml version="1.0" encoding="utf-8"?>
<ds:datastoreItem xmlns:ds="http://schemas.openxmlformats.org/officeDocument/2006/customXml" ds:itemID="{BE7E613F-C979-4116-8625-D90CA7B13E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142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12</cp:revision>
  <cp:lastPrinted>2020-07-13T20:52:00Z</cp:lastPrinted>
  <dcterms:created xsi:type="dcterms:W3CDTF">2020-07-13T20:20:00Z</dcterms:created>
  <dcterms:modified xsi:type="dcterms:W3CDTF">2025-11-08T13:32:00Z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