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8FE1E" w14:textId="5FF580A5" w:rsidR="009E100A" w:rsidRDefault="00A657BC">
      <w:r>
        <w:t>Prénom :    ……………………………………………………………………………………………………………………………………………………………………</w:t>
      </w:r>
    </w:p>
    <w:p w14:paraId="1B6B0073" w14:textId="617D9606" w:rsidR="009430CC" w:rsidRPr="00A639DB" w:rsidRDefault="0074732A" w:rsidP="002620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4"/>
          <w:szCs w:val="44"/>
        </w:rPr>
      </w:pPr>
      <w:r w:rsidRPr="00D006B9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57437CF7" wp14:editId="575B9079">
            <wp:simplePos x="0" y="0"/>
            <wp:positionH relativeFrom="column">
              <wp:posOffset>2096627</wp:posOffset>
            </wp:positionH>
            <wp:positionV relativeFrom="paragraph">
              <wp:posOffset>544785</wp:posOffset>
            </wp:positionV>
            <wp:extent cx="3248051" cy="3176052"/>
            <wp:effectExtent l="0" t="0" r="0" b="5715"/>
            <wp:wrapNone/>
            <wp:docPr id="4" name="Image 3">
              <a:extLst xmlns:a="http://schemas.openxmlformats.org/drawingml/2006/main">
                <a:ext uri="{FF2B5EF4-FFF2-40B4-BE49-F238E27FC236}">
                  <a16:creationId xmlns:a16="http://schemas.microsoft.com/office/drawing/2014/main" id="{87B4146C-75A1-4893-918C-05775E32CDE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3">
                      <a:extLst>
                        <a:ext uri="{FF2B5EF4-FFF2-40B4-BE49-F238E27FC236}">
                          <a16:creationId xmlns:a16="http://schemas.microsoft.com/office/drawing/2014/main" id="{87B4146C-75A1-4893-918C-05775E32CDE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1" t="6622" r="4252"/>
                    <a:stretch/>
                  </pic:blipFill>
                  <pic:spPr>
                    <a:xfrm>
                      <a:off x="0" y="0"/>
                      <a:ext cx="3252552" cy="3180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06B9">
        <w:rPr>
          <w:b/>
          <w:bCs/>
          <w:sz w:val="52"/>
          <w:szCs w:val="52"/>
        </w:rPr>
        <w:t xml:space="preserve">Le cycle de vie dans la </w:t>
      </w:r>
      <w:proofErr w:type="gramStart"/>
      <w:r w:rsidR="00D006B9">
        <w:rPr>
          <w:b/>
          <w:bCs/>
          <w:sz w:val="52"/>
          <w:szCs w:val="52"/>
        </w:rPr>
        <w:t>forêt</w:t>
      </w:r>
      <w:r w:rsidR="00AD0268">
        <w:rPr>
          <w:b/>
          <w:bCs/>
          <w:sz w:val="52"/>
          <w:szCs w:val="52"/>
        </w:rPr>
        <w:t xml:space="preserve"> </w:t>
      </w:r>
      <w:r w:rsidR="00262068">
        <w:rPr>
          <w:b/>
          <w:bCs/>
          <w:sz w:val="52"/>
          <w:szCs w:val="52"/>
        </w:rPr>
        <w:t xml:space="preserve"> </w:t>
      </w:r>
      <w:r w:rsidR="00262068" w:rsidRPr="00262068">
        <w:rPr>
          <w:b/>
          <w:bCs/>
          <w:sz w:val="28"/>
          <w:szCs w:val="28"/>
        </w:rPr>
        <w:t>(</w:t>
      </w:r>
      <w:proofErr w:type="spellStart"/>
      <w:proofErr w:type="gramEnd"/>
      <w:r w:rsidR="00CD0911">
        <w:rPr>
          <w:b/>
          <w:bCs/>
          <w:sz w:val="28"/>
          <w:szCs w:val="28"/>
        </w:rPr>
        <w:t>Lebenzyklus</w:t>
      </w:r>
      <w:proofErr w:type="spellEnd"/>
      <w:r w:rsidR="00CD0911">
        <w:rPr>
          <w:b/>
          <w:bCs/>
          <w:sz w:val="28"/>
          <w:szCs w:val="28"/>
        </w:rPr>
        <w:t xml:space="preserve"> im </w:t>
      </w:r>
      <w:proofErr w:type="gramStart"/>
      <w:r w:rsidR="00CD0911">
        <w:rPr>
          <w:b/>
          <w:bCs/>
          <w:sz w:val="28"/>
          <w:szCs w:val="28"/>
        </w:rPr>
        <w:t>Wald</w:t>
      </w:r>
      <w:r w:rsidR="00262068" w:rsidRPr="00262068">
        <w:rPr>
          <w:b/>
          <w:bCs/>
          <w:sz w:val="28"/>
          <w:szCs w:val="28"/>
        </w:rPr>
        <w:t xml:space="preserve">) </w:t>
      </w:r>
      <w:r w:rsidR="00D006B9">
        <w:rPr>
          <w:b/>
          <w:bCs/>
          <w:sz w:val="28"/>
          <w:szCs w:val="28"/>
        </w:rPr>
        <w:t xml:space="preserve">  </w:t>
      </w:r>
      <w:proofErr w:type="gramEnd"/>
      <w:r w:rsidR="00D006B9">
        <w:rPr>
          <w:b/>
          <w:bCs/>
          <w:sz w:val="28"/>
          <w:szCs w:val="28"/>
        </w:rPr>
        <w:t xml:space="preserve">      </w:t>
      </w:r>
      <w:r w:rsidR="000F4F4F">
        <w:rPr>
          <w:b/>
          <w:bCs/>
          <w:sz w:val="28"/>
          <w:szCs w:val="28"/>
        </w:rPr>
        <w:t xml:space="preserve">    </w:t>
      </w:r>
      <w:r w:rsidR="000F4F4F">
        <w:rPr>
          <w:b/>
          <w:bCs/>
          <w:sz w:val="52"/>
          <w:szCs w:val="52"/>
        </w:rPr>
        <w:t>9</w:t>
      </w:r>
      <w:r w:rsidR="000F4F4F">
        <w:rPr>
          <w:b/>
          <w:bCs/>
          <w:sz w:val="52"/>
          <w:szCs w:val="52"/>
        </w:rPr>
        <w:tab/>
      </w:r>
      <w:r w:rsidR="009A5FCE">
        <w:rPr>
          <w:b/>
          <w:bCs/>
          <w:sz w:val="52"/>
          <w:szCs w:val="52"/>
        </w:rPr>
        <w:t xml:space="preserve">                     </w:t>
      </w:r>
    </w:p>
    <w:p w14:paraId="169EA1F0" w14:textId="55F9AFDF" w:rsidR="00AD0268" w:rsidRDefault="0074732A" w:rsidP="009231B7">
      <w:pPr>
        <w:tabs>
          <w:tab w:val="left" w:pos="9410"/>
        </w:tabs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Découpe les étiquettes et</w:t>
      </w:r>
    </w:p>
    <w:p w14:paraId="323E0116" w14:textId="596540C8" w:rsidR="0074732A" w:rsidRDefault="0074732A" w:rsidP="009231B7">
      <w:pPr>
        <w:tabs>
          <w:tab w:val="left" w:pos="9410"/>
        </w:tabs>
        <w:rPr>
          <w:b/>
          <w:bCs/>
          <w:sz w:val="28"/>
          <w:szCs w:val="28"/>
          <w:u w:val="single"/>
        </w:rPr>
      </w:pPr>
      <w:proofErr w:type="gramStart"/>
      <w:r>
        <w:rPr>
          <w:b/>
          <w:bCs/>
          <w:sz w:val="28"/>
          <w:szCs w:val="28"/>
          <w:u w:val="single"/>
        </w:rPr>
        <w:t>colle</w:t>
      </w:r>
      <w:proofErr w:type="gramEnd"/>
      <w:r w:rsidR="00784CDB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>les au bon endroit.</w:t>
      </w:r>
    </w:p>
    <w:p w14:paraId="043F3BD3" w14:textId="77777777" w:rsidR="003A13ED" w:rsidRDefault="003A13ED" w:rsidP="009231B7">
      <w:pPr>
        <w:tabs>
          <w:tab w:val="left" w:pos="9410"/>
        </w:tabs>
        <w:rPr>
          <w:b/>
          <w:bCs/>
          <w:sz w:val="16"/>
          <w:szCs w:val="16"/>
        </w:rPr>
      </w:pPr>
    </w:p>
    <w:p w14:paraId="6CE09C38" w14:textId="65BD40E6" w:rsidR="00112625" w:rsidRPr="00112625" w:rsidRDefault="009E28D4" w:rsidP="003A13ED">
      <w:r>
        <w:rPr>
          <w:sz w:val="16"/>
          <w:szCs w:val="16"/>
        </w:rPr>
        <w:t>Source :</w:t>
      </w:r>
      <w:r w:rsidRPr="009E28D4">
        <w:rPr>
          <w:sz w:val="16"/>
          <w:szCs w:val="16"/>
        </w:rPr>
        <w:t xml:space="preserve"> </w:t>
      </w:r>
      <w:r w:rsidR="003A13ED" w:rsidRPr="009E28D4">
        <w:rPr>
          <w:sz w:val="16"/>
          <w:szCs w:val="16"/>
        </w:rPr>
        <w:t xml:space="preserve"> </w:t>
      </w:r>
      <w:hyperlink r:id="rId11" w:history="1">
        <w:r w:rsidR="003A13ED" w:rsidRPr="009E28D4">
          <w:rPr>
            <w:rStyle w:val="Lienhypertexte"/>
            <w:sz w:val="16"/>
            <w:szCs w:val="16"/>
          </w:rPr>
          <w:t>www.materialwiese.blogspot.de</w:t>
        </w:r>
      </w:hyperlink>
    </w:p>
    <w:p w14:paraId="57405C28" w14:textId="6101306A" w:rsidR="00176CCF" w:rsidRDefault="00176CCF" w:rsidP="009A5FCE">
      <w:pPr>
        <w:jc w:val="center"/>
        <w:rPr>
          <w:sz w:val="28"/>
          <w:szCs w:val="28"/>
        </w:rPr>
      </w:pPr>
    </w:p>
    <w:p w14:paraId="7BC76B84" w14:textId="7F79AFA2" w:rsidR="00D006B9" w:rsidRDefault="00D006B9" w:rsidP="003A13ED">
      <w:pPr>
        <w:rPr>
          <w:sz w:val="28"/>
          <w:szCs w:val="28"/>
        </w:rPr>
      </w:pPr>
    </w:p>
    <w:p w14:paraId="6A6EA3F4" w14:textId="03C8EC29" w:rsidR="00D006B9" w:rsidRDefault="00D006B9" w:rsidP="00DC5BEF">
      <w:pPr>
        <w:jc w:val="center"/>
        <w:rPr>
          <w:sz w:val="28"/>
          <w:szCs w:val="28"/>
        </w:rPr>
      </w:pPr>
    </w:p>
    <w:p w14:paraId="186FC703" w14:textId="77777777" w:rsidR="003A13ED" w:rsidRDefault="003A13ED" w:rsidP="00DC5BEF">
      <w:pPr>
        <w:jc w:val="center"/>
        <w:rPr>
          <w:sz w:val="28"/>
          <w:szCs w:val="28"/>
        </w:rPr>
      </w:pPr>
    </w:p>
    <w:p w14:paraId="3208CF0F" w14:textId="27165CB0" w:rsidR="00D006B9" w:rsidRDefault="00D006B9" w:rsidP="00DC5BEF">
      <w:pPr>
        <w:jc w:val="center"/>
        <w:rPr>
          <w:sz w:val="28"/>
          <w:szCs w:val="28"/>
        </w:rPr>
      </w:pPr>
    </w:p>
    <w:p w14:paraId="26275862" w14:textId="3FFFBAF9" w:rsidR="00D006B9" w:rsidRDefault="00D006B9" w:rsidP="00DC5BEF">
      <w:pPr>
        <w:jc w:val="center"/>
        <w:rPr>
          <w:sz w:val="28"/>
          <w:szCs w:val="28"/>
        </w:rPr>
      </w:pPr>
    </w:p>
    <w:p w14:paraId="316233F8" w14:textId="3EBD4868" w:rsidR="00D006B9" w:rsidRDefault="009E28D4" w:rsidP="00DC5B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1" behindDoc="0" locked="0" layoutInCell="1" allowOverlap="1" wp14:anchorId="5FAC7835" wp14:editId="3A32682D">
                <wp:simplePos x="0" y="0"/>
                <wp:positionH relativeFrom="column">
                  <wp:posOffset>3290743</wp:posOffset>
                </wp:positionH>
                <wp:positionV relativeFrom="paragraph">
                  <wp:posOffset>85725</wp:posOffset>
                </wp:positionV>
                <wp:extent cx="2126974" cy="1240404"/>
                <wp:effectExtent l="0" t="0" r="6985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6974" cy="124040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CD45A" w14:textId="4C272BAD" w:rsidR="00137454" w:rsidRPr="00137454" w:rsidRDefault="00137454" w:rsidP="00137454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3745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Les vers de terre, les insectes, les champignons et les bactéries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   </w:t>
                            </w:r>
                            <w:r w:rsidRPr="0013745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les transforment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     </w:t>
                            </w:r>
                            <w:r w:rsidRPr="0013745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en bonne terre.</w:t>
                            </w:r>
                          </w:p>
                          <w:p w14:paraId="2A97494A" w14:textId="7D6288EA" w:rsidR="003F103C" w:rsidRDefault="003F103C" w:rsidP="003F10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C7835" id="Rectangle 7" o:spid="_x0000_s1026" style="position:absolute;left:0;text-align:left;margin-left:259.1pt;margin-top:6.75pt;width:167.5pt;height:97.65pt;z-index:2516715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" fillcolor="white [3201]" stroked="f" strokeweight="1pt">
                <v:textbox>
                  <w:txbxContent>
                    <w:p w14:paraId="2A6CD45A" w14:textId="4C272BAD" w:rsidR="00137454" w:rsidRPr="00137454" w:rsidRDefault="00137454" w:rsidP="00137454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37454">
                        <w:rPr>
                          <w:b/>
                          <w:bCs/>
                          <w:sz w:val="28"/>
                          <w:szCs w:val="28"/>
                        </w:rPr>
                        <w:t xml:space="preserve">Les vers de terre, les insectes, les champignons et les bactéries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        </w:t>
                      </w:r>
                      <w:r w:rsidRPr="00137454">
                        <w:rPr>
                          <w:b/>
                          <w:bCs/>
                          <w:sz w:val="28"/>
                          <w:szCs w:val="28"/>
                        </w:rPr>
                        <w:t xml:space="preserve">les transforment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            </w:t>
                      </w:r>
                      <w:r w:rsidRPr="00137454">
                        <w:rPr>
                          <w:b/>
                          <w:bCs/>
                          <w:sz w:val="28"/>
                          <w:szCs w:val="28"/>
                        </w:rPr>
                        <w:t>en bonne terre.</w:t>
                      </w:r>
                    </w:p>
                    <w:p w14:paraId="2A97494A" w14:textId="7D6288EA" w:rsidR="003F103C" w:rsidRDefault="003F103C" w:rsidP="003F103C"/>
                  </w:txbxContent>
                </v:textbox>
              </v:rect>
            </w:pict>
          </mc:Fallback>
        </mc:AlternateContent>
      </w:r>
      <w:r w:rsidR="000C7D8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E7A278" wp14:editId="7E8F93A5">
                <wp:simplePos x="0" y="0"/>
                <wp:positionH relativeFrom="column">
                  <wp:posOffset>637013</wp:posOffset>
                </wp:positionH>
                <wp:positionV relativeFrom="paragraph">
                  <wp:posOffset>187744</wp:posOffset>
                </wp:positionV>
                <wp:extent cx="2213043" cy="1104089"/>
                <wp:effectExtent l="0" t="0" r="0" b="127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3043" cy="110408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84AB7C" w14:textId="46992D10" w:rsidR="000C7D84" w:rsidRDefault="000C7D84" w:rsidP="000C7D8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E7A278" id="Rectangle 12" o:spid="_x0000_s1027" style="position:absolute;left:0;text-align:left;margin-left:50.15pt;margin-top:14.8pt;width:174.25pt;height:86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" fillcolor="white [3201]" stroked="f" strokeweight="1pt">
                <v:textbox>
                  <w:txbxContent>
                    <w:p w14:paraId="0384AB7C" w14:textId="46992D10" w:rsidR="000C7D84" w:rsidRDefault="000C7D84" w:rsidP="000C7D8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F103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721EA7" wp14:editId="530ECE5A">
                <wp:simplePos x="0" y="0"/>
                <wp:positionH relativeFrom="column">
                  <wp:posOffset>1162050</wp:posOffset>
                </wp:positionH>
                <wp:positionV relativeFrom="paragraph">
                  <wp:posOffset>84139</wp:posOffset>
                </wp:positionV>
                <wp:extent cx="3733800" cy="3662362"/>
                <wp:effectExtent l="38100" t="38100" r="38100" b="33655"/>
                <wp:wrapNone/>
                <wp:docPr id="6" name="El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3662362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DC13D6" id="Ellipse 6" o:spid="_x0000_s1026" style="position:absolute;margin-left:91.5pt;margin-top:6.65pt;width:294pt;height:28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" filled="f" strokecolor="black [3213]" strokeweight="6pt">
                <v:stroke joinstyle="miter"/>
              </v:oval>
            </w:pict>
          </mc:Fallback>
        </mc:AlternateContent>
      </w:r>
    </w:p>
    <w:p w14:paraId="387B27EF" w14:textId="5A23FAB1" w:rsidR="00D006B9" w:rsidRDefault="009E28D4" w:rsidP="00DC5B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DB6FB42" wp14:editId="4D4F63C0">
                <wp:simplePos x="0" y="0"/>
                <wp:positionH relativeFrom="column">
                  <wp:posOffset>2707322</wp:posOffset>
                </wp:positionH>
                <wp:positionV relativeFrom="paragraph">
                  <wp:posOffset>188595</wp:posOffset>
                </wp:positionV>
                <wp:extent cx="473537" cy="330456"/>
                <wp:effectExtent l="0" t="76200" r="41275" b="0"/>
                <wp:wrapNone/>
                <wp:docPr id="28" name="Triangle isocè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885017">
                          <a:off x="0" y="0"/>
                          <a:ext cx="473537" cy="330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95B125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isocèle 28" o:spid="_x0000_s1026" type="#_x0000_t5" style="position:absolute;margin-left:213.15pt;margin-top:14.85pt;width:37.3pt;height:26pt;rotation:-10611352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" fillcolor="white [3212]" stroked="f" strokeweight="1pt"/>
            </w:pict>
          </mc:Fallback>
        </mc:AlternateContent>
      </w:r>
    </w:p>
    <w:p w14:paraId="0F39D2B7" w14:textId="5E3AFDAD" w:rsidR="00D006B9" w:rsidRDefault="00D006B9" w:rsidP="00DC5BEF">
      <w:pPr>
        <w:jc w:val="center"/>
        <w:rPr>
          <w:sz w:val="28"/>
          <w:szCs w:val="28"/>
        </w:rPr>
      </w:pPr>
    </w:p>
    <w:p w14:paraId="3E927BE7" w14:textId="66A34CE1" w:rsidR="00D006B9" w:rsidRDefault="00F23771" w:rsidP="00DC5B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B2C9852" wp14:editId="3B6673F0">
                <wp:simplePos x="0" y="0"/>
                <wp:positionH relativeFrom="column">
                  <wp:posOffset>1287887</wp:posOffset>
                </wp:positionH>
                <wp:positionV relativeFrom="paragraph">
                  <wp:posOffset>266250</wp:posOffset>
                </wp:positionV>
                <wp:extent cx="473537" cy="330456"/>
                <wp:effectExtent l="71438" t="0" r="0" b="55563"/>
                <wp:wrapNone/>
                <wp:docPr id="27" name="Triangle isocè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301874">
                          <a:off x="0" y="0"/>
                          <a:ext cx="473537" cy="330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8290F" id="Triangle isocèle 27" o:spid="_x0000_s1026" type="#_x0000_t5" style="position:absolute;margin-left:101.4pt;margin-top:20.95pt;width:37.3pt;height:26pt;rotation:4698794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" fillcolor="white [3212]" stroked="f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C66242" wp14:editId="66A3F7CD">
                <wp:simplePos x="0" y="0"/>
                <wp:positionH relativeFrom="column">
                  <wp:posOffset>917597</wp:posOffset>
                </wp:positionH>
                <wp:positionV relativeFrom="paragraph">
                  <wp:posOffset>105462</wp:posOffset>
                </wp:positionV>
                <wp:extent cx="473537" cy="330456"/>
                <wp:effectExtent l="33338" t="0" r="17462" b="17463"/>
                <wp:wrapNone/>
                <wp:docPr id="26" name="Triangle isocè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064214">
                          <a:off x="0" y="0"/>
                          <a:ext cx="473537" cy="330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D969EA" id="Triangle isocèle 26" o:spid="_x0000_s1026" type="#_x0000_t5" style="position:absolute;margin-left:72.25pt;margin-top:8.3pt;width:37.3pt;height:26pt;rotation:5531472fd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" fillcolor="white [3212]" stroked="f" strokeweight="1pt"/>
            </w:pict>
          </mc:Fallback>
        </mc:AlternateContent>
      </w:r>
      <w:r w:rsidR="0074732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29E0481" wp14:editId="09E213DB">
                <wp:simplePos x="0" y="0"/>
                <wp:positionH relativeFrom="column">
                  <wp:posOffset>1099184</wp:posOffset>
                </wp:positionH>
                <wp:positionV relativeFrom="paragraph">
                  <wp:posOffset>277282</wp:posOffset>
                </wp:positionV>
                <wp:extent cx="335460" cy="221837"/>
                <wp:effectExtent l="57150" t="19050" r="7620" b="45085"/>
                <wp:wrapNone/>
                <wp:docPr id="23" name="Triangle isocè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59278">
                          <a:off x="0" y="0"/>
                          <a:ext cx="335460" cy="221837"/>
                        </a:xfrm>
                        <a:prstGeom prst="triangl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2E14B8" id="Triangle isocèle 23" o:spid="_x0000_s1026" type="#_x0000_t5" style="position:absolute;margin-left:86.55pt;margin-top:21.85pt;width:26.4pt;height:17.45pt;rotation:720107fd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" fillcolor="black [3213]" strokecolor="#1f3763 [1604]" strokeweight="1pt"/>
            </w:pict>
          </mc:Fallback>
        </mc:AlternateContent>
      </w:r>
    </w:p>
    <w:p w14:paraId="5645E762" w14:textId="2937EAC3" w:rsidR="00FE74F5" w:rsidRDefault="00F23771" w:rsidP="00DC5B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0160EA8" wp14:editId="55948FE5">
                <wp:simplePos x="0" y="0"/>
                <wp:positionH relativeFrom="column">
                  <wp:posOffset>4871115</wp:posOffset>
                </wp:positionH>
                <wp:positionV relativeFrom="paragraph">
                  <wp:posOffset>219012</wp:posOffset>
                </wp:positionV>
                <wp:extent cx="473537" cy="330456"/>
                <wp:effectExtent l="0" t="0" r="3175" b="0"/>
                <wp:wrapNone/>
                <wp:docPr id="34" name="Triangle isocè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537" cy="330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3C666" id="Triangle isocèle 34" o:spid="_x0000_s1026" type="#_x0000_t5" style="position:absolute;margin-left:383.55pt;margin-top:17.25pt;width:37.3pt;height:2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" fillcolor="white [3212]" stroked="f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97EBC75" wp14:editId="6135F223">
                <wp:simplePos x="0" y="0"/>
                <wp:positionH relativeFrom="column">
                  <wp:posOffset>4449946</wp:posOffset>
                </wp:positionH>
                <wp:positionV relativeFrom="paragraph">
                  <wp:posOffset>234289</wp:posOffset>
                </wp:positionV>
                <wp:extent cx="473537" cy="330456"/>
                <wp:effectExtent l="0" t="0" r="22225" b="31750"/>
                <wp:wrapNone/>
                <wp:docPr id="33" name="Triangle isocè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55095">
                          <a:off x="0" y="0"/>
                          <a:ext cx="473537" cy="330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13665" id="Triangle isocèle 33" o:spid="_x0000_s1026" type="#_x0000_t5" style="position:absolute;margin-left:350.4pt;margin-top:18.45pt;width:37.3pt;height:26pt;rotation:-267502fd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" fillcolor="white [3212]" stroked="f" strokeweight="1pt"/>
            </w:pict>
          </mc:Fallback>
        </mc:AlternateContent>
      </w:r>
      <w:r w:rsidR="0074732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E4870A" wp14:editId="013290E3">
                <wp:simplePos x="0" y="0"/>
                <wp:positionH relativeFrom="column">
                  <wp:posOffset>4735195</wp:posOffset>
                </wp:positionH>
                <wp:positionV relativeFrom="paragraph">
                  <wp:posOffset>288925</wp:posOffset>
                </wp:positionV>
                <wp:extent cx="335460" cy="221837"/>
                <wp:effectExtent l="38100" t="38100" r="7620" b="26035"/>
                <wp:wrapNone/>
                <wp:docPr id="25" name="Triangle isocè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462540">
                          <a:off x="0" y="0"/>
                          <a:ext cx="335460" cy="221837"/>
                        </a:xfrm>
                        <a:prstGeom prst="triangl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58A489" id="Triangle isocèle 25" o:spid="_x0000_s1026" type="#_x0000_t5" style="position:absolute;margin-left:372.85pt;margin-top:22.75pt;width:26.4pt;height:17.45pt;rotation:11427884fd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" fillcolor="black [3213]" strokecolor="#1f3763 [1604]" strokeweight="1pt"/>
            </w:pict>
          </mc:Fallback>
        </mc:AlternateContent>
      </w:r>
    </w:p>
    <w:p w14:paraId="3F76DB78" w14:textId="4693A544" w:rsidR="00FE74F5" w:rsidRDefault="0074732A" w:rsidP="00DC5B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6A1204E" wp14:editId="4D50C823">
                <wp:simplePos x="0" y="0"/>
                <wp:positionH relativeFrom="column">
                  <wp:posOffset>589280</wp:posOffset>
                </wp:positionH>
                <wp:positionV relativeFrom="paragraph">
                  <wp:posOffset>196917</wp:posOffset>
                </wp:positionV>
                <wp:extent cx="1292728" cy="1098035"/>
                <wp:effectExtent l="0" t="0" r="3175" b="698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728" cy="10980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E28C55" w14:textId="482B6B80" w:rsidR="0074732A" w:rsidRDefault="0074732A" w:rsidP="00747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A1204E" id="Rectangle 20" o:spid="_x0000_s1028" style="position:absolute;left:0;text-align:left;margin-left:46.4pt;margin-top:15.5pt;width:101.8pt;height:86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" fillcolor="white [3201]" stroked="f" strokeweight="1pt">
                <v:textbox>
                  <w:txbxContent>
                    <w:p w14:paraId="14E28C55" w14:textId="482B6B80" w:rsidR="0074732A" w:rsidRDefault="0074732A" w:rsidP="00747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CAB1B1" wp14:editId="749403FC">
                <wp:simplePos x="0" y="0"/>
                <wp:positionH relativeFrom="column">
                  <wp:posOffset>4171611</wp:posOffset>
                </wp:positionH>
                <wp:positionV relativeFrom="paragraph">
                  <wp:posOffset>162139</wp:posOffset>
                </wp:positionV>
                <wp:extent cx="1423284" cy="1133061"/>
                <wp:effectExtent l="0" t="0" r="5715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284" cy="113306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0294CF" w14:textId="0A0279F0" w:rsidR="0074732A" w:rsidRDefault="0074732A" w:rsidP="00747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CAB1B1" id="Rectangle 18" o:spid="_x0000_s1029" style="position:absolute;left:0;text-align:left;margin-left:328.45pt;margin-top:12.75pt;width:112.05pt;height:89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" fillcolor="white [3201]" stroked="f" strokeweight="1pt">
                <v:textbox>
                  <w:txbxContent>
                    <w:p w14:paraId="340294CF" w14:textId="0A0279F0" w:rsidR="0074732A" w:rsidRDefault="0074732A" w:rsidP="00747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0054BA7E" w14:textId="698F5CED" w:rsidR="00FE74F5" w:rsidRDefault="00FE74F5" w:rsidP="00DC5BEF">
      <w:pPr>
        <w:jc w:val="center"/>
        <w:rPr>
          <w:sz w:val="28"/>
          <w:szCs w:val="28"/>
        </w:rPr>
      </w:pPr>
    </w:p>
    <w:p w14:paraId="3536B8B5" w14:textId="73A8B592" w:rsidR="00FE74F5" w:rsidRDefault="00FE74F5" w:rsidP="00DC5BEF">
      <w:pPr>
        <w:jc w:val="center"/>
        <w:rPr>
          <w:sz w:val="28"/>
          <w:szCs w:val="28"/>
        </w:rPr>
      </w:pPr>
    </w:p>
    <w:p w14:paraId="463BD79B" w14:textId="6EF81D34" w:rsidR="00FE74F5" w:rsidRDefault="00F23771" w:rsidP="00DC5B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2292139" wp14:editId="49093A3A">
                <wp:simplePos x="0" y="0"/>
                <wp:positionH relativeFrom="column">
                  <wp:posOffset>1505974</wp:posOffset>
                </wp:positionH>
                <wp:positionV relativeFrom="paragraph">
                  <wp:posOffset>25400</wp:posOffset>
                </wp:positionV>
                <wp:extent cx="473537" cy="330456"/>
                <wp:effectExtent l="57150" t="0" r="0" b="88900"/>
                <wp:wrapNone/>
                <wp:docPr id="31" name="Triangle isocè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2351">
                          <a:off x="0" y="0"/>
                          <a:ext cx="473537" cy="330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80C80" id="Triangle isocèle 31" o:spid="_x0000_s1026" type="#_x0000_t5" style="position:absolute;margin-left:118.6pt;margin-top:2pt;width:37.3pt;height:26pt;rotation:1531741fd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" fillcolor="white [3212]" stroked="f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620809A" wp14:editId="596FFE85">
                <wp:simplePos x="0" y="0"/>
                <wp:positionH relativeFrom="column">
                  <wp:posOffset>1174378</wp:posOffset>
                </wp:positionH>
                <wp:positionV relativeFrom="paragraph">
                  <wp:posOffset>170548</wp:posOffset>
                </wp:positionV>
                <wp:extent cx="473537" cy="330456"/>
                <wp:effectExtent l="128588" t="0" r="0" b="55563"/>
                <wp:wrapNone/>
                <wp:docPr id="30" name="Triangle isocè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35540">
                          <a:off x="0" y="0"/>
                          <a:ext cx="473537" cy="330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588B0" id="Triangle isocèle 30" o:spid="_x0000_s1026" type="#_x0000_t5" style="position:absolute;margin-left:92.45pt;margin-top:13.45pt;width:37.3pt;height:26pt;rotation:2987939fd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" fillcolor="white [3212]" stroked="f" strokeweight="1pt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50B007" wp14:editId="6BC50D8A">
                <wp:simplePos x="0" y="0"/>
                <wp:positionH relativeFrom="column">
                  <wp:posOffset>1385288</wp:posOffset>
                </wp:positionH>
                <wp:positionV relativeFrom="paragraph">
                  <wp:posOffset>262122</wp:posOffset>
                </wp:positionV>
                <wp:extent cx="335460" cy="221837"/>
                <wp:effectExtent l="0" t="0" r="64770" b="102235"/>
                <wp:wrapNone/>
                <wp:docPr id="24" name="Triangle isocè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46014">
                          <a:off x="0" y="0"/>
                          <a:ext cx="335460" cy="221837"/>
                        </a:xfrm>
                        <a:prstGeom prst="triangl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D2AD3" id="Triangle isocèle 24" o:spid="_x0000_s1026" type="#_x0000_t5" style="position:absolute;margin-left:109.1pt;margin-top:20.65pt;width:26.4pt;height:17.45pt;rotation:-2025047fd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" fillcolor="black [3213]" strokecolor="#1f3763 [1604]" strokeweight="1pt"/>
            </w:pict>
          </mc:Fallback>
        </mc:AlternateContent>
      </w:r>
      <w:r w:rsidR="0074732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9AB6571" wp14:editId="11DFBF27">
                <wp:simplePos x="0" y="0"/>
                <wp:positionH relativeFrom="column">
                  <wp:posOffset>2429382</wp:posOffset>
                </wp:positionH>
                <wp:positionV relativeFrom="paragraph">
                  <wp:posOffset>320138</wp:posOffset>
                </wp:positionV>
                <wp:extent cx="1245870" cy="1144706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5870" cy="114470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6B8683" w14:textId="44C7D5F5" w:rsidR="0074732A" w:rsidRDefault="0074732A" w:rsidP="0074732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AB6571" id="Rectangle 19" o:spid="_x0000_s1030" style="position:absolute;left:0;text-align:left;margin-left:191.3pt;margin-top:25.2pt;width:98.1pt;height:90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" fillcolor="white [3201]" stroked="f" strokeweight="1pt">
                <v:textbox>
                  <w:txbxContent>
                    <w:p w14:paraId="606B8683" w14:textId="44C7D5F5" w:rsidR="0074732A" w:rsidRDefault="0074732A" w:rsidP="0074732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0E948E34" w14:textId="7AAFD1E2" w:rsidR="00FE74F5" w:rsidRDefault="00F23771" w:rsidP="00DC5B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CE95DA6" wp14:editId="44468343">
                <wp:simplePos x="0" y="0"/>
                <wp:positionH relativeFrom="column">
                  <wp:posOffset>3317923</wp:posOffset>
                </wp:positionH>
                <wp:positionV relativeFrom="paragraph">
                  <wp:posOffset>326454</wp:posOffset>
                </wp:positionV>
                <wp:extent cx="473537" cy="330456"/>
                <wp:effectExtent l="0" t="0" r="74612" b="55563"/>
                <wp:wrapNone/>
                <wp:docPr id="35" name="Triangle isocè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62544">
                          <a:off x="0" y="0"/>
                          <a:ext cx="473537" cy="330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ECA06F" id="Triangle isocèle 35" o:spid="_x0000_s1026" type="#_x0000_t5" style="position:absolute;margin-left:261.25pt;margin-top:25.7pt;width:37.3pt;height:26pt;rotation:-4519205fd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" fillcolor="white [3212]" stroked="f" strokeweight="1pt"/>
            </w:pict>
          </mc:Fallback>
        </mc:AlternateContent>
      </w:r>
    </w:p>
    <w:p w14:paraId="0E60EFD3" w14:textId="623BE021" w:rsidR="00FE74F5" w:rsidRDefault="00F23771" w:rsidP="00DC5B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6838139" wp14:editId="04BC5B5A">
                <wp:simplePos x="0" y="0"/>
                <wp:positionH relativeFrom="column">
                  <wp:posOffset>3600489</wp:posOffset>
                </wp:positionH>
                <wp:positionV relativeFrom="paragraph">
                  <wp:posOffset>247891</wp:posOffset>
                </wp:positionV>
                <wp:extent cx="473537" cy="330456"/>
                <wp:effectExtent l="90488" t="0" r="0" b="55563"/>
                <wp:wrapNone/>
                <wp:docPr id="36" name="Triangle isocè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770941">
                          <a:off x="0" y="0"/>
                          <a:ext cx="473537" cy="330456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C5DC2" id="Triangle isocèle 36" o:spid="_x0000_s1026" type="#_x0000_t5" style="position:absolute;margin-left:283.5pt;margin-top:19.5pt;width:37.3pt;height:26pt;rotation:4118873fd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" fillcolor="white [3212]" stroked="f" strokeweight="1pt"/>
            </w:pict>
          </mc:Fallback>
        </mc:AlternateContent>
      </w:r>
      <w:r w:rsidR="0074732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2E593DC" wp14:editId="14C76189">
                <wp:simplePos x="0" y="0"/>
                <wp:positionH relativeFrom="column">
                  <wp:posOffset>3597808</wp:posOffset>
                </wp:positionH>
                <wp:positionV relativeFrom="paragraph">
                  <wp:posOffset>121628</wp:posOffset>
                </wp:positionV>
                <wp:extent cx="335460" cy="221837"/>
                <wp:effectExtent l="0" t="57468" r="102553" b="0"/>
                <wp:wrapNone/>
                <wp:docPr id="22" name="Triangle isocè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323421">
                          <a:off x="0" y="0"/>
                          <a:ext cx="335460" cy="221837"/>
                        </a:xfrm>
                        <a:prstGeom prst="triangl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58FA40" id="Triangle isocèle 22" o:spid="_x0000_s1026" type="#_x0000_t5" style="position:absolute;margin-left:283.3pt;margin-top:9.6pt;width:26.4pt;height:17.45pt;rotation:-7947965fd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" fillcolor="black [3213]" strokecolor="#1f3763 [1604]" strokeweight="1pt"/>
            </w:pict>
          </mc:Fallback>
        </mc:AlternateContent>
      </w:r>
    </w:p>
    <w:p w14:paraId="3D881CC6" w14:textId="6A65E62B" w:rsidR="00FE74F5" w:rsidRDefault="00FE74F5" w:rsidP="003F103C">
      <w:pPr>
        <w:rPr>
          <w:sz w:val="28"/>
          <w:szCs w:val="28"/>
        </w:rPr>
      </w:pPr>
    </w:p>
    <w:p w14:paraId="3D170088" w14:textId="7DA093B8" w:rsidR="00DC5BEF" w:rsidRPr="00DC5BEF" w:rsidRDefault="002155FA" w:rsidP="00DC5BE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FDCBCFA" wp14:editId="1DDA694D">
                <wp:simplePos x="0" y="0"/>
                <wp:positionH relativeFrom="column">
                  <wp:posOffset>-116205</wp:posOffset>
                </wp:positionH>
                <wp:positionV relativeFrom="paragraph">
                  <wp:posOffset>258917</wp:posOffset>
                </wp:positionV>
                <wp:extent cx="2212975" cy="1103630"/>
                <wp:effectExtent l="0" t="0" r="15875" b="2032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975" cy="1103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149D68" w14:textId="77777777" w:rsidR="000C7D84" w:rsidRDefault="000C7D84" w:rsidP="000C7D84">
                            <w:pPr>
                              <w:jc w:val="center"/>
                            </w:pPr>
                            <w:r w:rsidRPr="00D006B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Sur le sol, il y a des feuilles mortes, des arbres morts, des cacas d’animaux et des animaux morts.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DCBCFA" id="Rectangle 17" o:spid="_x0000_s1031" style="position:absolute;left:0;text-align:left;margin-left:-9.15pt;margin-top:20.4pt;width:174.25pt;height:86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" fillcolor="white [3201]" strokecolor="#70ad47 [3209]" strokeweight="1pt">
                <v:textbox>
                  <w:txbxContent>
                    <w:p w14:paraId="5D149D68" w14:textId="77777777" w:rsidR="000C7D84" w:rsidRDefault="000C7D84" w:rsidP="000C7D84">
                      <w:pPr>
                        <w:jc w:val="center"/>
                      </w:pPr>
                      <w:r w:rsidRPr="00D006B9">
                        <w:rPr>
                          <w:b/>
                          <w:bCs/>
                          <w:sz w:val="28"/>
                          <w:szCs w:val="28"/>
                        </w:rPr>
                        <w:t>Sur le sol, il y a des feuilles mortes, des arbres morts, des cacas d’animaux et des animaux morts.</w:t>
                      </w:r>
                    </w:p>
                  </w:txbxContent>
                </v:textbox>
              </v:rect>
            </w:pict>
          </mc:Fallback>
        </mc:AlternateContent>
      </w:r>
      <w:r w:rsidR="00DE537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D7CAD5" wp14:editId="6E047889">
                <wp:simplePos x="0" y="0"/>
                <wp:positionH relativeFrom="column">
                  <wp:posOffset>5146675</wp:posOffset>
                </wp:positionH>
                <wp:positionV relativeFrom="paragraph">
                  <wp:posOffset>254163</wp:posOffset>
                </wp:positionV>
                <wp:extent cx="1292225" cy="1144270"/>
                <wp:effectExtent l="0" t="0" r="22225" b="1778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1144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7447FA" w14:textId="77777777" w:rsidR="000C7D84" w:rsidRDefault="000C7D84" w:rsidP="000C7D84">
                            <w:pPr>
                              <w:jc w:val="center"/>
                            </w:pPr>
                            <w:r w:rsidRPr="00D006B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Les carnivores mangent les herbivores.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D7CAD5" id="Rectangle 15" o:spid="_x0000_s1032" style="position:absolute;left:0;text-align:left;margin-left:405.25pt;margin-top:20pt;width:101.75pt;height:90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" fillcolor="white [3201]" strokecolor="#70ad47 [3209]" strokeweight="1pt">
                <v:textbox>
                  <w:txbxContent>
                    <w:p w14:paraId="2E7447FA" w14:textId="77777777" w:rsidR="000C7D84" w:rsidRDefault="000C7D84" w:rsidP="000C7D84">
                      <w:pPr>
                        <w:jc w:val="center"/>
                      </w:pPr>
                      <w:r w:rsidRPr="00D006B9">
                        <w:rPr>
                          <w:b/>
                          <w:bCs/>
                          <w:sz w:val="28"/>
                          <w:szCs w:val="28"/>
                        </w:rPr>
                        <w:t>Les carnivores mangent les herbivores.</w:t>
                      </w:r>
                    </w:p>
                  </w:txbxContent>
                </v:textbox>
              </v:rect>
            </w:pict>
          </mc:Fallback>
        </mc:AlternateContent>
      </w:r>
      <w:r w:rsidR="00DE537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8B5DA1" wp14:editId="56E06E75">
                <wp:simplePos x="0" y="0"/>
                <wp:positionH relativeFrom="column">
                  <wp:posOffset>2199005</wp:posOffset>
                </wp:positionH>
                <wp:positionV relativeFrom="paragraph">
                  <wp:posOffset>248920</wp:posOffset>
                </wp:positionV>
                <wp:extent cx="1245870" cy="1144270"/>
                <wp:effectExtent l="0" t="0" r="11430" b="1778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5870" cy="11442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84E10E" w14:textId="77777777" w:rsidR="000C7D84" w:rsidRDefault="000C7D84" w:rsidP="000C7D84">
                            <w:pPr>
                              <w:jc w:val="center"/>
                            </w:pPr>
                            <w:r w:rsidRPr="00D006B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Les herbivores mangent les plantes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8B5DA1" id="Rectangle 13" o:spid="_x0000_s1033" style="position:absolute;left:0;text-align:left;margin-left:173.15pt;margin-top:19.6pt;width:98.1pt;height:90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" fillcolor="white [3201]" strokecolor="#70ad47 [3209]" strokeweight="1pt">
                <v:textbox>
                  <w:txbxContent>
                    <w:p w14:paraId="5A84E10E" w14:textId="77777777" w:rsidR="000C7D84" w:rsidRDefault="000C7D84" w:rsidP="000C7D84">
                      <w:pPr>
                        <w:jc w:val="center"/>
                      </w:pPr>
                      <w:r w:rsidRPr="00D006B9">
                        <w:rPr>
                          <w:b/>
                          <w:bCs/>
                          <w:sz w:val="28"/>
                          <w:szCs w:val="28"/>
                        </w:rPr>
                        <w:t>Les herbivores mangent les plantes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DE537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D9C253" wp14:editId="144FF64D">
                <wp:simplePos x="0" y="0"/>
                <wp:positionH relativeFrom="column">
                  <wp:posOffset>3555365</wp:posOffset>
                </wp:positionH>
                <wp:positionV relativeFrom="paragraph">
                  <wp:posOffset>251460</wp:posOffset>
                </wp:positionV>
                <wp:extent cx="1423035" cy="1132840"/>
                <wp:effectExtent l="0" t="0" r="24765" b="101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035" cy="11328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F00666" w14:textId="0C505568" w:rsidR="000C7D84" w:rsidRDefault="000C7D84" w:rsidP="000C7D84">
                            <w:pPr>
                              <w:jc w:val="center"/>
                            </w:pPr>
                            <w:r w:rsidRPr="00D006B9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Dans cette bonne terre, les plantes peuvent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pousser</w:t>
                            </w:r>
                            <w:r w:rsidR="009E28D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D9C253" id="Rectangle 14" o:spid="_x0000_s1034" style="position:absolute;left:0;text-align:left;margin-left:279.95pt;margin-top:19.8pt;width:112.05pt;height:89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" fillcolor="white [3201]" strokecolor="#70ad47 [3209]" strokeweight="1pt">
                <v:textbox>
                  <w:txbxContent>
                    <w:p w14:paraId="35F00666" w14:textId="0C505568" w:rsidR="000C7D84" w:rsidRDefault="000C7D84" w:rsidP="000C7D84">
                      <w:pPr>
                        <w:jc w:val="center"/>
                      </w:pPr>
                      <w:r w:rsidRPr="00D006B9">
                        <w:rPr>
                          <w:b/>
                          <w:bCs/>
                          <w:sz w:val="28"/>
                          <w:szCs w:val="28"/>
                        </w:rPr>
                        <w:t>Dans cette bonne terre, les plantes peuvent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pousser</w:t>
                      </w:r>
                      <w:r w:rsidR="009E28D4">
                        <w:rPr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sectPr w:rsidR="00DC5BEF" w:rsidRPr="00DC5BEF" w:rsidSect="00112625">
      <w:footerReference w:type="default" r:id="rId12"/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6CC23" w14:textId="77777777" w:rsidR="00951DF9" w:rsidRDefault="00951DF9" w:rsidP="00DE5379">
      <w:pPr>
        <w:spacing w:after="0" w:line="240" w:lineRule="auto"/>
      </w:pPr>
      <w:r>
        <w:separator/>
      </w:r>
    </w:p>
  </w:endnote>
  <w:endnote w:type="continuationSeparator" w:id="0">
    <w:p w14:paraId="6B17C640" w14:textId="77777777" w:rsidR="00951DF9" w:rsidRDefault="00951DF9" w:rsidP="00DE5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4E551" w14:textId="6C954FB9" w:rsidR="00DE5379" w:rsidRPr="00DE5379" w:rsidRDefault="00DE5379">
    <w:pPr>
      <w:pStyle w:val="Pieddepage"/>
      <w:rPr>
        <w:lang w:val="de-CH"/>
      </w:rPr>
    </w:pPr>
    <w:r w:rsidRPr="00DE5379">
      <w:rPr>
        <w:lang w:val="de-CH"/>
      </w:rPr>
      <w:t>Marie-Antoinette Agbessi-Oberdorf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9782" w14:textId="77777777" w:rsidR="00951DF9" w:rsidRDefault="00951DF9" w:rsidP="00DE5379">
      <w:pPr>
        <w:spacing w:after="0" w:line="240" w:lineRule="auto"/>
      </w:pPr>
      <w:r>
        <w:separator/>
      </w:r>
    </w:p>
  </w:footnote>
  <w:footnote w:type="continuationSeparator" w:id="0">
    <w:p w14:paraId="6C5025D8" w14:textId="77777777" w:rsidR="00951DF9" w:rsidRDefault="00951DF9" w:rsidP="00DE53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2690C"/>
    <w:multiLevelType w:val="hybridMultilevel"/>
    <w:tmpl w:val="569AE780"/>
    <w:lvl w:ilvl="0" w:tplc="8B105870">
      <w:start w:val="1"/>
      <w:numFmt w:val="decimal"/>
      <w:lvlText w:val="%1."/>
      <w:lvlJc w:val="left"/>
      <w:pPr>
        <w:ind w:left="1080" w:hanging="720"/>
      </w:pPr>
      <w:rPr>
        <w:rFonts w:hint="default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8250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0CC"/>
    <w:rsid w:val="00014C2F"/>
    <w:rsid w:val="00060E6B"/>
    <w:rsid w:val="000C7D84"/>
    <w:rsid w:val="000F0A1C"/>
    <w:rsid w:val="000F4F4F"/>
    <w:rsid w:val="00112625"/>
    <w:rsid w:val="00137454"/>
    <w:rsid w:val="00176CCF"/>
    <w:rsid w:val="001830A3"/>
    <w:rsid w:val="002155FA"/>
    <w:rsid w:val="0022188E"/>
    <w:rsid w:val="002530A4"/>
    <w:rsid w:val="00256A7A"/>
    <w:rsid w:val="00262068"/>
    <w:rsid w:val="0027135C"/>
    <w:rsid w:val="002D03F9"/>
    <w:rsid w:val="002D4F08"/>
    <w:rsid w:val="002F4E8F"/>
    <w:rsid w:val="0036081F"/>
    <w:rsid w:val="0039698D"/>
    <w:rsid w:val="003A13ED"/>
    <w:rsid w:val="003F103C"/>
    <w:rsid w:val="00453BB9"/>
    <w:rsid w:val="004C34C5"/>
    <w:rsid w:val="004E5838"/>
    <w:rsid w:val="00511655"/>
    <w:rsid w:val="00542074"/>
    <w:rsid w:val="006504F7"/>
    <w:rsid w:val="0067563B"/>
    <w:rsid w:val="006C47C1"/>
    <w:rsid w:val="0074732A"/>
    <w:rsid w:val="00784CDB"/>
    <w:rsid w:val="007A7D0C"/>
    <w:rsid w:val="0080548C"/>
    <w:rsid w:val="00853214"/>
    <w:rsid w:val="008E756C"/>
    <w:rsid w:val="00902E8A"/>
    <w:rsid w:val="009231B7"/>
    <w:rsid w:val="00927C18"/>
    <w:rsid w:val="009430CC"/>
    <w:rsid w:val="0094439E"/>
    <w:rsid w:val="00951DF9"/>
    <w:rsid w:val="0097547D"/>
    <w:rsid w:val="00975BA2"/>
    <w:rsid w:val="009A5FCE"/>
    <w:rsid w:val="009E100A"/>
    <w:rsid w:val="009E28D4"/>
    <w:rsid w:val="009F2A01"/>
    <w:rsid w:val="00A07EA7"/>
    <w:rsid w:val="00A639DB"/>
    <w:rsid w:val="00A657BC"/>
    <w:rsid w:val="00A7331C"/>
    <w:rsid w:val="00A7785C"/>
    <w:rsid w:val="00AD0268"/>
    <w:rsid w:val="00B54167"/>
    <w:rsid w:val="00B86B1F"/>
    <w:rsid w:val="00CA0F21"/>
    <w:rsid w:val="00CA194B"/>
    <w:rsid w:val="00CD0911"/>
    <w:rsid w:val="00D006B9"/>
    <w:rsid w:val="00D228C9"/>
    <w:rsid w:val="00D53588"/>
    <w:rsid w:val="00D65431"/>
    <w:rsid w:val="00DC5BEF"/>
    <w:rsid w:val="00DE5379"/>
    <w:rsid w:val="00E1513A"/>
    <w:rsid w:val="00E37AF3"/>
    <w:rsid w:val="00EC108B"/>
    <w:rsid w:val="00EF5BCC"/>
    <w:rsid w:val="00F23771"/>
    <w:rsid w:val="00F32619"/>
    <w:rsid w:val="00F76A52"/>
    <w:rsid w:val="00FE7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AFF4C"/>
  <w15:chartTrackingRefBased/>
  <w15:docId w15:val="{6EFB2871-7EBC-435D-837E-A851581C8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53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AD0268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DE5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E5379"/>
  </w:style>
  <w:style w:type="paragraph" w:styleId="Pieddepage">
    <w:name w:val="footer"/>
    <w:basedOn w:val="Normal"/>
    <w:link w:val="PieddepageCar"/>
    <w:uiPriority w:val="99"/>
    <w:unhideWhenUsed/>
    <w:rsid w:val="00DE53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E5379"/>
  </w:style>
  <w:style w:type="character" w:styleId="Marquedecommentaire">
    <w:name w:val="annotation reference"/>
    <w:basedOn w:val="Policepardfaut"/>
    <w:uiPriority w:val="99"/>
    <w:semiHidden/>
    <w:unhideWhenUsed/>
    <w:rsid w:val="009E100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9E100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9E100A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E100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E100A"/>
    <w:rPr>
      <w:b/>
      <w:bCs/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3A13ED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A13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terialwiese.blogspot.de" TargetMode="Externa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9D0EDE9F38FA4EA5C7F11FBEB6132B" ma:contentTypeVersion="11" ma:contentTypeDescription="Ein neues Dokument erstellen." ma:contentTypeScope="" ma:versionID="4a2c2e58fdf2b1dbd526e18665cb1a08">
  <xsd:schema xmlns:xsd="http://www.w3.org/2001/XMLSchema" xmlns:xs="http://www.w3.org/2001/XMLSchema" xmlns:p="http://schemas.microsoft.com/office/2006/metadata/properties" xmlns:ns2="26035a2b-d6ec-42cd-9be5-563d980049ce" targetNamespace="http://schemas.microsoft.com/office/2006/metadata/properties" ma:root="true" ma:fieldsID="2c66c3504d9036586ab48574cb0019d1" ns2:_="">
    <xsd:import namespace="26035a2b-d6ec-42cd-9be5-563d980049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35a2b-d6ec-42cd-9be5-563d98004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7873907d-d049-4c15-acb6-7b8f2d6df67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035a2b-d6ec-42cd-9be5-563d980049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68427C3-FDEF-463C-B444-96390F7676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035a2b-d6ec-42cd-9be5-563d980049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686343-2D2C-4A6B-92ED-A0208E9BD0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A45018-6709-4F2A-886E-B2A08C26685C}">
  <ds:schemaRefs>
    <ds:schemaRef ds:uri="http://schemas.microsoft.com/office/2006/metadata/properties"/>
    <ds:schemaRef ds:uri="http://schemas.microsoft.com/office/infopath/2007/PartnerControls"/>
    <ds:schemaRef ds:uri="26035a2b-d6ec-42cd-9be5-563d980049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54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13</cp:revision>
  <cp:lastPrinted>2020-07-20T19:01:00Z</cp:lastPrinted>
  <dcterms:created xsi:type="dcterms:W3CDTF">2020-07-20T18:56:00Z</dcterms:created>
  <dcterms:modified xsi:type="dcterms:W3CDTF">2025-11-08T13:37:00Z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0x010100459D0EDE9F38FA4EA5C7F11FBEB6132B</vt:lpwstr>
  </property>
</Properties>
</file>