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0BB74" w14:textId="77777777" w:rsidR="0088389E" w:rsidRPr="0010615A" w:rsidRDefault="00944C36" w:rsidP="0010615A">
      <w:pPr>
        <w:jc w:val="center"/>
        <w:rPr>
          <w:b/>
          <w:sz w:val="32"/>
          <w:szCs w:val="32"/>
        </w:rPr>
      </w:pPr>
      <w:r w:rsidRPr="00944C36">
        <w:rPr>
          <w:b/>
          <w:sz w:val="32"/>
          <w:szCs w:val="32"/>
        </w:rPr>
        <w:t>EVALUATION DE GEOGRAPHIE </w:t>
      </w:r>
    </w:p>
    <w:p w14:paraId="6CDCE199" w14:textId="7CA605BC" w:rsidR="00507FBE" w:rsidRDefault="00941FBD" w:rsidP="00507FBE">
      <w:pPr>
        <w:jc w:val="center"/>
      </w:pPr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486311" wp14:editId="16D0F727">
                <wp:simplePos x="0" y="0"/>
                <wp:positionH relativeFrom="column">
                  <wp:posOffset>4945541</wp:posOffset>
                </wp:positionH>
                <wp:positionV relativeFrom="paragraph">
                  <wp:posOffset>5123577</wp:posOffset>
                </wp:positionV>
                <wp:extent cx="118821" cy="123987"/>
                <wp:effectExtent l="0" t="0" r="14605" b="28575"/>
                <wp:wrapNone/>
                <wp:docPr id="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8821" cy="123987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A87833" id="Ellipse 8" o:spid="_x0000_s1026" style="position:absolute;margin-left:389.4pt;margin-top:403.45pt;width:9.35pt;height:9.7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" fillcolor="red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DB9272" wp14:editId="72199D24">
                <wp:simplePos x="0" y="0"/>
                <wp:positionH relativeFrom="column">
                  <wp:posOffset>5627468</wp:posOffset>
                </wp:positionH>
                <wp:positionV relativeFrom="paragraph">
                  <wp:posOffset>4658630</wp:posOffset>
                </wp:positionV>
                <wp:extent cx="122404" cy="118820"/>
                <wp:effectExtent l="0" t="0" r="11430" b="14605"/>
                <wp:wrapNone/>
                <wp:docPr id="7" name="El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04" cy="11882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71224D" id="Ellipse 7" o:spid="_x0000_s1026" style="position:absolute;margin-left:443.1pt;margin-top:366.8pt;width:9.65pt;height:9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" fillcolor="red" strokecolor="#1f4d78 [1604]" strokeweight="1pt">
                <v:stroke joinstyle="miter"/>
              </v:oval>
            </w:pict>
          </mc:Fallback>
        </mc:AlternateContent>
      </w:r>
      <w:r w:rsidR="00507FBE"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FE1E31" wp14:editId="599AAAFF">
                <wp:simplePos x="0" y="0"/>
                <wp:positionH relativeFrom="column">
                  <wp:posOffset>5684294</wp:posOffset>
                </wp:positionH>
                <wp:positionV relativeFrom="paragraph">
                  <wp:posOffset>1770778</wp:posOffset>
                </wp:positionV>
                <wp:extent cx="878237" cy="268638"/>
                <wp:effectExtent l="0" t="0" r="17145" b="17145"/>
                <wp:wrapNone/>
                <wp:docPr id="2112704719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237" cy="2686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D56049" id="Rectangle 7" o:spid="_x0000_s1026" style="position:absolute;margin-left:447.6pt;margin-top:139.45pt;width:69.15pt;height:21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" fillcolor="white [3212]" strokecolor="#8eaadb [1944]"/>
            </w:pict>
          </mc:Fallback>
        </mc:AlternateContent>
      </w:r>
      <w:r w:rsidR="00E37894"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7EC65" wp14:editId="31C92EA0">
                <wp:simplePos x="0" y="0"/>
                <wp:positionH relativeFrom="column">
                  <wp:posOffset>5708481</wp:posOffset>
                </wp:positionH>
                <wp:positionV relativeFrom="paragraph">
                  <wp:posOffset>1525773</wp:posOffset>
                </wp:positionV>
                <wp:extent cx="104775" cy="104775"/>
                <wp:effectExtent l="0" t="0" r="28575" b="28575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738C97" id="Ellipse 4" o:spid="_x0000_s1026" style="position:absolute;margin-left:449.5pt;margin-top:120.15pt;width:8.2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" fillcolor="red" strokecolor="#1f4d78 [1604]" strokeweight="1pt">
                <v:stroke joinstyle="miter"/>
              </v:oval>
            </w:pict>
          </mc:Fallback>
        </mc:AlternateContent>
      </w:r>
      <w:r w:rsidR="00C77DE7"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843EC1" wp14:editId="336EADEC">
                <wp:simplePos x="0" y="0"/>
                <wp:positionH relativeFrom="column">
                  <wp:posOffset>4619625</wp:posOffset>
                </wp:positionH>
                <wp:positionV relativeFrom="paragraph">
                  <wp:posOffset>3656965</wp:posOffset>
                </wp:positionV>
                <wp:extent cx="104775" cy="104775"/>
                <wp:effectExtent l="0" t="0" r="28575" b="28575"/>
                <wp:wrapNone/>
                <wp:docPr id="9" name="El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E99640" id="Ellipse 9" o:spid="_x0000_s1026" style="position:absolute;margin-left:363.75pt;margin-top:287.95pt;width:8.25pt;height: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" fillcolor="red" strokecolor="#1f4d78 [1604]" strokeweight="1pt">
                <v:stroke joinstyle="miter"/>
              </v:oval>
            </w:pict>
          </mc:Fallback>
        </mc:AlternateContent>
      </w:r>
      <w:r w:rsidR="0010615A"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475651" wp14:editId="08B6B198">
                <wp:simplePos x="0" y="0"/>
                <wp:positionH relativeFrom="column">
                  <wp:posOffset>609600</wp:posOffset>
                </wp:positionH>
                <wp:positionV relativeFrom="paragraph">
                  <wp:posOffset>1742440</wp:posOffset>
                </wp:positionV>
                <wp:extent cx="104775" cy="104775"/>
                <wp:effectExtent l="0" t="0" r="19050" b="19050"/>
                <wp:wrapNone/>
                <wp:docPr id="6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AD1F52" id="Ellipse 6" o:spid="_x0000_s1026" style="position:absolute;margin-left:48pt;margin-top:137.2pt;width:8.2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" fillcolor="red" strokecolor="#1f4d78 [1604]" strokeweight="1pt">
                <v:stroke joinstyle="miter"/>
              </v:oval>
            </w:pict>
          </mc:Fallback>
        </mc:AlternateContent>
      </w:r>
      <w:r w:rsidR="0010615A"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6463ED" wp14:editId="63C7CC7D">
                <wp:simplePos x="0" y="0"/>
                <wp:positionH relativeFrom="column">
                  <wp:posOffset>3421380</wp:posOffset>
                </wp:positionH>
                <wp:positionV relativeFrom="paragraph">
                  <wp:posOffset>1594485</wp:posOffset>
                </wp:positionV>
                <wp:extent cx="171450" cy="152400"/>
                <wp:effectExtent l="0" t="0" r="19050" b="19050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F31883" id="Ellipse 3" o:spid="_x0000_s1026" style="position:absolute;margin-left:269.4pt;margin-top:125.55pt;width:13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" fillcolor="red" strokecolor="#1f4d78 [1604]" strokeweight="1pt">
                <v:stroke joinstyle="miter"/>
              </v:oval>
            </w:pict>
          </mc:Fallback>
        </mc:AlternateContent>
      </w:r>
      <w:r w:rsidR="0088389E" w:rsidRPr="0088389E">
        <w:rPr>
          <w:noProof/>
          <w:lang w:val="de-CH" w:eastAsia="de-CH"/>
        </w:rPr>
        <w:drawing>
          <wp:inline distT="0" distB="0" distL="0" distR="0" wp14:anchorId="226B1905" wp14:editId="4F74E9BD">
            <wp:extent cx="6116842" cy="6419785"/>
            <wp:effectExtent l="0" t="0" r="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376" cy="6423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86C" w:rsidRPr="00507FBE">
        <w:rPr>
          <w:sz w:val="18"/>
          <w:szCs w:val="18"/>
        </w:rPr>
        <w:t>https://mamaitressedecm1.fr/?p=11</w:t>
      </w:r>
    </w:p>
    <w:p w14:paraId="5C89CDF0" w14:textId="69C0FF8A" w:rsidR="00944C36" w:rsidRDefault="00944C36" w:rsidP="00944C36">
      <w:pPr>
        <w:pStyle w:val="Paragraphedeliste"/>
        <w:numPr>
          <w:ilvl w:val="0"/>
          <w:numId w:val="1"/>
        </w:numPr>
      </w:pPr>
      <w:r>
        <w:t>Dans les cases</w:t>
      </w:r>
      <w:r w:rsidR="00507FBE">
        <w:t xml:space="preserve"> bleues</w:t>
      </w:r>
      <w:r>
        <w:t xml:space="preserve">, écris le nom des </w:t>
      </w:r>
      <w:r w:rsidR="00B23F71">
        <w:t xml:space="preserve">mers et océans et le nom des </w:t>
      </w:r>
      <w:r>
        <w:t xml:space="preserve">pays voisins de la </w:t>
      </w:r>
      <w:r w:rsidR="00507FBE">
        <w:t>France dans les cases rouges</w:t>
      </w:r>
      <w:r w:rsidR="00B23F71">
        <w:t> :</w:t>
      </w:r>
      <w:r>
        <w:t xml:space="preserve"> </w:t>
      </w:r>
      <w:r w:rsidR="0010615A">
        <w:t>Manche, mer Méditerranée, Océan Atlantique</w:t>
      </w:r>
      <w:r w:rsidR="00941FBD">
        <w:t xml:space="preserve"> / </w:t>
      </w:r>
      <w:r w:rsidR="00941FBD">
        <w:t xml:space="preserve">Belgique, Espagne, Suisse, Italie, Allemagne, Luxembourg </w:t>
      </w:r>
      <w:r w:rsidR="00C77DE7" w:rsidRPr="00C77DE7">
        <w:rPr>
          <w:b/>
        </w:rPr>
        <w:t>(6)</w:t>
      </w:r>
    </w:p>
    <w:p w14:paraId="2DAE496E" w14:textId="77777777" w:rsidR="00B23F71" w:rsidRDefault="00944C36" w:rsidP="00B23F71">
      <w:pPr>
        <w:pStyle w:val="Paragraphedeliste"/>
        <w:numPr>
          <w:ilvl w:val="0"/>
          <w:numId w:val="1"/>
        </w:numPr>
      </w:pPr>
      <w:r>
        <w:t xml:space="preserve">Ecris le nom des fleuves dans les cases avec une flèche : Rhône, Rhin, Seine, Loire, </w:t>
      </w:r>
      <w:r w:rsidR="00B23F71">
        <w:t>Garonne.</w:t>
      </w:r>
      <w:r w:rsidR="00C77DE7">
        <w:t xml:space="preserve"> </w:t>
      </w:r>
      <w:r w:rsidR="00DF678C">
        <w:t xml:space="preserve"> </w:t>
      </w:r>
      <w:r w:rsidR="00DF678C" w:rsidRPr="00DF678C">
        <w:rPr>
          <w:b/>
        </w:rPr>
        <w:t>(5)</w:t>
      </w:r>
    </w:p>
    <w:p w14:paraId="1243C141" w14:textId="77777777" w:rsidR="00B23F71" w:rsidRDefault="00B23F71" w:rsidP="00B23F71">
      <w:pPr>
        <w:pStyle w:val="Paragraphedeliste"/>
        <w:numPr>
          <w:ilvl w:val="0"/>
          <w:numId w:val="1"/>
        </w:numPr>
      </w:pPr>
      <w:r>
        <w:t>Quels fleuves ont leur source en Suisse ?</w:t>
      </w:r>
      <w:r w:rsidR="00DF678C">
        <w:t xml:space="preserve"> </w:t>
      </w:r>
      <w:r w:rsidR="00DF678C" w:rsidRPr="00DF678C">
        <w:rPr>
          <w:b/>
        </w:rPr>
        <w:t>(3)</w:t>
      </w:r>
      <w:r>
        <w:t xml:space="preserve"> </w:t>
      </w:r>
    </w:p>
    <w:p w14:paraId="4C59883F" w14:textId="77777777" w:rsidR="00B23F71" w:rsidRDefault="00B23F71" w:rsidP="00B23F71">
      <w:pPr>
        <w:pStyle w:val="Paragraphedeliste"/>
        <w:spacing w:line="480" w:lineRule="auto"/>
      </w:pPr>
      <w:r>
        <w:t>___________________________________________________________________________________________</w:t>
      </w:r>
    </w:p>
    <w:p w14:paraId="21CCA41E" w14:textId="77777777" w:rsidR="00B23F71" w:rsidRDefault="00B23F71" w:rsidP="00B23F71">
      <w:pPr>
        <w:pStyle w:val="Paragraphedeliste"/>
        <w:spacing w:line="480" w:lineRule="auto"/>
      </w:pPr>
      <w:r>
        <w:t>___________________________________________________________________________________________</w:t>
      </w:r>
    </w:p>
    <w:p w14:paraId="42C0D476" w14:textId="77777777" w:rsidR="00B23F71" w:rsidRDefault="00B23F71" w:rsidP="00B23F71">
      <w:pPr>
        <w:pStyle w:val="Paragraphedeliste"/>
        <w:numPr>
          <w:ilvl w:val="0"/>
          <w:numId w:val="1"/>
        </w:numPr>
        <w:spacing w:line="480" w:lineRule="auto"/>
      </w:pPr>
      <w:r>
        <w:t xml:space="preserve">Ecris le nom des montagnes : Vosges, Pyrénées, Alpes, Jura, Massif </w:t>
      </w:r>
      <w:proofErr w:type="gramStart"/>
      <w:r>
        <w:t>Central</w:t>
      </w:r>
      <w:proofErr w:type="gramEnd"/>
      <w:r>
        <w:t>.</w:t>
      </w:r>
      <w:r w:rsidR="00DF678C">
        <w:t xml:space="preserve">  </w:t>
      </w:r>
      <w:r w:rsidR="00DF678C" w:rsidRPr="00DF678C">
        <w:rPr>
          <w:b/>
        </w:rPr>
        <w:t>(5)</w:t>
      </w:r>
    </w:p>
    <w:p w14:paraId="7AA38A3B" w14:textId="07CFAEA7" w:rsidR="00B23F71" w:rsidRDefault="00B23F71" w:rsidP="00B23F71">
      <w:pPr>
        <w:pStyle w:val="Paragraphedeliste"/>
        <w:numPr>
          <w:ilvl w:val="0"/>
          <w:numId w:val="1"/>
        </w:numPr>
        <w:spacing w:line="480" w:lineRule="auto"/>
      </w:pPr>
      <w:r>
        <w:t>A côté des points</w:t>
      </w:r>
      <w:r w:rsidR="00507FBE">
        <w:t xml:space="preserve"> rouges</w:t>
      </w:r>
      <w:r>
        <w:t>, écris le nom des villes suivantes : Paris, Strasbourg, Brest, Nice, Marseille, Lyon.</w:t>
      </w:r>
      <w:r w:rsidR="00DF678C">
        <w:t xml:space="preserve"> </w:t>
      </w:r>
      <w:r w:rsidR="00DF678C" w:rsidRPr="00DF678C">
        <w:rPr>
          <w:b/>
        </w:rPr>
        <w:t>(3)</w:t>
      </w:r>
    </w:p>
    <w:p w14:paraId="6EFAF1B1" w14:textId="77777777" w:rsidR="0010615A" w:rsidRDefault="00B23F71" w:rsidP="0010615A">
      <w:pPr>
        <w:pStyle w:val="Paragraphedeliste"/>
        <w:numPr>
          <w:ilvl w:val="0"/>
          <w:numId w:val="1"/>
        </w:numPr>
        <w:spacing w:line="480" w:lineRule="auto"/>
      </w:pPr>
      <w:r>
        <w:t>Comment s’appelle l’île située au Sud-Ouest de la France ?</w:t>
      </w:r>
      <w:r w:rsidR="00DF678C">
        <w:t xml:space="preserve"> </w:t>
      </w:r>
      <w:r w:rsidR="00DF678C" w:rsidRPr="00DF678C">
        <w:t>(</w:t>
      </w:r>
      <w:r w:rsidR="00DF678C" w:rsidRPr="00507FBE">
        <w:rPr>
          <w:b/>
          <w:bCs/>
        </w:rPr>
        <w:t>2</w:t>
      </w:r>
      <w:r w:rsidR="00DF678C" w:rsidRPr="00DF678C">
        <w:t>)</w:t>
      </w:r>
    </w:p>
    <w:p w14:paraId="2C1701AC" w14:textId="77777777" w:rsidR="00B23F71" w:rsidRDefault="0010615A" w:rsidP="0010615A">
      <w:pPr>
        <w:pStyle w:val="Paragraphedeliste"/>
        <w:spacing w:line="480" w:lineRule="auto"/>
      </w:pPr>
      <w:r>
        <w:t>___________________________________________________________________________________________</w:t>
      </w:r>
    </w:p>
    <w:sectPr w:rsidR="00B23F71" w:rsidSect="00944C3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967EA"/>
    <w:multiLevelType w:val="hybridMultilevel"/>
    <w:tmpl w:val="135E59D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858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89E"/>
    <w:rsid w:val="0010615A"/>
    <w:rsid w:val="002E786C"/>
    <w:rsid w:val="00507FBE"/>
    <w:rsid w:val="0088389E"/>
    <w:rsid w:val="00941FBD"/>
    <w:rsid w:val="00944C36"/>
    <w:rsid w:val="00B23F71"/>
    <w:rsid w:val="00C77DE7"/>
    <w:rsid w:val="00CF360A"/>
    <w:rsid w:val="00D31477"/>
    <w:rsid w:val="00DF678C"/>
    <w:rsid w:val="00E37894"/>
    <w:rsid w:val="00EE09E9"/>
    <w:rsid w:val="00FC55B2"/>
    <w:rsid w:val="00FF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C3D76"/>
  <w15:chartTrackingRefBased/>
  <w15:docId w15:val="{12740698-EEB6-4FF9-8DC2-8B59D3581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44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Oberdorf</cp:lastModifiedBy>
  <cp:revision>5</cp:revision>
  <dcterms:created xsi:type="dcterms:W3CDTF">2017-01-15T13:52:00Z</dcterms:created>
  <dcterms:modified xsi:type="dcterms:W3CDTF">2025-11-09T19:04:00Z</dcterms:modified>
</cp:coreProperties>
</file>