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8C62C" w14:textId="6F0CA456" w:rsidR="004943B3" w:rsidRDefault="004943B3">
      <w:r w:rsidRPr="004943B3">
        <w:drawing>
          <wp:inline distT="0" distB="0" distL="0" distR="0" wp14:anchorId="530967EF" wp14:editId="74B4F4E5">
            <wp:extent cx="4035972" cy="8286622"/>
            <wp:effectExtent l="0" t="0" r="3175" b="635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42527" cy="830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4AABD" w14:textId="0DDFD5C6" w:rsidR="004943B3" w:rsidRDefault="004943B3">
      <w:r>
        <w:rPr>
          <w:noProof/>
        </w:rPr>
        <w:lastRenderedPageBreak/>
        <w:drawing>
          <wp:inline distT="0" distB="0" distL="0" distR="0" wp14:anchorId="2BC8622F" wp14:editId="34827579">
            <wp:extent cx="8892540" cy="5001895"/>
            <wp:effectExtent l="2222" t="0" r="6033" b="6032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910F79" wp14:editId="1AFB4493">
            <wp:extent cx="5760720" cy="265430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5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917876" wp14:editId="799D19FF">
            <wp:extent cx="5760720" cy="6394450"/>
            <wp:effectExtent l="0" t="0" r="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39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262FDA" wp14:editId="5C711770">
            <wp:extent cx="5760720" cy="2849245"/>
            <wp:effectExtent l="0" t="0" r="0" b="825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4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BA6F42" wp14:editId="07B240EA">
            <wp:extent cx="4048760" cy="8892540"/>
            <wp:effectExtent l="0" t="0" r="8890" b="381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76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52745A" wp14:editId="6A66E028">
            <wp:extent cx="4761865" cy="8892540"/>
            <wp:effectExtent l="0" t="0" r="635" b="381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865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690255" wp14:editId="1A55D8B2">
            <wp:extent cx="5760720" cy="8330565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33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54FE46" wp14:editId="2BDB6246">
            <wp:extent cx="5760720" cy="6281420"/>
            <wp:effectExtent l="0" t="0" r="0" b="508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28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31A4881" wp14:editId="6CCA66EC">
            <wp:extent cx="5760720" cy="3240405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60ECFA" wp14:editId="40433163">
            <wp:extent cx="3477895" cy="8892540"/>
            <wp:effectExtent l="0" t="0" r="8255" b="381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7895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2F6C16B" wp14:editId="5A31B6EB">
            <wp:extent cx="5760720" cy="7401560"/>
            <wp:effectExtent l="0" t="0" r="0" b="889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40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E97DFD" wp14:editId="0051B8F8">
            <wp:extent cx="8892540" cy="5001895"/>
            <wp:effectExtent l="2222" t="0" r="6033" b="6032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7AC4BC" wp14:editId="4C76B02E">
            <wp:extent cx="5760720" cy="3240405"/>
            <wp:effectExtent l="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F0CF40" wp14:editId="506BA3C6">
            <wp:extent cx="5760720" cy="7680960"/>
            <wp:effectExtent l="0" t="0" r="0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0A7669" wp14:editId="456F0DA7">
            <wp:extent cx="5760720" cy="7813040"/>
            <wp:effectExtent l="0" t="0" r="0" b="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1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03971C" wp14:editId="1AD3ABB5">
            <wp:extent cx="5760720" cy="7826375"/>
            <wp:effectExtent l="0" t="0" r="0" b="3175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2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BBAB22" wp14:editId="4581ACEC">
            <wp:extent cx="5760720" cy="7837805"/>
            <wp:effectExtent l="0" t="0" r="0" b="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3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E5B3142" wp14:editId="5D23E7D5">
            <wp:extent cx="5760720" cy="8606790"/>
            <wp:effectExtent l="0" t="0" r="0" b="381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60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43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D40"/>
    <w:rsid w:val="00060D40"/>
    <w:rsid w:val="00355828"/>
    <w:rsid w:val="00365B3D"/>
    <w:rsid w:val="004943B3"/>
    <w:rsid w:val="00A97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9D32B8"/>
  <w15:chartTrackingRefBased/>
  <w15:docId w15:val="{7E2067B9-917B-4279-B875-521D2E0A1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60D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60D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60D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60D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60D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60D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60D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60D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60D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60D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60D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60D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60D40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60D40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60D40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60D40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60D40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60D40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60D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60D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60D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60D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60D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60D40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60D40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60D40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60D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60D40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60D4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3</Words>
  <Characters>18</Characters>
  <Application>Microsoft Office Word</Application>
  <DocSecurity>0</DocSecurity>
  <Lines>1</Lines>
  <Paragraphs>1</Paragraphs>
  <ScaleCrop>false</ScaleCrop>
  <Company>Sien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Gwendoline Lovey</dc:creator>
  <cp:keywords/>
  <dc:description/>
  <cp:lastModifiedBy>Gwendoline Lovey</cp:lastModifiedBy>
  <cp:revision>2</cp:revision>
  <dcterms:created xsi:type="dcterms:W3CDTF">2026-08-25T20:37:00Z</dcterms:created>
  <dcterms:modified xsi:type="dcterms:W3CDTF">2026-08-25T20:39:00Z</dcterms:modified>
</cp:coreProperties>
</file>