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18A5A" w14:textId="14FE0FE5" w:rsidR="00AD4A98" w:rsidRPr="00555E80" w:rsidRDefault="00555E80" w:rsidP="00555E80">
      <w:pPr>
        <w:jc w:val="center"/>
        <w:rPr>
          <w:rFonts w:ascii="Dreaming Outloud Script Pro" w:hAnsi="Dreaming Outloud Script Pro" w:cs="Dreaming Outloud Script Pro"/>
          <w:sz w:val="72"/>
          <w:szCs w:val="72"/>
        </w:rPr>
      </w:pPr>
      <w:r w:rsidRPr="00555E80">
        <w:rPr>
          <w:rFonts w:ascii="Dreaming Outloud Script Pro" w:hAnsi="Dreaming Outloud Script Pro" w:cs="Dreaming Outloud Script Pro"/>
          <w:sz w:val="72"/>
          <w:szCs w:val="72"/>
        </w:rPr>
        <w:t>Auswertung Filme</w:t>
      </w:r>
    </w:p>
    <w:p w14:paraId="4CB1182B" w14:textId="40F8FC6B" w:rsidR="00555E80" w:rsidRDefault="00555E80"/>
    <w:tbl>
      <w:tblPr>
        <w:tblStyle w:val="Tabellenraster"/>
        <w:tblW w:w="145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3"/>
        <w:gridCol w:w="2223"/>
        <w:gridCol w:w="2220"/>
        <w:gridCol w:w="2234"/>
        <w:gridCol w:w="2227"/>
        <w:gridCol w:w="2488"/>
      </w:tblGrid>
      <w:tr w:rsidR="00555E80" w:rsidRPr="00555E80" w14:paraId="074F2FD7" w14:textId="77777777" w:rsidTr="72D6AEB3">
        <w:trPr>
          <w:trHeight w:val="796"/>
        </w:trPr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14DB8" w14:textId="77777777" w:rsidR="00555E80" w:rsidRPr="00555E80" w:rsidRDefault="00555E80" w:rsidP="00555E80">
            <w:pPr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DFF750B" w14:textId="7B8604F5" w:rsidR="00555E80" w:rsidRPr="00555E80" w:rsidRDefault="003457E3" w:rsidP="00555E80">
            <w:pPr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  <w:r>
              <w:rPr>
                <w:rFonts w:ascii="Dreaming Outloud Script Pro" w:hAnsi="Dreaming Outloud Script Pro" w:cs="Dreaming Outloud Script Pro"/>
                <w:sz w:val="36"/>
                <w:szCs w:val="36"/>
              </w:rPr>
              <w:t>Film 1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A01BC" w14:textId="22F8D612" w:rsidR="00555E80" w:rsidRPr="00555E80" w:rsidRDefault="003457E3" w:rsidP="00555E80">
            <w:pPr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  <w:r>
              <w:rPr>
                <w:rFonts w:ascii="Dreaming Outloud Script Pro" w:hAnsi="Dreaming Outloud Script Pro" w:cs="Dreaming Outloud Script Pro"/>
                <w:sz w:val="36"/>
                <w:szCs w:val="36"/>
              </w:rPr>
              <w:t>Film 2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86161DD" w14:textId="4B160FFB" w:rsidR="00555E80" w:rsidRPr="00555E80" w:rsidRDefault="003457E3" w:rsidP="00555E80">
            <w:pPr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  <w:r>
              <w:rPr>
                <w:rFonts w:ascii="Dreaming Outloud Script Pro" w:hAnsi="Dreaming Outloud Script Pro" w:cs="Dreaming Outloud Script Pro"/>
                <w:sz w:val="36"/>
                <w:szCs w:val="36"/>
              </w:rPr>
              <w:t>Film 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42995" w14:textId="5CABD87D" w:rsidR="00555E80" w:rsidRPr="00555E80" w:rsidRDefault="003457E3" w:rsidP="00555E80">
            <w:pPr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  <w:r>
              <w:rPr>
                <w:rFonts w:ascii="Dreaming Outloud Script Pro" w:hAnsi="Dreaming Outloud Script Pro" w:cs="Dreaming Outloud Script Pro"/>
                <w:sz w:val="36"/>
                <w:szCs w:val="36"/>
              </w:rPr>
              <w:t>Film 4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20D4F55" w14:textId="2C189358" w:rsidR="00555E80" w:rsidRPr="00555E80" w:rsidRDefault="003457E3" w:rsidP="00555E80">
            <w:pPr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  <w:r>
              <w:rPr>
                <w:rFonts w:ascii="Dreaming Outloud Script Pro" w:hAnsi="Dreaming Outloud Script Pro" w:cs="Dreaming Outloud Script Pro"/>
                <w:sz w:val="36"/>
                <w:szCs w:val="36"/>
              </w:rPr>
              <w:t>Film 5</w:t>
            </w:r>
          </w:p>
        </w:tc>
      </w:tr>
      <w:tr w:rsidR="00555E80" w:rsidRPr="00555E80" w14:paraId="150E4417" w14:textId="77777777" w:rsidTr="72D6AEB3">
        <w:trPr>
          <w:trHeight w:val="1524"/>
        </w:trPr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B0601" w14:textId="4892EA16" w:rsidR="00555E80" w:rsidRPr="00555E80" w:rsidRDefault="00555E80" w:rsidP="00555E80">
            <w:pPr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  <w:r w:rsidRPr="00555E80">
              <w:rPr>
                <w:rFonts w:ascii="Dreaming Outloud Script Pro" w:hAnsi="Dreaming Outloud Script Pro" w:cs="Dreaming Outloud Script Pro"/>
                <w:sz w:val="36"/>
                <w:szCs w:val="36"/>
              </w:rPr>
              <w:t>Bild</w:t>
            </w:r>
            <w:r w:rsidRPr="00555E80">
              <w:rPr>
                <w:rFonts w:ascii="Dreaming Outloud Script Pro" w:hAnsi="Dreaming Outloud Script Pro" w:cs="Dreaming Outloud Script Pro"/>
                <w:sz w:val="36"/>
                <w:szCs w:val="36"/>
              </w:rPr>
              <w:br/>
              <w:t>(Fluss)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A51FEFF" w14:textId="389BB109" w:rsidR="00555E80" w:rsidRPr="00555E80" w:rsidRDefault="00555E80" w:rsidP="00555E80">
            <w:pPr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06409" w14:textId="0AD2F2F7" w:rsidR="00555E80" w:rsidRPr="00555E80" w:rsidRDefault="00555E80" w:rsidP="00555E80">
            <w:pPr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7FAA096" w14:textId="4979F21F" w:rsidR="00555E80" w:rsidRPr="00555E80" w:rsidRDefault="00555E80" w:rsidP="00555E80">
            <w:pPr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F62E0" w14:textId="68CACD49" w:rsidR="00555E80" w:rsidRPr="00555E80" w:rsidRDefault="00555E80" w:rsidP="00555E80">
            <w:pPr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E16C531" w14:textId="695EBC78" w:rsidR="00555E80" w:rsidRPr="00555E80" w:rsidRDefault="00555E80" w:rsidP="00555E80">
            <w:pPr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</w:tr>
      <w:tr w:rsidR="00555E80" w:rsidRPr="00555E80" w14:paraId="4D767F69" w14:textId="77777777" w:rsidTr="72D6AEB3">
        <w:trPr>
          <w:trHeight w:val="796"/>
        </w:trPr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6EA04" w14:textId="5D24C3E8" w:rsidR="00555E80" w:rsidRPr="00555E80" w:rsidRDefault="00555E80" w:rsidP="00555E80">
            <w:pPr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  <w:r w:rsidRPr="00555E80">
              <w:rPr>
                <w:rFonts w:ascii="Dreaming Outloud Script Pro" w:hAnsi="Dreaming Outloud Script Pro" w:cs="Dreaming Outloud Script Pro"/>
                <w:sz w:val="36"/>
                <w:szCs w:val="36"/>
              </w:rPr>
              <w:t>Story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45C761E" w14:textId="386C0787" w:rsidR="00555E80" w:rsidRPr="00555E80" w:rsidRDefault="00555E80" w:rsidP="00555E80">
            <w:pPr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C2E80" w14:textId="1F672EFD" w:rsidR="00555E80" w:rsidRPr="00555E80" w:rsidRDefault="00555E80" w:rsidP="00555E80">
            <w:pPr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C00908E" w14:textId="2E9780C1" w:rsidR="00555E80" w:rsidRPr="00555E80" w:rsidRDefault="00555E80" w:rsidP="00555E80">
            <w:pPr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6904C" w14:textId="05759533" w:rsidR="00555E80" w:rsidRPr="00555E80" w:rsidRDefault="00555E80" w:rsidP="00555E80">
            <w:pPr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AF060CE" w14:textId="315AD307" w:rsidR="00555E80" w:rsidRPr="00555E80" w:rsidRDefault="00555E80" w:rsidP="00555E80">
            <w:pPr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</w:tr>
      <w:tr w:rsidR="00555E80" w:rsidRPr="00555E80" w14:paraId="72B882D7" w14:textId="77777777" w:rsidTr="72D6AEB3">
        <w:trPr>
          <w:trHeight w:val="762"/>
        </w:trPr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2AE45" w14:textId="3F0CED83" w:rsidR="00555E80" w:rsidRPr="00555E80" w:rsidRDefault="00555E80" w:rsidP="00555E80">
            <w:pPr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  <w:r w:rsidRPr="00555E80">
              <w:rPr>
                <w:rFonts w:ascii="Dreaming Outloud Script Pro" w:hAnsi="Dreaming Outloud Script Pro" w:cs="Dreaming Outloud Script Pro"/>
                <w:sz w:val="36"/>
                <w:szCs w:val="36"/>
              </w:rPr>
              <w:t>Aufnahme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FE45FB6" w14:textId="1239A762" w:rsidR="00555E80" w:rsidRPr="00555E80" w:rsidRDefault="00555E80" w:rsidP="00555E80">
            <w:pPr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8B05F" w14:textId="5D513531" w:rsidR="00555E80" w:rsidRPr="00555E80" w:rsidRDefault="00555E80" w:rsidP="00555E80">
            <w:pPr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4D2EB88" w14:textId="72A2ED64" w:rsidR="00555E80" w:rsidRPr="00555E80" w:rsidRDefault="00555E80" w:rsidP="00555E80">
            <w:pPr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26AAA" w14:textId="51575282" w:rsidR="00555E80" w:rsidRPr="00555E80" w:rsidRDefault="00555E80" w:rsidP="00555E80">
            <w:pPr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0CC665F" w14:textId="3720BBA7" w:rsidR="00555E80" w:rsidRPr="00555E80" w:rsidRDefault="00555E80" w:rsidP="00555E80">
            <w:pPr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</w:tr>
      <w:tr w:rsidR="00555E80" w:rsidRPr="00555E80" w14:paraId="624EAEC4" w14:textId="77777777" w:rsidTr="72D6AEB3">
        <w:trPr>
          <w:trHeight w:val="1559"/>
        </w:trPr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065F2" w14:textId="494799E1" w:rsidR="00555E80" w:rsidRPr="00555E80" w:rsidRDefault="00555E80" w:rsidP="00555E80">
            <w:pPr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  <w:r w:rsidRPr="00555E80">
              <w:rPr>
                <w:rFonts w:ascii="Dreaming Outloud Script Pro" w:hAnsi="Dreaming Outloud Script Pro" w:cs="Dreaming Outloud Script Pro"/>
                <w:sz w:val="36"/>
                <w:szCs w:val="36"/>
              </w:rPr>
              <w:t>Set vom Film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7D3C7DB" w14:textId="4F2B9CB5" w:rsidR="00555E80" w:rsidRPr="00555E80" w:rsidRDefault="00555E80" w:rsidP="00555E80">
            <w:pPr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71FB0" w14:textId="6C9DE31D" w:rsidR="00555E80" w:rsidRPr="00555E80" w:rsidRDefault="00555E80" w:rsidP="00555E80">
            <w:pPr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077519E" w14:textId="42CB9E61" w:rsidR="00555E80" w:rsidRPr="00555E80" w:rsidRDefault="00555E80" w:rsidP="00555E80">
            <w:pPr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2FA74" w14:textId="5E3BB8ED" w:rsidR="00555E80" w:rsidRPr="00555E80" w:rsidRDefault="00555E80" w:rsidP="00555E80">
            <w:pPr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97873F5" w14:textId="09B2A4A6" w:rsidR="00555E80" w:rsidRPr="00555E80" w:rsidRDefault="00555E80" w:rsidP="00555E80">
            <w:pPr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</w:tr>
      <w:tr w:rsidR="00555E80" w:rsidRPr="00555E80" w14:paraId="12DA8700" w14:textId="77777777" w:rsidTr="72D6AEB3">
        <w:trPr>
          <w:trHeight w:val="762"/>
        </w:trPr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38990" w14:textId="3C36A88C" w:rsidR="00555E80" w:rsidRPr="00555E80" w:rsidRDefault="00555E80" w:rsidP="00555E80">
            <w:pPr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  <w:r w:rsidRPr="00555E80">
              <w:rPr>
                <w:rFonts w:ascii="Dreaming Outloud Script Pro" w:hAnsi="Dreaming Outloud Script Pro" w:cs="Dreaming Outloud Script Pro"/>
                <w:sz w:val="36"/>
                <w:szCs w:val="36"/>
              </w:rPr>
              <w:t>Produkt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A115CE3" w14:textId="3CCB818C" w:rsidR="00555E80" w:rsidRPr="00555E80" w:rsidRDefault="00555E80" w:rsidP="00555E80">
            <w:pPr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548CE" w14:textId="33B82ABF" w:rsidR="00555E80" w:rsidRPr="00555E80" w:rsidRDefault="00555E80" w:rsidP="00555E80">
            <w:pPr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C66E699" w14:textId="43571CF6" w:rsidR="00555E80" w:rsidRPr="00555E80" w:rsidRDefault="00555E80" w:rsidP="00555E80">
            <w:pPr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9344E" w14:textId="0B0A19DF" w:rsidR="00555E80" w:rsidRPr="00555E80" w:rsidRDefault="00555E80" w:rsidP="00555E80">
            <w:pPr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EB7A5C8" w14:textId="2A14A647" w:rsidR="00555E80" w:rsidRPr="00B321E5" w:rsidRDefault="00555E80" w:rsidP="00555E80">
            <w:pPr>
              <w:rPr>
                <w:rFonts w:ascii="Dreaming Outloud Script Pro" w:hAnsi="Dreaming Outloud Script Pro" w:cs="Dreaming Outloud Script Pro"/>
                <w:sz w:val="36"/>
                <w:szCs w:val="36"/>
                <w:lang w:val="fr-CH"/>
              </w:rPr>
            </w:pPr>
          </w:p>
        </w:tc>
      </w:tr>
      <w:tr w:rsidR="00555E80" w:rsidRPr="00555E80" w14:paraId="67AA0305" w14:textId="77777777" w:rsidTr="72D6AEB3">
        <w:trPr>
          <w:trHeight w:val="796"/>
        </w:trPr>
        <w:tc>
          <w:tcPr>
            <w:tcW w:w="32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BFC586" w14:textId="77777777" w:rsidR="00555E80" w:rsidRPr="00555E80" w:rsidRDefault="00555E80" w:rsidP="00555E80">
            <w:pPr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  <w:tc>
          <w:tcPr>
            <w:tcW w:w="22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095675" w14:textId="77777777" w:rsidR="00555E80" w:rsidRPr="00555E80" w:rsidRDefault="00555E80" w:rsidP="00555E80">
            <w:pPr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46A9DC" w14:textId="77777777" w:rsidR="00555E80" w:rsidRPr="00555E80" w:rsidRDefault="00555E80" w:rsidP="00555E80">
            <w:pPr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EF3137" w14:textId="77777777" w:rsidR="00555E80" w:rsidRPr="00555E80" w:rsidRDefault="00555E80" w:rsidP="00555E80">
            <w:pPr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3FF216" w14:textId="77777777" w:rsidR="00555E80" w:rsidRPr="00555E80" w:rsidRDefault="00555E80" w:rsidP="00555E80">
            <w:pPr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  <w:tc>
          <w:tcPr>
            <w:tcW w:w="24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36E712" w14:textId="77777777" w:rsidR="00555E80" w:rsidRPr="00555E80" w:rsidRDefault="00555E80" w:rsidP="00555E80">
            <w:pPr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</w:tr>
      <w:tr w:rsidR="00555E80" w:rsidRPr="00555E80" w14:paraId="33FB52D3" w14:textId="77777777" w:rsidTr="72D6AEB3">
        <w:trPr>
          <w:trHeight w:val="1559"/>
        </w:trPr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07D17" w14:textId="73820CEF" w:rsidR="00555E80" w:rsidRPr="00555E80" w:rsidRDefault="00555E80" w:rsidP="00555E80">
            <w:pPr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  <w:r>
              <w:rPr>
                <w:rFonts w:ascii="Dreaming Outloud Script Pro" w:hAnsi="Dreaming Outloud Script Pro" w:cs="Dreaming Outloud Script Pro"/>
                <w:sz w:val="36"/>
                <w:szCs w:val="36"/>
              </w:rPr>
              <w:t>TOTAL PUNKTE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82BCCA5" w14:textId="1500E09A" w:rsidR="00555E80" w:rsidRPr="00555E80" w:rsidRDefault="00555E80" w:rsidP="00555E80">
            <w:pPr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6C85C" w14:textId="7FC1B448" w:rsidR="00555E80" w:rsidRPr="00555E80" w:rsidRDefault="00555E80" w:rsidP="00555E80">
            <w:pPr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35132E9" w14:textId="67002985" w:rsidR="00555E80" w:rsidRPr="00555E80" w:rsidRDefault="00555E80" w:rsidP="00555E80">
            <w:pPr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AE50A" w14:textId="3B84B859" w:rsidR="00555E80" w:rsidRPr="00555E80" w:rsidRDefault="00555E80" w:rsidP="00555E80">
            <w:pPr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BD1AD04" w14:textId="48D52D4A" w:rsidR="00555E80" w:rsidRPr="00555E80" w:rsidRDefault="00555E80" w:rsidP="00555E80">
            <w:pPr>
              <w:rPr>
                <w:rFonts w:ascii="Dreaming Outloud Script Pro" w:hAnsi="Dreaming Outloud Script Pro" w:cs="Dreaming Outloud Script Pro"/>
                <w:sz w:val="36"/>
                <w:szCs w:val="36"/>
              </w:rPr>
            </w:pPr>
          </w:p>
        </w:tc>
      </w:tr>
    </w:tbl>
    <w:p w14:paraId="2AF863B3" w14:textId="7849BCFD" w:rsidR="00555E80" w:rsidRDefault="00555E80"/>
    <w:sectPr w:rsidR="00555E80" w:rsidSect="008951DB">
      <w:pgSz w:w="16838" w:h="11906" w:orient="landscape"/>
      <w:pgMar w:top="426" w:right="1417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eaming Outloud Script Pro">
    <w:altName w:val="Dreaming Outloud Script Pro"/>
    <w:charset w:val="00"/>
    <w:family w:val="script"/>
    <w:pitch w:val="variable"/>
    <w:sig w:usb0="800000EF" w:usb1="0000000A" w:usb2="00000008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E80"/>
    <w:rsid w:val="000020A7"/>
    <w:rsid w:val="00024D1C"/>
    <w:rsid w:val="0004482E"/>
    <w:rsid w:val="000A1A00"/>
    <w:rsid w:val="0011521E"/>
    <w:rsid w:val="00152FE5"/>
    <w:rsid w:val="00193D5F"/>
    <w:rsid w:val="001A2033"/>
    <w:rsid w:val="001B3183"/>
    <w:rsid w:val="001D6B3E"/>
    <w:rsid w:val="0020470B"/>
    <w:rsid w:val="002272EE"/>
    <w:rsid w:val="002406DC"/>
    <w:rsid w:val="00240E32"/>
    <w:rsid w:val="002724FD"/>
    <w:rsid w:val="002D651D"/>
    <w:rsid w:val="003457E3"/>
    <w:rsid w:val="003F6341"/>
    <w:rsid w:val="00435FF1"/>
    <w:rsid w:val="00453E61"/>
    <w:rsid w:val="00473EBD"/>
    <w:rsid w:val="004E7CD8"/>
    <w:rsid w:val="00550697"/>
    <w:rsid w:val="00555E80"/>
    <w:rsid w:val="00580E8C"/>
    <w:rsid w:val="005D6F74"/>
    <w:rsid w:val="00642F2A"/>
    <w:rsid w:val="006D2EE3"/>
    <w:rsid w:val="007121B1"/>
    <w:rsid w:val="00733654"/>
    <w:rsid w:val="007371FB"/>
    <w:rsid w:val="00737858"/>
    <w:rsid w:val="00760E73"/>
    <w:rsid w:val="00763C38"/>
    <w:rsid w:val="007B6CE1"/>
    <w:rsid w:val="007E7A7D"/>
    <w:rsid w:val="008222D6"/>
    <w:rsid w:val="0083065C"/>
    <w:rsid w:val="00865251"/>
    <w:rsid w:val="008951DB"/>
    <w:rsid w:val="008C76E5"/>
    <w:rsid w:val="009522C0"/>
    <w:rsid w:val="00955D19"/>
    <w:rsid w:val="00963703"/>
    <w:rsid w:val="00985446"/>
    <w:rsid w:val="009A4757"/>
    <w:rsid w:val="009B403B"/>
    <w:rsid w:val="00A34D32"/>
    <w:rsid w:val="00A52CFC"/>
    <w:rsid w:val="00A56754"/>
    <w:rsid w:val="00A65038"/>
    <w:rsid w:val="00AD4A98"/>
    <w:rsid w:val="00B2335B"/>
    <w:rsid w:val="00B26571"/>
    <w:rsid w:val="00B321E5"/>
    <w:rsid w:val="00B475FB"/>
    <w:rsid w:val="00B672F5"/>
    <w:rsid w:val="00BE7D3F"/>
    <w:rsid w:val="00BE7E2A"/>
    <w:rsid w:val="00C36988"/>
    <w:rsid w:val="00C66176"/>
    <w:rsid w:val="00C84D86"/>
    <w:rsid w:val="00C909A1"/>
    <w:rsid w:val="00CF12D0"/>
    <w:rsid w:val="00D15BF4"/>
    <w:rsid w:val="00D3412B"/>
    <w:rsid w:val="00D54062"/>
    <w:rsid w:val="00D60F6F"/>
    <w:rsid w:val="00D70643"/>
    <w:rsid w:val="00D77DEE"/>
    <w:rsid w:val="00D86770"/>
    <w:rsid w:val="00DA6D2C"/>
    <w:rsid w:val="00DF11D4"/>
    <w:rsid w:val="00E04664"/>
    <w:rsid w:val="00E13609"/>
    <w:rsid w:val="00E760D7"/>
    <w:rsid w:val="00EA0367"/>
    <w:rsid w:val="00F0332F"/>
    <w:rsid w:val="00F24FB2"/>
    <w:rsid w:val="00F50111"/>
    <w:rsid w:val="00F57CD7"/>
    <w:rsid w:val="00F63451"/>
    <w:rsid w:val="00F953CA"/>
    <w:rsid w:val="00FC0584"/>
    <w:rsid w:val="00FC1314"/>
    <w:rsid w:val="00FC3800"/>
    <w:rsid w:val="00FC6977"/>
    <w:rsid w:val="00FD1287"/>
    <w:rsid w:val="00FE1ACD"/>
    <w:rsid w:val="01E9D6B9"/>
    <w:rsid w:val="04CCD619"/>
    <w:rsid w:val="05619588"/>
    <w:rsid w:val="09E07F62"/>
    <w:rsid w:val="0F231BDB"/>
    <w:rsid w:val="1156C039"/>
    <w:rsid w:val="18306903"/>
    <w:rsid w:val="208E5DAA"/>
    <w:rsid w:val="23F6B094"/>
    <w:rsid w:val="248EB21B"/>
    <w:rsid w:val="2E031ADF"/>
    <w:rsid w:val="30BCFC7C"/>
    <w:rsid w:val="35F88DC2"/>
    <w:rsid w:val="3965E9D1"/>
    <w:rsid w:val="39EF076A"/>
    <w:rsid w:val="4304411D"/>
    <w:rsid w:val="492ED394"/>
    <w:rsid w:val="4B144B30"/>
    <w:rsid w:val="50BD2CE5"/>
    <w:rsid w:val="5A2A3F61"/>
    <w:rsid w:val="5A575C48"/>
    <w:rsid w:val="5BCC296D"/>
    <w:rsid w:val="5CCA8523"/>
    <w:rsid w:val="668DDACE"/>
    <w:rsid w:val="6A2E4506"/>
    <w:rsid w:val="72D6AEB3"/>
    <w:rsid w:val="74848AC8"/>
    <w:rsid w:val="7DE54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464030"/>
  <w15:chartTrackingRefBased/>
  <w15:docId w15:val="{38B4476C-D138-4ECB-A0FF-0C2E4489C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555E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D57990AEE0CE94CA357CD4350B4AF6D" ma:contentTypeVersion="8" ma:contentTypeDescription="Ein neues Dokument erstellen." ma:contentTypeScope="" ma:versionID="3ebd69ebbdf147602aba6c5355bf11ef">
  <xsd:schema xmlns:xsd="http://www.w3.org/2001/XMLSchema" xmlns:xs="http://www.w3.org/2001/XMLSchema" xmlns:p="http://schemas.microsoft.com/office/2006/metadata/properties" xmlns:ns2="b6e88600-60a7-429a-a2f8-bbb66b07ab2f" xmlns:ns3="60c57242-b2ea-4b7c-9a8a-534c4151b381" targetNamespace="http://schemas.microsoft.com/office/2006/metadata/properties" ma:root="true" ma:fieldsID="50c6517bedb2265461fb30e93f5ce3d8" ns2:_="" ns3:_="">
    <xsd:import namespace="b6e88600-60a7-429a-a2f8-bbb66b07ab2f"/>
    <xsd:import namespace="60c57242-b2ea-4b7c-9a8a-534c4151b3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e88600-60a7-429a-a2f8-bbb66b07ab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15d80c11-2f15-4168-8c26-d48974a4e4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57242-b2ea-4b7c-9a8a-534c4151b38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77d7e5f-4f18-4d61-a3e2-9a02a3f2c3a4}" ma:internalName="TaxCatchAll" ma:showField="CatchAllData" ma:web="60c57242-b2ea-4b7c-9a8a-534c4151b3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FD8216-A0EC-4B8E-B495-D6E6F88F7B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BF5381-304F-4D77-B2BB-4947E31F9FA3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b6e88600-60a7-429a-a2f8-bbb66b07ab2f"/>
    <ds:schemaRef ds:uri="60c57242-b2ea-4b7c-9a8a-534c4151b381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139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Etterlin</dc:creator>
  <cp:keywords/>
  <dc:description/>
  <cp:lastModifiedBy>Michael Etterlin</cp:lastModifiedBy>
  <cp:revision>3</cp:revision>
  <dcterms:created xsi:type="dcterms:W3CDTF">2023-04-27T06:38:00Z</dcterms:created>
  <dcterms:modified xsi:type="dcterms:W3CDTF">2023-04-27T06:41:00Z</dcterms:modified>
</cp:coreProperties>
</file>