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381715E3">
                <wp:simplePos x="0" y="0"/>
                <wp:positionH relativeFrom="column">
                  <wp:posOffset>3014793</wp:posOffset>
                </wp:positionH>
                <wp:positionV relativeFrom="paragraph">
                  <wp:posOffset>-571089</wp:posOffset>
                </wp:positionV>
                <wp:extent cx="2836695" cy="789354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6695" cy="789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7CDE0F11" w:rsidR="009D06E1" w:rsidRPr="00E84DA5" w:rsidRDefault="00FE1CBF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Vertiefungs</w:t>
                            </w:r>
                            <w:r w:rsidRPr="00E84DA5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  <w:r w:rsidR="0049635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</w:t>
                            </w:r>
                            <w:r w:rsidR="007C2369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49635E">
                              <w:rPr>
                                <w:b/>
                                <w:sz w:val="28"/>
                                <w:szCs w:val="28"/>
                              </w:rPr>
                              <w:t>g</w:t>
                            </w:r>
                          </w:p>
                          <w:p w14:paraId="69BFE811" w14:textId="43038A9C" w:rsidR="009D06E1" w:rsidRPr="0049597C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1783F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5E0467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37.4pt;margin-top:-44.95pt;width:223.35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" stroked="f">
                <v:textbox>
                  <w:txbxContent>
                    <w:p w14:paraId="1A257726" w14:textId="7CDE0F11" w:rsidR="009D06E1" w:rsidRPr="00E84DA5" w:rsidRDefault="00FE1CBF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Vertiefungs</w:t>
                      </w:r>
                      <w:r w:rsidRPr="00E84DA5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  <w:r w:rsidR="0049635E">
                        <w:rPr>
                          <w:b/>
                          <w:sz w:val="28"/>
                          <w:szCs w:val="28"/>
                        </w:rPr>
                        <w:t xml:space="preserve"> Quereinsti</w:t>
                      </w:r>
                      <w:r w:rsidR="007C2369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49635E">
                        <w:rPr>
                          <w:b/>
                          <w:sz w:val="28"/>
                          <w:szCs w:val="28"/>
                        </w:rPr>
                        <w:t>g</w:t>
                      </w:r>
                    </w:p>
                    <w:p w14:paraId="69BFE811" w14:textId="43038A9C" w:rsidR="009D06E1" w:rsidRPr="0049597C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1783F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5E0467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395F0CAC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FE1CBF">
        <w:rPr>
          <w:rFonts w:cs="Arial"/>
          <w:szCs w:val="28"/>
        </w:rPr>
        <w:t>Praxismodul Vertiefung 1&amp;2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6EB5C3C9" w:rsidR="00C849F8" w:rsidRDefault="00C849F8">
      <w:pPr>
        <w:rPr>
          <w:rFonts w:cs="Arial"/>
          <w:sz w:val="20"/>
          <w:szCs w:val="20"/>
        </w:rPr>
      </w:pPr>
    </w:p>
    <w:p w14:paraId="4E24EAC2" w14:textId="77777777" w:rsidR="00F47A85" w:rsidRDefault="00F47A85">
      <w:pPr>
        <w:rPr>
          <w:rFonts w:cs="Arial"/>
          <w:sz w:val="20"/>
          <w:szCs w:val="20"/>
        </w:rPr>
      </w:pPr>
    </w:p>
    <w:p w14:paraId="5C0B9A2B" w14:textId="5E8196F5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 xml:space="preserve">Voraussetzung: Kenntnis Manual </w:t>
      </w:r>
      <w:r w:rsidR="00FE1CBF">
        <w:rPr>
          <w:rFonts w:cs="Arial"/>
          <w:sz w:val="18"/>
          <w:szCs w:val="18"/>
        </w:rPr>
        <w:t>Praxismodul Vertiefung 1&amp;2</w:t>
      </w:r>
      <w:r w:rsidRPr="00B87479">
        <w:rPr>
          <w:rFonts w:cs="Arial"/>
          <w:sz w:val="18"/>
          <w:szCs w:val="18"/>
        </w:rPr>
        <w:t>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79CE898F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FE1CBF">
        <w:rPr>
          <w:rFonts w:cs="Arial"/>
          <w:sz w:val="18"/>
          <w:szCs w:val="18"/>
        </w:rPr>
        <w:t xml:space="preserve">Praxismodul Vertiefung </w:t>
      </w:r>
      <w:r w:rsidRPr="00DE0F47">
        <w:rPr>
          <w:rFonts w:cs="Arial"/>
          <w:sz w:val="18"/>
          <w:szCs w:val="18"/>
        </w:rPr>
        <w:t xml:space="preserve">einerseits die formalen Angaben und die Ausgangslage fest und bildet andererseits die rudimentäre planerische Vorleistung in Bezug auf das jeweilige </w:t>
      </w:r>
      <w:r w:rsidR="00FE1CBF">
        <w:rPr>
          <w:rFonts w:cs="Arial"/>
          <w:sz w:val="18"/>
          <w:szCs w:val="18"/>
        </w:rPr>
        <w:t>Praxismodul</w:t>
      </w:r>
      <w:r w:rsidRPr="00DE0F47">
        <w:rPr>
          <w:rFonts w:cs="Arial"/>
          <w:sz w:val="18"/>
          <w:szCs w:val="18"/>
        </w:rPr>
        <w:t>.</w:t>
      </w:r>
    </w:p>
    <w:p w14:paraId="337E0232" w14:textId="3518B266" w:rsidR="00333EA6" w:rsidRDefault="00333EA6">
      <w:pPr>
        <w:rPr>
          <w:rFonts w:cs="Arial"/>
          <w:sz w:val="18"/>
          <w:szCs w:val="18"/>
        </w:rPr>
      </w:pPr>
    </w:p>
    <w:p w14:paraId="64ED0A0E" w14:textId="77777777" w:rsidR="00FE1CBF" w:rsidRDefault="00FE1CBF">
      <w:pPr>
        <w:rPr>
          <w:rFonts w:cs="Arial"/>
          <w:sz w:val="20"/>
          <w:szCs w:val="20"/>
        </w:rPr>
      </w:pPr>
    </w:p>
    <w:p w14:paraId="0F80CCE6" w14:textId="44DA1A9C" w:rsidR="00F47A85" w:rsidRDefault="00F47A85">
      <w:pPr>
        <w:rPr>
          <w:rFonts w:cs="Arial"/>
          <w:sz w:val="20"/>
          <w:szCs w:val="20"/>
        </w:rPr>
      </w:pPr>
    </w:p>
    <w:p w14:paraId="7E3BA730" w14:textId="77777777" w:rsidR="00F47A85" w:rsidRPr="00DE0F47" w:rsidRDefault="00F47A85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68BEEC4C" w:rsidR="009D6FAE" w:rsidRPr="00414BA6" w:rsidRDefault="00FE1CBF" w:rsidP="00ED299C">
            <w:pPr>
              <w:jc w:val="left"/>
              <w:rPr>
                <w:rFonts w:cs="Arial"/>
                <w:sz w:val="16"/>
                <w:szCs w:val="13"/>
              </w:rPr>
            </w:pPr>
            <w:r>
              <w:rPr>
                <w:rFonts w:cs="Arial"/>
                <w:sz w:val="16"/>
                <w:szCs w:val="13"/>
              </w:rPr>
              <w:t>Praxismodul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8FC0C2" w14:textId="0E4FB950" w:rsidR="009D6FAE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FE1CBF">
              <w:rPr>
                <w:rFonts w:cs="Arial"/>
                <w:sz w:val="18"/>
                <w:szCs w:val="15"/>
              </w:rPr>
              <w:t>Praxismodul Vertiefung 1</w:t>
            </w:r>
          </w:p>
          <w:p w14:paraId="1390630A" w14:textId="423696C9" w:rsidR="00FE1CBF" w:rsidRPr="00414BA6" w:rsidRDefault="00FE1CBF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878815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>
              <w:rPr>
                <w:rFonts w:cs="Arial"/>
                <w:sz w:val="18"/>
                <w:szCs w:val="15"/>
              </w:rPr>
              <w:t>Praxismodul Vertiefung 2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A20B116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731023" w:rsidRPr="00266F07" w14:paraId="6E204C51" w14:textId="77777777" w:rsidTr="00265BA2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3AC7C2EC" w14:textId="0388FCCA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 xml:space="preserve">Dauer </w:t>
            </w:r>
            <w:r w:rsidR="00FE1CBF">
              <w:rPr>
                <w:rFonts w:cs="Arial"/>
                <w:sz w:val="16"/>
                <w:szCs w:val="13"/>
              </w:rPr>
              <w:t>Praxismodul</w:t>
            </w:r>
            <w:r w:rsidRPr="00266F07">
              <w:rPr>
                <w:rFonts w:cs="Arial"/>
                <w:sz w:val="16"/>
                <w:szCs w:val="13"/>
              </w:rPr>
              <w:t>:</w:t>
            </w:r>
          </w:p>
          <w:p w14:paraId="1C8DBDB7" w14:textId="275AA0EE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 xml:space="preserve">Festlegung der </w:t>
            </w:r>
            <w:r w:rsidR="00FE1CBF">
              <w:rPr>
                <w:rFonts w:cs="Arial"/>
                <w:sz w:val="13"/>
                <w:szCs w:val="10"/>
              </w:rPr>
              <w:t>sieben</w:t>
            </w:r>
            <w:r w:rsidR="00FE1CBF" w:rsidRPr="00266F07">
              <w:rPr>
                <w:rFonts w:cs="Arial"/>
                <w:sz w:val="13"/>
                <w:szCs w:val="10"/>
              </w:rPr>
              <w:t xml:space="preserve"> </w:t>
            </w:r>
            <w:r w:rsidR="00FE1CBF">
              <w:rPr>
                <w:rFonts w:cs="Arial"/>
                <w:sz w:val="13"/>
                <w:szCs w:val="10"/>
              </w:rPr>
              <w:t>Praxismodul</w:t>
            </w:r>
            <w:r w:rsidR="00FE1CBF" w:rsidRPr="00266F07">
              <w:rPr>
                <w:rFonts w:cs="Arial"/>
                <w:sz w:val="13"/>
                <w:szCs w:val="10"/>
              </w:rPr>
              <w:t xml:space="preserve">wochen </w:t>
            </w:r>
            <w:r w:rsidRPr="00266F07">
              <w:rPr>
                <w:rFonts w:cs="Arial"/>
                <w:sz w:val="13"/>
                <w:szCs w:val="10"/>
              </w:rPr>
              <w:t>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4B3D121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16A8295" w14:textId="77777777" w:rsidR="00731023" w:rsidRPr="00266F07" w:rsidRDefault="005E0467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B4AC7BF877BE6A48931F04680FAB3462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731023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731023" w:rsidRPr="00266F07" w14:paraId="0469A610" w14:textId="77777777" w:rsidTr="00265BA2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681CB67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091B08E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602EF493" w14:textId="77777777" w:rsidR="00731023" w:rsidRPr="00266F07" w:rsidRDefault="005E0467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881B8ADC53CE544C9E5BA64FC22BA089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5E0467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5E0467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5E0467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5E0467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5E0467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337FC3B3" w:rsidR="004E45BC" w:rsidRPr="006D2FB1" w:rsidRDefault="00585F21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5E0467" w:rsidP="00525E19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54B2297F" w:rsidR="004E45BC" w:rsidRPr="00E253BB" w:rsidRDefault="00FE1CBF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Praxismodul</w:t>
            </w:r>
            <w:r w:rsidRPr="00E253BB">
              <w:rPr>
                <w:rFonts w:eastAsia="Calibri" w:cs="Arial"/>
                <w:sz w:val="16"/>
                <w:szCs w:val="18"/>
              </w:rPr>
              <w:t xml:space="preserve"> </w:t>
            </w:r>
            <w:r w:rsidR="004E45BC" w:rsidRPr="00E253BB">
              <w:rPr>
                <w:rFonts w:eastAsia="Calibri" w:cs="Arial"/>
                <w:sz w:val="16"/>
                <w:szCs w:val="18"/>
              </w:rPr>
              <w:t>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5E0467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690F4012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5E0467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2AE7AEBC" w:rsidR="004E45BC" w:rsidRDefault="004E45BC" w:rsidP="00221552">
      <w:pPr>
        <w:rPr>
          <w:rFonts w:cs="Arial"/>
          <w:sz w:val="20"/>
          <w:szCs w:val="20"/>
        </w:rPr>
      </w:pPr>
    </w:p>
    <w:p w14:paraId="15272A15" w14:textId="77777777" w:rsidR="00B96E88" w:rsidRPr="00DE0F47" w:rsidRDefault="00B96E88" w:rsidP="00221552">
      <w:pPr>
        <w:rPr>
          <w:rFonts w:cs="Arial"/>
          <w:sz w:val="20"/>
          <w:szCs w:val="20"/>
        </w:rPr>
      </w:pPr>
    </w:p>
    <w:p w14:paraId="558E9BFA" w14:textId="7CE69C36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FE1CBF">
        <w:rPr>
          <w:rFonts w:cs="Arial"/>
          <w:b/>
          <w:bCs/>
        </w:rPr>
        <w:t>Praxismodul Vertiefung</w:t>
      </w:r>
    </w:p>
    <w:p w14:paraId="3BE00A8A" w14:textId="5454F976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FE1CBF">
        <w:rPr>
          <w:rFonts w:cs="Arial"/>
          <w:sz w:val="20"/>
          <w:szCs w:val="20"/>
        </w:rPr>
        <w:t>Praxismoduls Vertiefung</w:t>
      </w:r>
      <w:r w:rsidR="00FE1CBF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FE1CBF">
        <w:rPr>
          <w:rFonts w:cs="Arial"/>
          <w:sz w:val="20"/>
          <w:szCs w:val="20"/>
        </w:rPr>
        <w:t>Praxismodul Vertiefung</w:t>
      </w:r>
      <w:r w:rsidR="00FE1CBF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AFCDDB5" w14:textId="0A6DC2A9" w:rsidR="00F47A85" w:rsidRDefault="00F47A85" w:rsidP="00221552">
      <w:pPr>
        <w:rPr>
          <w:rFonts w:cs="Arial"/>
          <w:sz w:val="20"/>
          <w:szCs w:val="20"/>
        </w:rPr>
      </w:pPr>
    </w:p>
    <w:p w14:paraId="2FD18884" w14:textId="77777777" w:rsidR="00F47A85" w:rsidRPr="00DE0F47" w:rsidRDefault="00F47A85" w:rsidP="00221552">
      <w:pPr>
        <w:rPr>
          <w:rFonts w:cs="Arial"/>
          <w:sz w:val="20"/>
          <w:szCs w:val="20"/>
        </w:rPr>
      </w:pPr>
    </w:p>
    <w:p w14:paraId="2D1F063E" w14:textId="5AF2F87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FE1CBF">
        <w:rPr>
          <w:rFonts w:cs="Arial"/>
          <w:b/>
          <w:bCs/>
        </w:rPr>
        <w:t xml:space="preserve">Praxismodul </w:t>
      </w:r>
      <w:r w:rsidR="00554B0B">
        <w:rPr>
          <w:rFonts w:cs="Arial"/>
          <w:b/>
          <w:bCs/>
        </w:rPr>
        <w:t>Vertiefung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6F2D3176" w14:textId="743FC1AD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="00FE1CBF">
        <w:rPr>
          <w:rFonts w:cs="Arial"/>
          <w:sz w:val="18"/>
          <w:szCs w:val="18"/>
        </w:rPr>
        <w:t>Praxismodul Vertiefung 1&amp;2</w:t>
      </w:r>
      <w:r>
        <w:rPr>
          <w:rFonts w:cs="Arial"/>
          <w:sz w:val="18"/>
          <w:szCs w:val="18"/>
        </w:rPr>
        <w:t xml:space="preserve">) sowie der «Dokumentation weiterer Professionalisierungsaufgaben» (aus der vorherigen </w:t>
      </w:r>
      <w:r w:rsidR="00FE1CBF">
        <w:rPr>
          <w:rFonts w:cs="Arial"/>
          <w:sz w:val="18"/>
          <w:szCs w:val="18"/>
        </w:rPr>
        <w:t>Praxismodulphase</w:t>
      </w:r>
      <w:r>
        <w:rPr>
          <w:rFonts w:cs="Arial"/>
          <w:sz w:val="18"/>
          <w:szCs w:val="18"/>
        </w:rPr>
        <w:t xml:space="preserve">) </w:t>
      </w:r>
      <w:r w:rsidR="00234A88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33CF61C5" w14:textId="77777777" w:rsidR="00585F21" w:rsidRPr="00DE0F47" w:rsidRDefault="00585F21" w:rsidP="00585F21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6B391162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5E69D9B" w14:textId="77777777" w:rsidR="00585F21" w:rsidRPr="00E253BB" w:rsidRDefault="005E0467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18501030"/>
                <w:placeholder>
                  <w:docPart w:val="BBD450BA13E2F24C84287799B9F68F8A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75CC0C9" w14:textId="77777777" w:rsidR="00585F21" w:rsidRPr="00E253BB" w:rsidRDefault="00585F21" w:rsidP="00585F21">
      <w:pPr>
        <w:rPr>
          <w:rFonts w:cs="Arial"/>
        </w:rPr>
      </w:pPr>
    </w:p>
    <w:p w14:paraId="0C5C8CF4" w14:textId="0E778503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Wichtige Termine, während </w:t>
      </w:r>
      <w:r w:rsidR="00FE1CBF">
        <w:rPr>
          <w:rFonts w:cs="Arial"/>
          <w:sz w:val="18"/>
          <w:szCs w:val="18"/>
        </w:rPr>
        <w:t>Praxismodul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</w:t>
      </w:r>
      <w:r w:rsidR="00FE1CBF">
        <w:rPr>
          <w:rFonts w:cs="Arial"/>
          <w:sz w:val="18"/>
          <w:szCs w:val="18"/>
        </w:rPr>
        <w:t>Praxismodul</w:t>
      </w:r>
      <w:r w:rsidR="00FE1CBF" w:rsidRPr="00DE0F47">
        <w:rPr>
          <w:rFonts w:cs="Arial"/>
          <w:sz w:val="18"/>
          <w:szCs w:val="18"/>
        </w:rPr>
        <w:t xml:space="preserve">aktivitäten </w:t>
      </w:r>
      <w:r w:rsidRPr="00DE0F47">
        <w:rPr>
          <w:rFonts w:cs="Arial"/>
          <w:sz w:val="18"/>
          <w:szCs w:val="18"/>
        </w:rPr>
        <w:t>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4A11B9AE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5982D61" w14:textId="77777777" w:rsidR="00585F21" w:rsidRPr="00E253BB" w:rsidRDefault="005E0467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71294619"/>
                <w:placeholder>
                  <w:docPart w:val="C7D2590E95BCAE4D91B2EDAFA9A90EC9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250D2114" w14:textId="77777777" w:rsidR="00585F21" w:rsidRPr="00E253BB" w:rsidRDefault="00585F21" w:rsidP="00585F21">
      <w:pPr>
        <w:rPr>
          <w:rFonts w:cs="Arial"/>
        </w:rPr>
      </w:pPr>
    </w:p>
    <w:p w14:paraId="03BAC014" w14:textId="6F8E8A4B" w:rsidR="00585F21" w:rsidRPr="00DE0F47" w:rsidRDefault="00585F21" w:rsidP="00585F21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 xml:space="preserve">Grobplanung </w:t>
      </w:r>
      <w:r w:rsidR="00FE1CBF">
        <w:rPr>
          <w:rFonts w:cs="Arial"/>
          <w:sz w:val="18"/>
          <w:szCs w:val="18"/>
        </w:rPr>
        <w:t>Praxismodul</w:t>
      </w:r>
      <w:r w:rsidR="00FE1CBF" w:rsidRPr="000D0B65">
        <w:rPr>
          <w:rFonts w:cs="Arial"/>
          <w:sz w:val="18"/>
          <w:szCs w:val="18"/>
        </w:rPr>
        <w:t xml:space="preserve"> </w:t>
      </w:r>
      <w:r w:rsidRPr="000D0B65">
        <w:rPr>
          <w:rFonts w:cs="Arial"/>
          <w:sz w:val="18"/>
          <w:szCs w:val="18"/>
        </w:rPr>
        <w:t xml:space="preserve">je </w:t>
      </w:r>
      <w:r w:rsidR="00FE1CBF">
        <w:rPr>
          <w:rFonts w:cs="Arial"/>
          <w:sz w:val="18"/>
          <w:szCs w:val="18"/>
        </w:rPr>
        <w:t>Praxismodul</w:t>
      </w:r>
      <w:r w:rsidR="00FE1CBF" w:rsidRPr="000D0B65">
        <w:rPr>
          <w:rFonts w:cs="Arial"/>
          <w:sz w:val="18"/>
          <w:szCs w:val="18"/>
        </w:rPr>
        <w:t>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53DFFB38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E678181" w14:textId="77777777" w:rsidR="00585F21" w:rsidRPr="00E253BB" w:rsidRDefault="005E0467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31612710"/>
                <w:placeholder>
                  <w:docPart w:val="D6E0CDD49AD3EF45BFF616FCBDBD6995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2B56683" w14:textId="77777777" w:rsidR="00585F21" w:rsidRDefault="00585F21" w:rsidP="00585F21">
      <w:pPr>
        <w:rPr>
          <w:rFonts w:cs="Arial"/>
        </w:rPr>
      </w:pPr>
    </w:p>
    <w:p w14:paraId="7CE31193" w14:textId="77777777" w:rsidR="00585F21" w:rsidRDefault="00585F21" w:rsidP="00DC374E">
      <w:pPr>
        <w:rPr>
          <w:rFonts w:cs="Arial"/>
        </w:rPr>
      </w:pPr>
    </w:p>
    <w:p w14:paraId="677E0A8B" w14:textId="77777777" w:rsidR="003557C4" w:rsidRPr="00E253BB" w:rsidRDefault="003557C4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5E0467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25E19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58FB14B7" w:rsidR="007D4525" w:rsidRPr="00E253BB" w:rsidRDefault="001D0229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bis </w:t>
      </w:r>
      <w:r w:rsidR="00FE1CBF">
        <w:rPr>
          <w:rFonts w:cs="Arial"/>
          <w:b/>
          <w:bCs/>
          <w:sz w:val="16"/>
          <w:szCs w:val="16"/>
        </w:rPr>
        <w:t>vor Beginn Praxismodul</w:t>
      </w:r>
      <w:r w:rsidR="00EE3C24" w:rsidRPr="00E253BB">
        <w:rPr>
          <w:rFonts w:cs="Arial"/>
          <w:sz w:val="16"/>
          <w:szCs w:val="16"/>
        </w:rPr>
        <w:t xml:space="preserve"> </w:t>
      </w:r>
      <w:r w:rsidR="00EC271B" w:rsidRPr="00E253BB">
        <w:rPr>
          <w:rFonts w:cs="Arial"/>
          <w:sz w:val="16"/>
          <w:szCs w:val="16"/>
        </w:rPr>
        <w:t xml:space="preserve">an die </w:t>
      </w:r>
      <w:commentRangeStart w:id="0"/>
      <w:r w:rsidR="00EC271B" w:rsidRPr="00E253BB">
        <w:rPr>
          <w:rFonts w:cs="Arial"/>
          <w:sz w:val="16"/>
          <w:szCs w:val="16"/>
        </w:rPr>
        <w:t xml:space="preserve">Administration </w:t>
      </w:r>
      <w:proofErr w:type="spellStart"/>
      <w:r w:rsidR="00EC271B" w:rsidRPr="00E253BB">
        <w:rPr>
          <w:rFonts w:cs="Arial"/>
          <w:sz w:val="16"/>
          <w:szCs w:val="16"/>
        </w:rPr>
        <w:t>BpSt</w:t>
      </w:r>
      <w:proofErr w:type="spellEnd"/>
      <w:r w:rsidR="00EC271B" w:rsidRPr="00E253BB">
        <w:rPr>
          <w:rFonts w:cs="Arial"/>
          <w:sz w:val="16"/>
          <w:szCs w:val="16"/>
        </w:rPr>
        <w:t xml:space="preserve"> des Standortes </w:t>
      </w:r>
      <w:commentRangeEnd w:id="0"/>
      <w:r w:rsidR="005E0467">
        <w:rPr>
          <w:rStyle w:val="Kommentarzeichen"/>
        </w:rPr>
        <w:commentReference w:id="0"/>
      </w:r>
      <w:r w:rsidR="00EC271B" w:rsidRPr="00E253BB">
        <w:rPr>
          <w:rFonts w:cs="Arial"/>
          <w:sz w:val="16"/>
          <w:szCs w:val="16"/>
        </w:rPr>
        <w:t>gesendet, dabei werden Studentin/Student sowie die Reflexionsseminarleitung ins CC genommen.</w:t>
      </w:r>
    </w:p>
    <w:p w14:paraId="1DC518C6" w14:textId="77777777" w:rsidR="00B3414F" w:rsidRDefault="00B3414F" w:rsidP="00B3414F">
      <w:pPr>
        <w:rPr>
          <w:rFonts w:cs="Arial"/>
          <w:sz w:val="16"/>
          <w:szCs w:val="16"/>
        </w:rPr>
      </w:pPr>
    </w:p>
    <w:p w14:paraId="3CCCE849" w14:textId="77777777" w:rsidR="008663B1" w:rsidRPr="00E253BB" w:rsidRDefault="008663B1" w:rsidP="00B3414F">
      <w:pPr>
        <w:rPr>
          <w:rFonts w:cs="Arial"/>
          <w:sz w:val="16"/>
          <w:szCs w:val="16"/>
        </w:rPr>
      </w:pPr>
    </w:p>
    <w:p w14:paraId="6EB81EBE" w14:textId="77777777" w:rsidR="008663B1" w:rsidRDefault="008663B1" w:rsidP="008663B1">
      <w:pPr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2880405B" w14:textId="77777777" w:rsidR="008663B1" w:rsidRPr="005A55B2" w:rsidRDefault="008663B1" w:rsidP="008663B1">
      <w:pPr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4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5B31BB19" w14:textId="77777777" w:rsidR="008663B1" w:rsidRPr="007D3B5D" w:rsidRDefault="008663B1" w:rsidP="008663B1">
      <w:pPr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1DE39855" w14:textId="77777777" w:rsidR="008663B1" w:rsidRPr="005A55B2" w:rsidRDefault="008663B1" w:rsidP="008663B1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5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77DC4E15" w14:textId="77777777" w:rsidR="00F266B1" w:rsidRPr="00E253BB" w:rsidRDefault="00F266B1" w:rsidP="008663B1">
      <w:pPr>
        <w:pStyle w:val="Listenabsatz"/>
        <w:numPr>
          <w:ilvl w:val="0"/>
          <w:numId w:val="8"/>
        </w:numPr>
        <w:rPr>
          <w:rFonts w:cs="Arial"/>
        </w:rPr>
      </w:pPr>
    </w:p>
    <w:sectPr w:rsidR="00F266B1" w:rsidRPr="00E253BB" w:rsidSect="00C3205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Monika Augstburger" w:date="2025-02-26T14:48:00Z" w:initials="MA">
    <w:p w14:paraId="79E9649A" w14:textId="77777777" w:rsidR="005E0467" w:rsidRDefault="005E0467" w:rsidP="005E0467">
      <w:pPr>
        <w:pStyle w:val="Kommentartext"/>
        <w:jc w:val="left"/>
      </w:pPr>
      <w:r>
        <w:rPr>
          <w:rStyle w:val="Kommentarzeichen"/>
        </w:rPr>
        <w:annotationRef/>
      </w:r>
      <w:r>
        <w:t>Nur noch an RSL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9E9649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6F24B73" w16cex:dateUtc="2025-02-26T13:4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9E9649A" w16cid:durableId="66F24B7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3B9D45" w14:textId="77777777" w:rsidR="008C059E" w:rsidRDefault="008C059E" w:rsidP="003C6ED1">
      <w:r>
        <w:separator/>
      </w:r>
    </w:p>
  </w:endnote>
  <w:endnote w:type="continuationSeparator" w:id="0">
    <w:p w14:paraId="19A148E3" w14:textId="77777777" w:rsidR="008C059E" w:rsidRDefault="008C059E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A7BDC" w14:textId="77777777" w:rsidR="008C059E" w:rsidRDefault="008C059E" w:rsidP="003C6ED1">
      <w:r>
        <w:separator/>
      </w:r>
    </w:p>
  </w:footnote>
  <w:footnote w:type="continuationSeparator" w:id="0">
    <w:p w14:paraId="169559B8" w14:textId="77777777" w:rsidR="008C059E" w:rsidRDefault="008C059E" w:rsidP="003C6ED1">
      <w:r>
        <w:continuationSeparator/>
      </w:r>
    </w:p>
  </w:footnote>
  <w:footnote w:id="1">
    <w:p w14:paraId="00C38338" w14:textId="29CD200D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F47A85">
        <w:rPr>
          <w:szCs w:val="16"/>
        </w:rPr>
        <w:t>Fokus</w:t>
      </w:r>
      <w:r w:rsidRPr="00E74E62">
        <w:rPr>
          <w:szCs w:val="16"/>
        </w:rPr>
        <w:t>phase auch individuelle Entwicklungsziele aufgenommen.</w:t>
      </w:r>
    </w:p>
  </w:footnote>
  <w:footnote w:id="2">
    <w:p w14:paraId="021A9FB7" w14:textId="52947BB2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42AA14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42792982" w14:textId="3879C7FA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Pra</w:t>
      </w:r>
      <w:r w:rsidR="00FE1CBF">
        <w:t>xismodul</w:t>
      </w:r>
      <w:r>
        <w:t xml:space="preserve">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3D3A3379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3BEEE" w14:textId="4FF307F2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47771" w14:textId="3984ABE7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6A5A2" w14:textId="567E8CF9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onika Augstburger">
    <w15:presenceInfo w15:providerId="AD" w15:userId="S::monika.augstburger@fhnw.ch::62db86cb-3376-4fc6-a61d-7b2275b865c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A62B5"/>
    <w:rsid w:val="000B6661"/>
    <w:rsid w:val="000C1EC9"/>
    <w:rsid w:val="000D1F47"/>
    <w:rsid w:val="000D2319"/>
    <w:rsid w:val="000D24AB"/>
    <w:rsid w:val="000F2CCD"/>
    <w:rsid w:val="000F648F"/>
    <w:rsid w:val="000F6BFC"/>
    <w:rsid w:val="00101554"/>
    <w:rsid w:val="00104C04"/>
    <w:rsid w:val="00111EF6"/>
    <w:rsid w:val="001230A2"/>
    <w:rsid w:val="00132C87"/>
    <w:rsid w:val="00140F60"/>
    <w:rsid w:val="0014115F"/>
    <w:rsid w:val="00147FEE"/>
    <w:rsid w:val="00154597"/>
    <w:rsid w:val="00157502"/>
    <w:rsid w:val="00157E6A"/>
    <w:rsid w:val="00175771"/>
    <w:rsid w:val="001764BE"/>
    <w:rsid w:val="00180547"/>
    <w:rsid w:val="00185273"/>
    <w:rsid w:val="00194F3B"/>
    <w:rsid w:val="001A4B6E"/>
    <w:rsid w:val="001A4C92"/>
    <w:rsid w:val="001A4FFC"/>
    <w:rsid w:val="001B2B62"/>
    <w:rsid w:val="001B2B6C"/>
    <w:rsid w:val="001B53A9"/>
    <w:rsid w:val="001B5873"/>
    <w:rsid w:val="001B5D9E"/>
    <w:rsid w:val="001B6C38"/>
    <w:rsid w:val="001C1E39"/>
    <w:rsid w:val="001D0229"/>
    <w:rsid w:val="001D1302"/>
    <w:rsid w:val="001D45E2"/>
    <w:rsid w:val="001D507B"/>
    <w:rsid w:val="001D7DFB"/>
    <w:rsid w:val="002059BD"/>
    <w:rsid w:val="00221552"/>
    <w:rsid w:val="00226395"/>
    <w:rsid w:val="0023265B"/>
    <w:rsid w:val="00234A88"/>
    <w:rsid w:val="0024729C"/>
    <w:rsid w:val="0026239E"/>
    <w:rsid w:val="00264786"/>
    <w:rsid w:val="00266F07"/>
    <w:rsid w:val="0027402E"/>
    <w:rsid w:val="00277357"/>
    <w:rsid w:val="00277989"/>
    <w:rsid w:val="002879CA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1783F"/>
    <w:rsid w:val="00323090"/>
    <w:rsid w:val="00323A6F"/>
    <w:rsid w:val="00333EA6"/>
    <w:rsid w:val="0034705C"/>
    <w:rsid w:val="003474C8"/>
    <w:rsid w:val="003557C4"/>
    <w:rsid w:val="003652F4"/>
    <w:rsid w:val="00370A3B"/>
    <w:rsid w:val="0038234A"/>
    <w:rsid w:val="003B30C3"/>
    <w:rsid w:val="003B3C1F"/>
    <w:rsid w:val="003C6ED1"/>
    <w:rsid w:val="003D5C47"/>
    <w:rsid w:val="003E3949"/>
    <w:rsid w:val="003F3D40"/>
    <w:rsid w:val="003F4851"/>
    <w:rsid w:val="003F5DB7"/>
    <w:rsid w:val="0040639F"/>
    <w:rsid w:val="00407C33"/>
    <w:rsid w:val="0041093B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28A1"/>
    <w:rsid w:val="00487074"/>
    <w:rsid w:val="00491D31"/>
    <w:rsid w:val="0049635E"/>
    <w:rsid w:val="004A0193"/>
    <w:rsid w:val="004A0D14"/>
    <w:rsid w:val="004A548D"/>
    <w:rsid w:val="004A64CA"/>
    <w:rsid w:val="004A78B8"/>
    <w:rsid w:val="004B7BAF"/>
    <w:rsid w:val="004C2156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30A7"/>
    <w:rsid w:val="00514196"/>
    <w:rsid w:val="00521CCF"/>
    <w:rsid w:val="00524A58"/>
    <w:rsid w:val="00525E19"/>
    <w:rsid w:val="0053212E"/>
    <w:rsid w:val="00532310"/>
    <w:rsid w:val="00536003"/>
    <w:rsid w:val="00543EF1"/>
    <w:rsid w:val="00554B0B"/>
    <w:rsid w:val="00557544"/>
    <w:rsid w:val="00573D8E"/>
    <w:rsid w:val="00584061"/>
    <w:rsid w:val="00585F21"/>
    <w:rsid w:val="00594251"/>
    <w:rsid w:val="00594F50"/>
    <w:rsid w:val="0059581F"/>
    <w:rsid w:val="005B583E"/>
    <w:rsid w:val="005C5A6A"/>
    <w:rsid w:val="005D0E9B"/>
    <w:rsid w:val="005E0467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5596F"/>
    <w:rsid w:val="006629EB"/>
    <w:rsid w:val="00663A69"/>
    <w:rsid w:val="00667488"/>
    <w:rsid w:val="00670340"/>
    <w:rsid w:val="00671D19"/>
    <w:rsid w:val="00673D07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E63E1"/>
    <w:rsid w:val="006F4F83"/>
    <w:rsid w:val="0071474C"/>
    <w:rsid w:val="00715081"/>
    <w:rsid w:val="0072345C"/>
    <w:rsid w:val="00730300"/>
    <w:rsid w:val="00731023"/>
    <w:rsid w:val="0073418C"/>
    <w:rsid w:val="0073435F"/>
    <w:rsid w:val="007346B1"/>
    <w:rsid w:val="00744B29"/>
    <w:rsid w:val="00751881"/>
    <w:rsid w:val="0075268D"/>
    <w:rsid w:val="007540CB"/>
    <w:rsid w:val="00754663"/>
    <w:rsid w:val="007615F4"/>
    <w:rsid w:val="00761923"/>
    <w:rsid w:val="00773C6E"/>
    <w:rsid w:val="00782EBA"/>
    <w:rsid w:val="007862CB"/>
    <w:rsid w:val="00793D49"/>
    <w:rsid w:val="0079736A"/>
    <w:rsid w:val="007A1AB9"/>
    <w:rsid w:val="007A58B7"/>
    <w:rsid w:val="007B4727"/>
    <w:rsid w:val="007B598C"/>
    <w:rsid w:val="007C2369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54ED9"/>
    <w:rsid w:val="0086395C"/>
    <w:rsid w:val="008663B1"/>
    <w:rsid w:val="00870702"/>
    <w:rsid w:val="00871875"/>
    <w:rsid w:val="008817EB"/>
    <w:rsid w:val="008849E2"/>
    <w:rsid w:val="00887D9E"/>
    <w:rsid w:val="0089296C"/>
    <w:rsid w:val="00894A3E"/>
    <w:rsid w:val="0089609B"/>
    <w:rsid w:val="008A4D96"/>
    <w:rsid w:val="008B3687"/>
    <w:rsid w:val="008B7FFB"/>
    <w:rsid w:val="008C059E"/>
    <w:rsid w:val="008C3B0B"/>
    <w:rsid w:val="008E3C8C"/>
    <w:rsid w:val="008E65BA"/>
    <w:rsid w:val="008E7C56"/>
    <w:rsid w:val="008F3027"/>
    <w:rsid w:val="008F5D4B"/>
    <w:rsid w:val="009029CD"/>
    <w:rsid w:val="009121C3"/>
    <w:rsid w:val="00916874"/>
    <w:rsid w:val="009257DC"/>
    <w:rsid w:val="009273CE"/>
    <w:rsid w:val="009371CC"/>
    <w:rsid w:val="00940CCF"/>
    <w:rsid w:val="009506FF"/>
    <w:rsid w:val="00954031"/>
    <w:rsid w:val="0097531A"/>
    <w:rsid w:val="0097639E"/>
    <w:rsid w:val="009B1E1D"/>
    <w:rsid w:val="009B3802"/>
    <w:rsid w:val="009B50A7"/>
    <w:rsid w:val="009B6123"/>
    <w:rsid w:val="009C671B"/>
    <w:rsid w:val="009D06E1"/>
    <w:rsid w:val="009D6FAE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1D83"/>
    <w:rsid w:val="00A57D51"/>
    <w:rsid w:val="00A625BD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B5157"/>
    <w:rsid w:val="00AC5EC2"/>
    <w:rsid w:val="00AC7D52"/>
    <w:rsid w:val="00AF0153"/>
    <w:rsid w:val="00AF6880"/>
    <w:rsid w:val="00B034B9"/>
    <w:rsid w:val="00B16132"/>
    <w:rsid w:val="00B16DCA"/>
    <w:rsid w:val="00B21B26"/>
    <w:rsid w:val="00B306A0"/>
    <w:rsid w:val="00B3414F"/>
    <w:rsid w:val="00B36DE5"/>
    <w:rsid w:val="00B471F3"/>
    <w:rsid w:val="00B8282F"/>
    <w:rsid w:val="00B82858"/>
    <w:rsid w:val="00B8557D"/>
    <w:rsid w:val="00B87479"/>
    <w:rsid w:val="00B87DED"/>
    <w:rsid w:val="00B96E88"/>
    <w:rsid w:val="00BA2B2A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BF7070"/>
    <w:rsid w:val="00C0268C"/>
    <w:rsid w:val="00C04F6F"/>
    <w:rsid w:val="00C12FE7"/>
    <w:rsid w:val="00C1795D"/>
    <w:rsid w:val="00C32050"/>
    <w:rsid w:val="00C43487"/>
    <w:rsid w:val="00C45621"/>
    <w:rsid w:val="00C4678C"/>
    <w:rsid w:val="00C530FE"/>
    <w:rsid w:val="00C53470"/>
    <w:rsid w:val="00C54D5E"/>
    <w:rsid w:val="00C63591"/>
    <w:rsid w:val="00C65118"/>
    <w:rsid w:val="00C66364"/>
    <w:rsid w:val="00C820FC"/>
    <w:rsid w:val="00C840B2"/>
    <w:rsid w:val="00C849F8"/>
    <w:rsid w:val="00CA1332"/>
    <w:rsid w:val="00CA1F7E"/>
    <w:rsid w:val="00CA7756"/>
    <w:rsid w:val="00CB742D"/>
    <w:rsid w:val="00CD42ED"/>
    <w:rsid w:val="00CD4990"/>
    <w:rsid w:val="00D004DF"/>
    <w:rsid w:val="00D07294"/>
    <w:rsid w:val="00D20D3A"/>
    <w:rsid w:val="00D36074"/>
    <w:rsid w:val="00D67C34"/>
    <w:rsid w:val="00D771DE"/>
    <w:rsid w:val="00D829D9"/>
    <w:rsid w:val="00D96A9C"/>
    <w:rsid w:val="00D96CCD"/>
    <w:rsid w:val="00DC374E"/>
    <w:rsid w:val="00DC385E"/>
    <w:rsid w:val="00DD6345"/>
    <w:rsid w:val="00DE0F47"/>
    <w:rsid w:val="00DE2ED7"/>
    <w:rsid w:val="00DE5D3E"/>
    <w:rsid w:val="00E05685"/>
    <w:rsid w:val="00E12517"/>
    <w:rsid w:val="00E151A9"/>
    <w:rsid w:val="00E253BB"/>
    <w:rsid w:val="00E30FF1"/>
    <w:rsid w:val="00E4467A"/>
    <w:rsid w:val="00E478D5"/>
    <w:rsid w:val="00E51392"/>
    <w:rsid w:val="00E52A20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57C9"/>
    <w:rsid w:val="00EA0DB4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472BB"/>
    <w:rsid w:val="00F47A85"/>
    <w:rsid w:val="00F51490"/>
    <w:rsid w:val="00F60083"/>
    <w:rsid w:val="00F60BA2"/>
    <w:rsid w:val="00F662F3"/>
    <w:rsid w:val="00F676BC"/>
    <w:rsid w:val="00F679BB"/>
    <w:rsid w:val="00F775C5"/>
    <w:rsid w:val="00F94461"/>
    <w:rsid w:val="00F97DD0"/>
    <w:rsid w:val="00FB1D7D"/>
    <w:rsid w:val="00FB388B"/>
    <w:rsid w:val="00FB6743"/>
    <w:rsid w:val="00FB7EB0"/>
    <w:rsid w:val="00FC1C1C"/>
    <w:rsid w:val="00FD201F"/>
    <w:rsid w:val="00FD24CB"/>
    <w:rsid w:val="00FD2FB5"/>
    <w:rsid w:val="00FD5D4C"/>
    <w:rsid w:val="00FE1CBF"/>
    <w:rsid w:val="00FF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openxmlformats.org/officeDocument/2006/relationships/header" Target="header2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24" Type="http://schemas.openxmlformats.org/officeDocument/2006/relationships/glossaryDocument" Target="glossary/document.xml"/><Relationship Id="rId5" Type="http://schemas.openxmlformats.org/officeDocument/2006/relationships/styles" Target="styles.xml"/><Relationship Id="rId15" Type="http://schemas.openxmlformats.org/officeDocument/2006/relationships/hyperlink" Target="mailto:monika.augstburger@fhnw.ch" TargetMode="External"/><Relationship Id="rId23" Type="http://schemas.microsoft.com/office/2011/relationships/people" Target="people.xml"/><Relationship Id="rId10" Type="http://schemas.openxmlformats.org/officeDocument/2006/relationships/comments" Target="comments.xml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karin.lerch@fhnw.ch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B4AC7BF877BE6A48931F04680FAB34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A2A4B-68EE-B442-A766-AC4E78BF368D}"/>
      </w:docPartPr>
      <w:docPartBody>
        <w:p w:rsidR="007A7F22" w:rsidRDefault="00C34C42" w:rsidP="00C34C42">
          <w:pPr>
            <w:pStyle w:val="B4AC7BF877BE6A48931F04680FAB3462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881B8ADC53CE544C9E5BA64FC22BA0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93C6B-AC9B-474E-A7DE-14F2E9FE57FE}"/>
      </w:docPartPr>
      <w:docPartBody>
        <w:p w:rsidR="007A7F22" w:rsidRDefault="00C34C42" w:rsidP="00C34C42">
          <w:pPr>
            <w:pStyle w:val="881B8ADC53CE544C9E5BA64FC22BA089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BD450BA13E2F24C84287799B9F68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584224-055D-2440-A912-1B4876C3BA54}"/>
      </w:docPartPr>
      <w:docPartBody>
        <w:p w:rsidR="009011E0" w:rsidRDefault="00AF525E" w:rsidP="00AF525E">
          <w:pPr>
            <w:pStyle w:val="BBD450BA13E2F24C84287799B9F68F8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7D2590E95BCAE4D91B2EDAFA9A90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36DCCF-B87F-D340-8E83-EB262C02BEB0}"/>
      </w:docPartPr>
      <w:docPartBody>
        <w:p w:rsidR="009011E0" w:rsidRDefault="00AF525E" w:rsidP="00AF525E">
          <w:pPr>
            <w:pStyle w:val="C7D2590E95BCAE4D91B2EDAFA9A90EC9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D6E0CDD49AD3EF45BFF616FCBDBD69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6D1B08-699E-424E-AC1C-1655BC746F48}"/>
      </w:docPartPr>
      <w:docPartBody>
        <w:p w:rsidR="009011E0" w:rsidRDefault="00AF525E" w:rsidP="00AF525E">
          <w:pPr>
            <w:pStyle w:val="D6E0CDD49AD3EF45BFF616FCBDBD699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F71AC"/>
    <w:rsid w:val="0017274D"/>
    <w:rsid w:val="00183F36"/>
    <w:rsid w:val="0019130E"/>
    <w:rsid w:val="001944B1"/>
    <w:rsid w:val="001B7980"/>
    <w:rsid w:val="001E1C5F"/>
    <w:rsid w:val="001E3D2B"/>
    <w:rsid w:val="00214942"/>
    <w:rsid w:val="00273870"/>
    <w:rsid w:val="002A51E5"/>
    <w:rsid w:val="002A737A"/>
    <w:rsid w:val="002B1BEF"/>
    <w:rsid w:val="002B7C93"/>
    <w:rsid w:val="002C5159"/>
    <w:rsid w:val="002D6C19"/>
    <w:rsid w:val="002E3748"/>
    <w:rsid w:val="00315A32"/>
    <w:rsid w:val="00315AFE"/>
    <w:rsid w:val="00344C9F"/>
    <w:rsid w:val="00350BB0"/>
    <w:rsid w:val="00397B5C"/>
    <w:rsid w:val="00411492"/>
    <w:rsid w:val="00446BD2"/>
    <w:rsid w:val="00464933"/>
    <w:rsid w:val="00475804"/>
    <w:rsid w:val="00477DCB"/>
    <w:rsid w:val="004940D4"/>
    <w:rsid w:val="004A1A3B"/>
    <w:rsid w:val="004D4D0C"/>
    <w:rsid w:val="004F6280"/>
    <w:rsid w:val="00544F39"/>
    <w:rsid w:val="0059144E"/>
    <w:rsid w:val="005E078F"/>
    <w:rsid w:val="005F64E5"/>
    <w:rsid w:val="00601879"/>
    <w:rsid w:val="006843A4"/>
    <w:rsid w:val="006A69FA"/>
    <w:rsid w:val="006B4722"/>
    <w:rsid w:val="006C0745"/>
    <w:rsid w:val="006D0DD9"/>
    <w:rsid w:val="00706DBF"/>
    <w:rsid w:val="00783D7A"/>
    <w:rsid w:val="00795D34"/>
    <w:rsid w:val="007A0663"/>
    <w:rsid w:val="007A7F22"/>
    <w:rsid w:val="007B5A6C"/>
    <w:rsid w:val="007E4221"/>
    <w:rsid w:val="00802641"/>
    <w:rsid w:val="0084493D"/>
    <w:rsid w:val="0085008B"/>
    <w:rsid w:val="00854B40"/>
    <w:rsid w:val="00857559"/>
    <w:rsid w:val="00863C7F"/>
    <w:rsid w:val="008811A7"/>
    <w:rsid w:val="00891AFC"/>
    <w:rsid w:val="008960E5"/>
    <w:rsid w:val="008A07A0"/>
    <w:rsid w:val="008C5722"/>
    <w:rsid w:val="008F7A73"/>
    <w:rsid w:val="009011E0"/>
    <w:rsid w:val="00920476"/>
    <w:rsid w:val="00955882"/>
    <w:rsid w:val="00962EAC"/>
    <w:rsid w:val="00976852"/>
    <w:rsid w:val="009C36E4"/>
    <w:rsid w:val="009D226F"/>
    <w:rsid w:val="00A00742"/>
    <w:rsid w:val="00AD4D2B"/>
    <w:rsid w:val="00AF525E"/>
    <w:rsid w:val="00B161AF"/>
    <w:rsid w:val="00B42E0C"/>
    <w:rsid w:val="00B51A0F"/>
    <w:rsid w:val="00BA1055"/>
    <w:rsid w:val="00BB019B"/>
    <w:rsid w:val="00C02328"/>
    <w:rsid w:val="00C163CE"/>
    <w:rsid w:val="00C21D14"/>
    <w:rsid w:val="00C34C42"/>
    <w:rsid w:val="00C50A03"/>
    <w:rsid w:val="00C66364"/>
    <w:rsid w:val="00C675E0"/>
    <w:rsid w:val="00CA2E60"/>
    <w:rsid w:val="00CD6EC1"/>
    <w:rsid w:val="00D32374"/>
    <w:rsid w:val="00D40E87"/>
    <w:rsid w:val="00D97A0C"/>
    <w:rsid w:val="00DD6DE6"/>
    <w:rsid w:val="00DF1F18"/>
    <w:rsid w:val="00E069F8"/>
    <w:rsid w:val="00ED4A0E"/>
    <w:rsid w:val="00EF314C"/>
    <w:rsid w:val="00F11651"/>
    <w:rsid w:val="00F165B6"/>
    <w:rsid w:val="00F21B9B"/>
    <w:rsid w:val="00F410F6"/>
    <w:rsid w:val="00F81DAD"/>
    <w:rsid w:val="00F836DF"/>
    <w:rsid w:val="00FA70EB"/>
    <w:rsid w:val="00FC1E35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525E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B4AC7BF877BE6A48931F04680FAB3462">
    <w:name w:val="B4AC7BF877BE6A48931F04680FAB3462"/>
    <w:rsid w:val="00C34C42"/>
  </w:style>
  <w:style w:type="paragraph" w:customStyle="1" w:styleId="881B8ADC53CE544C9E5BA64FC22BA089">
    <w:name w:val="881B8ADC53CE544C9E5BA64FC22BA089"/>
    <w:rsid w:val="00C34C42"/>
  </w:style>
  <w:style w:type="paragraph" w:customStyle="1" w:styleId="BBD450BA13E2F24C84287799B9F68F8A">
    <w:name w:val="BBD450BA13E2F24C84287799B9F68F8A"/>
    <w:rsid w:val="00AF525E"/>
    <w:rPr>
      <w:kern w:val="2"/>
      <w14:ligatures w14:val="standardContextual"/>
    </w:rPr>
  </w:style>
  <w:style w:type="paragraph" w:customStyle="1" w:styleId="C7D2590E95BCAE4D91B2EDAFA9A90EC9">
    <w:name w:val="C7D2590E95BCAE4D91B2EDAFA9A90EC9"/>
    <w:rsid w:val="00AF525E"/>
    <w:rPr>
      <w:kern w:val="2"/>
      <w14:ligatures w14:val="standardContextual"/>
    </w:rPr>
  </w:style>
  <w:style w:type="paragraph" w:customStyle="1" w:styleId="D6E0CDD49AD3EF45BFF616FCBDBD6995">
    <w:name w:val="D6E0CDD49AD3EF45BFF616FCBDBD6995"/>
    <w:rsid w:val="00AF525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5E7165-E343-4E2C-8FEE-15AF36F690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A6BEEB5-0631-471E-AFCB-912A8403CB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F2C287-8CC5-4D17-9927-1668245E11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Planung-Praxismodul Vertiefung_23_24_20230724</vt:lpstr>
    </vt:vector>
  </TitlesOfParts>
  <Manager/>
  <Company>Fachhochschule Nordwestschweiz</Company>
  <LinksUpToDate>false</LinksUpToDate>
  <CharactersWithSpaces>3096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Planung-Praxismodul Vertiefung_23_24_20230731</dc:title>
  <dc:subject/>
  <dc:creator>Bühler Thomas</dc:creator>
  <cp:keywords/>
  <dc:description/>
  <cp:lastModifiedBy>Monika Augstburger</cp:lastModifiedBy>
  <cp:revision>3</cp:revision>
  <dcterms:created xsi:type="dcterms:W3CDTF">2025-02-26T13:48:00Z</dcterms:created>
  <dcterms:modified xsi:type="dcterms:W3CDTF">2025-02-26T13:48:00Z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