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2"/>
        <w:gridCol w:w="6423"/>
      </w:tblGrid>
      <w:tr w:rsidR="004810AA" w14:paraId="171FB982" w14:textId="77777777" w:rsidTr="003827CA">
        <w:trPr>
          <w:trHeight w:hRule="exact" w:val="561"/>
        </w:trPr>
        <w:tc>
          <w:tcPr>
            <w:tcW w:w="7752" w:type="dxa"/>
          </w:tcPr>
          <w:p w14:paraId="27362F2E" w14:textId="602F78C9" w:rsidR="00497432" w:rsidRPr="002B083A" w:rsidRDefault="004810AA" w:rsidP="00497432">
            <w:pPr>
              <w:spacing w:after="60"/>
              <w:ind w:right="-12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B083A">
              <w:rPr>
                <w:rFonts w:ascii="Arial" w:hAnsi="Arial" w:cs="Arial"/>
                <w:b/>
                <w:sz w:val="22"/>
                <w:szCs w:val="22"/>
                <w:lang w:val="de-CH"/>
              </w:rPr>
              <w:t>Therapieplanung im Praktikum</w:t>
            </w:r>
            <w:r w:rsidR="00642883" w:rsidRPr="002B083A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2B083A" w:rsidRPr="002B083A">
              <w:rPr>
                <w:rFonts w:ascii="Arial" w:hAnsi="Arial" w:cs="Arial"/>
                <w:b/>
                <w:sz w:val="22"/>
                <w:szCs w:val="22"/>
                <w:lang w:val="de-CH"/>
              </w:rPr>
              <w:t>3a</w:t>
            </w:r>
            <w:r w:rsidR="00642883" w:rsidRPr="002B083A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Pr="002B083A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(pädagogischer </w:t>
            </w:r>
            <w:r w:rsidR="00FA6FC5" w:rsidRPr="002B083A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Kontext) </w:t>
            </w:r>
            <w:r w:rsidR="00FA6FC5" w:rsidRPr="002B083A">
              <w:rPr>
                <w:rFonts w:ascii="Arial" w:hAnsi="Arial" w:cs="Arial"/>
                <w:sz w:val="22"/>
                <w:szCs w:val="22"/>
                <w:vertAlign w:val="superscript"/>
                <w:lang w:val="de-CH"/>
              </w:rPr>
              <w:t>a)</w:t>
            </w:r>
          </w:p>
          <w:p w14:paraId="49DAAE9C" w14:textId="3D1D01EA" w:rsidR="004810AA" w:rsidRPr="002B083A" w:rsidRDefault="004810AA" w:rsidP="00497432">
            <w:pPr>
              <w:ind w:right="-1242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423" w:type="dxa"/>
          </w:tcPr>
          <w:p w14:paraId="6569639F" w14:textId="32538E39" w:rsidR="004810AA" w:rsidRPr="00AE1834" w:rsidRDefault="004810AA" w:rsidP="003827CA">
            <w:pPr>
              <w:rPr>
                <w:rFonts w:ascii="Arial" w:hAnsi="Arial" w:cs="Arial"/>
              </w:rPr>
            </w:pPr>
            <w:r w:rsidRPr="00BE3E16">
              <w:rPr>
                <w:rFonts w:ascii="Arial" w:hAnsi="Arial" w:cs="Arial"/>
                <w:sz w:val="16"/>
                <w:szCs w:val="16"/>
              </w:rPr>
              <w:t>Studentin, Student:</w:t>
            </w:r>
            <w:r w:rsidRPr="00BE3E1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</w:rPr>
              <w:tab/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3F1F" w14:paraId="7D7D2B2D" w14:textId="77777777" w:rsidTr="003827CA">
        <w:trPr>
          <w:trHeight w:hRule="exact" w:val="851"/>
        </w:trPr>
        <w:tc>
          <w:tcPr>
            <w:tcW w:w="7752" w:type="dxa"/>
            <w:tcBorders>
              <w:bottom w:val="single" w:sz="24" w:space="0" w:color="auto"/>
            </w:tcBorders>
          </w:tcPr>
          <w:p w14:paraId="371C7589" w14:textId="31C68292" w:rsidR="00F13F1F" w:rsidRPr="002B083A" w:rsidRDefault="00F13F1F" w:rsidP="00FA6FC5">
            <w:pPr>
              <w:spacing w:after="60"/>
              <w:rPr>
                <w:rFonts w:ascii="Arial" w:hAnsi="Arial" w:cs="Arial"/>
                <w:lang w:val="de-CH"/>
              </w:rPr>
            </w:pPr>
            <w:r w:rsidRPr="002B083A">
              <w:rPr>
                <w:rFonts w:ascii="Arial" w:hAnsi="Arial" w:cs="Arial"/>
                <w:sz w:val="18"/>
                <w:szCs w:val="18"/>
                <w:lang w:val="de-CH"/>
              </w:rPr>
              <w:t>Datum der Therapie:</w:t>
            </w:r>
            <w:r w:rsidRPr="002B083A">
              <w:rPr>
                <w:rFonts w:ascii="Arial" w:hAnsi="Arial" w:cs="Arial"/>
                <w:lang w:val="de-CH"/>
              </w:rPr>
              <w:t xml:space="preserve"> </w: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083A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B083A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Pr="002B083A">
              <w:rPr>
                <w:rFonts w:ascii="Arial" w:hAnsi="Arial" w:cs="Arial"/>
                <w:sz w:val="12"/>
                <w:szCs w:val="12"/>
                <w:lang w:val="de-CH"/>
              </w:rPr>
              <w:br/>
            </w:r>
            <w:r w:rsidR="00FA6FC5" w:rsidRPr="002B083A">
              <w:rPr>
                <w:rFonts w:ascii="Arial" w:hAnsi="Arial" w:cs="Arial"/>
                <w:sz w:val="12"/>
                <w:szCs w:val="12"/>
                <w:vertAlign w:val="superscript"/>
                <w:lang w:val="de-CH"/>
              </w:rPr>
              <w:t>a)</w:t>
            </w:r>
            <w:r w:rsidR="00FA6FC5" w:rsidRPr="002B083A">
              <w:rPr>
                <w:rFonts w:ascii="Arial" w:hAnsi="Arial" w:cs="Arial"/>
                <w:sz w:val="22"/>
                <w:szCs w:val="22"/>
                <w:vertAlign w:val="superscript"/>
                <w:lang w:val="de-CH"/>
              </w:rPr>
              <w:t xml:space="preserve"> </w:t>
            </w:r>
            <w:r w:rsidR="002B083A" w:rsidRPr="002B083A">
              <w:rPr>
                <w:rFonts w:ascii="Arial" w:hAnsi="Arial" w:cs="Arial"/>
                <w:sz w:val="12"/>
                <w:szCs w:val="12"/>
                <w:lang w:val="de-CH"/>
              </w:rPr>
              <w:t xml:space="preserve">Für das Praktikum </w:t>
            </w:r>
            <w:r w:rsidR="002B083A">
              <w:rPr>
                <w:rFonts w:ascii="Arial" w:hAnsi="Arial" w:cs="Arial"/>
                <w:sz w:val="12"/>
                <w:szCs w:val="12"/>
                <w:lang w:val="de-CH"/>
              </w:rPr>
              <w:t>3a</w:t>
            </w:r>
            <w:r w:rsidR="00FA6FC5" w:rsidRPr="002B083A">
              <w:rPr>
                <w:rFonts w:ascii="Arial" w:hAnsi="Arial" w:cs="Arial"/>
                <w:sz w:val="12"/>
                <w:szCs w:val="12"/>
                <w:lang w:val="de-CH"/>
              </w:rPr>
              <w:t xml:space="preserve"> (medizinischer Kontext) verwenden Sie bitte das entsprechende Raster.</w:t>
            </w:r>
            <w:r w:rsidR="00FA6FC5" w:rsidRPr="002B083A">
              <w:rPr>
                <w:rFonts w:ascii="Arial" w:hAnsi="Arial" w:cs="Arial"/>
                <w:sz w:val="12"/>
                <w:szCs w:val="12"/>
                <w:lang w:val="de-CH"/>
              </w:rPr>
              <w:br/>
            </w:r>
            <w:r w:rsidR="00FA6FC5" w:rsidRPr="002B083A">
              <w:rPr>
                <w:rFonts w:ascii="Arial" w:hAnsi="Arial" w:cs="Arial"/>
                <w:sz w:val="12"/>
                <w:szCs w:val="12"/>
                <w:vertAlign w:val="superscript"/>
                <w:lang w:val="de-CH"/>
              </w:rPr>
              <w:t>b)</w:t>
            </w:r>
            <w:r w:rsidR="00FA6FC5" w:rsidRPr="002B083A">
              <w:rPr>
                <w:rFonts w:ascii="Arial" w:hAnsi="Arial" w:cs="Arial"/>
                <w:sz w:val="12"/>
                <w:szCs w:val="12"/>
                <w:lang w:val="de-CH"/>
              </w:rPr>
              <w:t xml:space="preserve"> Verletzungen des Datenschutzes haben in der Praktischen Prüfung einen Notenabzug von 0.5 zur Folge.</w:t>
            </w:r>
          </w:p>
        </w:tc>
        <w:tc>
          <w:tcPr>
            <w:tcW w:w="6423" w:type="dxa"/>
            <w:tcBorders>
              <w:bottom w:val="single" w:sz="24" w:space="0" w:color="auto"/>
            </w:tcBorders>
          </w:tcPr>
          <w:p w14:paraId="59D5E348" w14:textId="7601B1F3" w:rsidR="00F13F1F" w:rsidRPr="00AE1834" w:rsidRDefault="00F13F1F" w:rsidP="003827CA">
            <w:pPr>
              <w:rPr>
                <w:rFonts w:ascii="Arial" w:hAnsi="Arial" w:cs="Arial"/>
              </w:rPr>
            </w:pPr>
            <w:r w:rsidRPr="00BE3E16">
              <w:rPr>
                <w:rFonts w:ascii="Arial" w:hAnsi="Arial" w:cs="Arial"/>
                <w:sz w:val="16"/>
                <w:szCs w:val="16"/>
              </w:rPr>
              <w:t>Praktikumsleiterin/-leiter: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E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3E16">
              <w:rPr>
                <w:rFonts w:ascii="Arial" w:hAnsi="Arial" w:cs="Arial"/>
                <w:sz w:val="20"/>
                <w:szCs w:val="20"/>
              </w:rPr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97C380" w14:textId="77777777" w:rsidR="00AF6262" w:rsidRDefault="00AF6262" w:rsidP="007408FD">
      <w:pPr>
        <w:jc w:val="both"/>
        <w:rPr>
          <w:rFonts w:ascii="Arial" w:hAnsi="Arial" w:cs="Arial"/>
          <w:b/>
          <w:sz w:val="18"/>
          <w:szCs w:val="18"/>
        </w:rPr>
      </w:pPr>
    </w:p>
    <w:p w14:paraId="5233F3DE" w14:textId="77777777" w:rsidR="00AF6262" w:rsidRDefault="00AF6262" w:rsidP="007408FD">
      <w:pPr>
        <w:jc w:val="both"/>
        <w:rPr>
          <w:rFonts w:ascii="Arial" w:hAnsi="Arial" w:cs="Arial"/>
          <w:b/>
          <w:sz w:val="18"/>
          <w:szCs w:val="18"/>
        </w:rPr>
      </w:pPr>
    </w:p>
    <w:p w14:paraId="2E1F7AD8" w14:textId="77777777" w:rsidR="00AF6262" w:rsidRDefault="00AF6262" w:rsidP="007408FD">
      <w:pPr>
        <w:jc w:val="both"/>
        <w:rPr>
          <w:rFonts w:ascii="Arial" w:hAnsi="Arial" w:cs="Arial"/>
          <w:b/>
          <w:sz w:val="18"/>
          <w:szCs w:val="18"/>
        </w:rPr>
      </w:pPr>
    </w:p>
    <w:p w14:paraId="6ECCBDA1" w14:textId="77777777" w:rsidR="00FA6FC5" w:rsidRPr="00E05A67" w:rsidRDefault="00FA6FC5" w:rsidP="00FA6FC5">
      <w:pPr>
        <w:jc w:val="both"/>
        <w:rPr>
          <w:rFonts w:ascii="Arial" w:hAnsi="Arial" w:cs="Arial"/>
          <w:b/>
          <w:sz w:val="18"/>
          <w:szCs w:val="18"/>
        </w:rPr>
      </w:pPr>
      <w:r w:rsidRPr="00E05A67">
        <w:rPr>
          <w:rFonts w:ascii="Arial" w:hAnsi="Arial" w:cs="Arial"/>
          <w:b/>
          <w:sz w:val="18"/>
          <w:szCs w:val="18"/>
        </w:rPr>
        <w:t>Angaben zum Kind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02395">
        <w:rPr>
          <w:rFonts w:ascii="Arial" w:hAnsi="Arial" w:cs="Arial"/>
          <w:sz w:val="18"/>
          <w:szCs w:val="18"/>
          <w:vertAlign w:val="superscript"/>
        </w:rPr>
        <w:t>b)</w:t>
      </w:r>
    </w:p>
    <w:p w14:paraId="410A1BF5" w14:textId="77777777" w:rsidR="007408FD" w:rsidRDefault="007408FD" w:rsidP="007408FD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tbl>
      <w:tblPr>
        <w:tblStyle w:val="Tabellenraster"/>
        <w:tblW w:w="14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1569"/>
        <w:gridCol w:w="108"/>
        <w:gridCol w:w="108"/>
      </w:tblGrid>
      <w:tr w:rsidR="006565F4" w14:paraId="65DBEC6C" w14:textId="77777777" w:rsidTr="0049743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F44CD93" w14:textId="70F09718" w:rsidR="006565F4" w:rsidRPr="00767ADF" w:rsidRDefault="006565F4" w:rsidP="00E05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Initialen, </w:t>
            </w: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Geschlecht,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                   </w:t>
            </w: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Alter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Schulstufe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EDFC8" w14:textId="0A92F342" w:rsidR="006565F4" w:rsidRPr="008D3F26" w:rsidRDefault="006565F4" w:rsidP="00E05A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565F4" w14:paraId="5773EB9D" w14:textId="77777777" w:rsidTr="0049743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DDA841C" w14:textId="75130FEA" w:rsidR="006565F4" w:rsidRPr="00767ADF" w:rsidRDefault="006565F4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Medizinische Diagnose            (falls vorhanden)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AFC0B" w14:textId="428AED23" w:rsidR="006565F4" w:rsidRPr="008D3F26" w:rsidRDefault="006565F4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565F4" w14:paraId="02A17380" w14:textId="77777777" w:rsidTr="0049743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109D34F" w14:textId="25564854" w:rsidR="006565F4" w:rsidRPr="00767ADF" w:rsidRDefault="001C5CD3" w:rsidP="001C5CD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Aktuelle belegte logopädische Diagnose 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EE704" w14:textId="66B84076" w:rsidR="006565F4" w:rsidRPr="008D3F26" w:rsidRDefault="006565F4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565F4" w14:paraId="0122A8A5" w14:textId="77777777" w:rsidTr="0049743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6D8B053" w14:textId="574B58F4" w:rsidR="006565F4" w:rsidRPr="00767ADF" w:rsidRDefault="001C5CD3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Kurze Anamnese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C6B71" w14:textId="458DEC86" w:rsidR="006565F4" w:rsidRPr="008D3F26" w:rsidRDefault="006565F4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C5CD3" w14:paraId="11ADC1A4" w14:textId="77777777" w:rsidTr="0049743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9AC6635" w14:textId="255D5CCF" w:rsidR="001C5CD3" w:rsidRPr="00767ADF" w:rsidRDefault="001C5CD3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Soziale Angabe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BD096" w14:textId="70B79B9B" w:rsidR="001C5CD3" w:rsidRPr="008D3F26" w:rsidRDefault="001C5CD3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C5CD3" w14:paraId="2C0C5CC0" w14:textId="77777777" w:rsidTr="0049743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2FC6184" w14:textId="09BE31DE" w:rsidR="001C5CD3" w:rsidRPr="002B083A" w:rsidRDefault="001C5CD3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</w:pPr>
            <w:r w:rsidRPr="002B083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Bisherige logopädische Therapie </w:t>
            </w:r>
            <w:r w:rsidRPr="002B083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br/>
              <w:t>(Daten, Therapiebereiche, Fortschritte)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5F532" w14:textId="4ED97BB9" w:rsidR="001C5CD3" w:rsidRPr="008D3F26" w:rsidRDefault="001C5CD3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C5CD3" w14:paraId="36646740" w14:textId="77777777" w:rsidTr="00497432">
        <w:trPr>
          <w:gridAfter w:val="2"/>
          <w:wAfter w:w="216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1EA7E6E" w14:textId="608BBBC2" w:rsidR="001C5CD3" w:rsidRPr="00767ADF" w:rsidRDefault="001C5CD3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Aktueller Stand</w:t>
            </w:r>
          </w:p>
        </w:tc>
        <w:tc>
          <w:tcPr>
            <w:tcW w:w="11569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F0B61" w14:textId="086C5023" w:rsidR="001C5CD3" w:rsidRPr="008D3F26" w:rsidRDefault="001C5CD3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C5CD3" w14:paraId="45416F58" w14:textId="77777777" w:rsidTr="0049743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44B9FE4" w14:textId="21BB6458" w:rsidR="001C5CD3" w:rsidRPr="002B083A" w:rsidRDefault="00467470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</w:pPr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Möglichkeiten und Einschrän-kungen bezgl. Aktivität &amp; Partizi-pation (Bereich Sprache, Spre-chen, Stimme, Schlucken, Kommunikation,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 </w:t>
            </w:r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inkl. Quellen)</w:t>
            </w:r>
            <w:bookmarkStart w:id="7" w:name="_GoBack"/>
            <w:bookmarkEnd w:id="7"/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E0563" w14:textId="3E4AFFB8" w:rsidR="001C5CD3" w:rsidRPr="008D3F26" w:rsidRDefault="001C5CD3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65F4" w14:paraId="52CAED38" w14:textId="77777777" w:rsidTr="00497432">
        <w:trPr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DFD53E7" w14:textId="4055543A" w:rsidR="006565F4" w:rsidRPr="00A1023D" w:rsidRDefault="00A1023D" w:rsidP="00A1023D">
            <w:pPr>
              <w:rPr>
                <w:rFonts w:ascii="Arial" w:hAnsi="Arial"/>
                <w:color w:val="808080" w:themeColor="background1" w:themeShade="80"/>
                <w:sz w:val="16"/>
                <w:szCs w:val="16"/>
                <w:lang w:val="de-CH" w:eastAsia="de-DE"/>
              </w:rPr>
            </w:pPr>
            <w:r w:rsidRPr="005454DD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Begründung der</w:t>
            </w:r>
            <w:r w:rsidRPr="00441948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 </w:t>
            </w:r>
            <w:r w:rsidRPr="005454DD">
              <w:rPr>
                <w:rFonts w:ascii="Arial" w:hAnsi="Arial"/>
                <w:bCs/>
                <w:color w:val="808080" w:themeColor="background1" w:themeShade="80"/>
                <w:sz w:val="16"/>
                <w:szCs w:val="16"/>
                <w:lang w:val="de-CH" w:eastAsia="de-DE"/>
              </w:rPr>
              <w:t>für die heutige Therapiesitzung</w:t>
            </w:r>
            <w:r w:rsidRPr="00441948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 </w:t>
            </w:r>
            <w:r w:rsidRPr="005454DD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gewählten Therapiebereiche und der gesetzten Therapieziele</w:t>
            </w:r>
          </w:p>
        </w:tc>
        <w:tc>
          <w:tcPr>
            <w:tcW w:w="11785" w:type="dxa"/>
            <w:gridSpan w:val="3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31860" w14:textId="5E4107BD" w:rsidR="006565F4" w:rsidRPr="008D3F26" w:rsidRDefault="006565F4" w:rsidP="00767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F26" w14:paraId="6198798F" w14:textId="77777777" w:rsidTr="00E05A67">
        <w:trPr>
          <w:trHeight w:val="251"/>
        </w:trPr>
        <w:tc>
          <w:tcPr>
            <w:tcW w:w="2444" w:type="dxa"/>
            <w:tcBorders>
              <w:top w:val="single" w:sz="2" w:space="0" w:color="D99594" w:themeColor="accent2" w:themeTint="99"/>
            </w:tcBorders>
          </w:tcPr>
          <w:p w14:paraId="44D9C204" w14:textId="77777777" w:rsidR="008D3F26" w:rsidRDefault="008D3F26" w:rsidP="00767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5" w:type="dxa"/>
            <w:gridSpan w:val="3"/>
            <w:tcBorders>
              <w:top w:val="single" w:sz="2" w:space="0" w:color="D99594" w:themeColor="accent2" w:themeTint="99"/>
            </w:tcBorders>
          </w:tcPr>
          <w:p w14:paraId="7CD063FA" w14:textId="77777777" w:rsidR="008D3F26" w:rsidRDefault="008D3F26" w:rsidP="00767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F824FB" w14:textId="77777777" w:rsidR="00907ED0" w:rsidRDefault="00907ED0" w:rsidP="007408FD">
      <w:pPr>
        <w:rPr>
          <w:rFonts w:ascii="Arial" w:hAnsi="Arial" w:cs="Arial"/>
          <w:b/>
          <w:sz w:val="20"/>
          <w:szCs w:val="20"/>
        </w:rPr>
        <w:sectPr w:rsidR="00907ED0" w:rsidSect="002731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3554E75F" w14:textId="6C81DC95" w:rsidR="007408FD" w:rsidRDefault="007408FD" w:rsidP="007408FD">
      <w:pPr>
        <w:rPr>
          <w:rFonts w:ascii="Arial" w:hAnsi="Arial" w:cs="Arial"/>
          <w:b/>
          <w:sz w:val="20"/>
          <w:szCs w:val="20"/>
        </w:rPr>
      </w:pPr>
      <w:r w:rsidRPr="007408FD">
        <w:rPr>
          <w:rFonts w:ascii="Arial" w:hAnsi="Arial" w:cs="Arial"/>
          <w:b/>
          <w:sz w:val="20"/>
          <w:szCs w:val="20"/>
        </w:rPr>
        <w:lastRenderedPageBreak/>
        <w:t>Überblick über die Therapie</w:t>
      </w:r>
    </w:p>
    <w:p w14:paraId="153CFA03" w14:textId="77777777" w:rsidR="007408FD" w:rsidRDefault="007408FD" w:rsidP="007408FD">
      <w:pPr>
        <w:rPr>
          <w:rFonts w:ascii="Arial" w:hAnsi="Arial" w:cs="Arial"/>
          <w:b/>
          <w:sz w:val="20"/>
          <w:szCs w:val="20"/>
        </w:rPr>
      </w:pPr>
    </w:p>
    <w:p w14:paraId="5F4FF80A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76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559"/>
        <w:gridCol w:w="1593"/>
        <w:gridCol w:w="69"/>
        <w:gridCol w:w="1438"/>
        <w:gridCol w:w="2045"/>
        <w:gridCol w:w="6"/>
      </w:tblGrid>
      <w:tr w:rsidR="006565F4" w:rsidRPr="007B4BD7" w14:paraId="318367A1" w14:textId="77777777" w:rsidTr="006565F4">
        <w:trPr>
          <w:gridAfter w:val="1"/>
          <w:wAfter w:w="6" w:type="dxa"/>
          <w:trHeight w:val="169"/>
        </w:trPr>
        <w:tc>
          <w:tcPr>
            <w:tcW w:w="1975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93CB9B4" w14:textId="51B16A92" w:rsidR="006565F4" w:rsidRPr="00A4271A" w:rsidRDefault="006565F4" w:rsidP="003827CA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Kind (Initialen)</w:t>
            </w:r>
          </w:p>
        </w:tc>
        <w:tc>
          <w:tcPr>
            <w:tcW w:w="2221" w:type="dxa"/>
            <w:gridSpan w:val="3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19ACF49A" w14:textId="1E524EF0" w:rsidR="006565F4" w:rsidRPr="00A4271A" w:rsidRDefault="006565F4" w:rsidP="003827C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38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1B3072FE" w14:textId="7C81262E" w:rsidR="006565F4" w:rsidRPr="00A4271A" w:rsidRDefault="006565F4" w:rsidP="003827CA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A4271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Datum Therapie</w:t>
            </w:r>
          </w:p>
        </w:tc>
        <w:tc>
          <w:tcPr>
            <w:tcW w:w="2045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CB832D9" w14:textId="01A2B4DE" w:rsidR="006565F4" w:rsidRPr="00A4271A" w:rsidRDefault="006565F4" w:rsidP="003827C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9"/>
          </w:p>
        </w:tc>
      </w:tr>
      <w:tr w:rsidR="004810AA" w14:paraId="253E8A80" w14:textId="77777777" w:rsidTr="006565F4">
        <w:trPr>
          <w:trHeight w:val="206"/>
        </w:trPr>
        <w:tc>
          <w:tcPr>
            <w:tcW w:w="1975" w:type="dxa"/>
            <w:tcBorders>
              <w:top w:val="single" w:sz="2" w:space="0" w:color="D99594" w:themeColor="accent2" w:themeTint="99"/>
            </w:tcBorders>
          </w:tcPr>
          <w:p w14:paraId="192B5931" w14:textId="77777777" w:rsidR="004810AA" w:rsidRDefault="004810AA" w:rsidP="00382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D99594" w:themeColor="accent2" w:themeTint="99"/>
            </w:tcBorders>
          </w:tcPr>
          <w:p w14:paraId="2F096E24" w14:textId="77777777" w:rsidR="004810AA" w:rsidRDefault="004810AA" w:rsidP="00382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2" w:space="0" w:color="D99594" w:themeColor="accent2" w:themeTint="99"/>
            </w:tcBorders>
          </w:tcPr>
          <w:p w14:paraId="17D31D8B" w14:textId="77777777" w:rsidR="004810AA" w:rsidRDefault="004810AA" w:rsidP="00382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  <w:gridSpan w:val="4"/>
            <w:tcBorders>
              <w:top w:val="single" w:sz="2" w:space="0" w:color="D99594" w:themeColor="accent2" w:themeTint="99"/>
            </w:tcBorders>
          </w:tcPr>
          <w:p w14:paraId="19211565" w14:textId="77777777" w:rsidR="004810AA" w:rsidRDefault="004810AA" w:rsidP="00382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27326D" w14:textId="77777777" w:rsidR="007408FD" w:rsidRDefault="007408FD" w:rsidP="007408FD">
      <w:pPr>
        <w:rPr>
          <w:rFonts w:ascii="Arial" w:hAnsi="Arial" w:cs="Arial"/>
          <w:b/>
          <w:sz w:val="20"/>
          <w:szCs w:val="20"/>
        </w:rPr>
      </w:pPr>
    </w:p>
    <w:p w14:paraId="11C62703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79D36665" w14:textId="77777777" w:rsidR="007B4BD7" w:rsidRPr="007B4BD7" w:rsidRDefault="007B4BD7" w:rsidP="007408FD">
      <w:pPr>
        <w:rPr>
          <w:rFonts w:ascii="Arial" w:hAnsi="Arial" w:cs="Arial"/>
          <w:b/>
          <w:sz w:val="18"/>
          <w:szCs w:val="18"/>
        </w:rPr>
      </w:pPr>
      <w:r w:rsidRPr="007B4BD7">
        <w:rPr>
          <w:rFonts w:ascii="Arial" w:hAnsi="Arial" w:cs="Arial"/>
          <w:b/>
          <w:sz w:val="18"/>
          <w:szCs w:val="18"/>
        </w:rPr>
        <w:t>Therapiesequenzen</w:t>
      </w:r>
    </w:p>
    <w:p w14:paraId="3E0C2C66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74101AB2" w14:textId="77777777" w:rsidR="007B4BD7" w:rsidRP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6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2"/>
        <w:gridCol w:w="5852"/>
        <w:gridCol w:w="5852"/>
      </w:tblGrid>
      <w:tr w:rsidR="00053A90" w:rsidRPr="007B4BD7" w14:paraId="0E6961C7" w14:textId="77777777" w:rsidTr="00E05A67">
        <w:trPr>
          <w:trHeight w:val="200"/>
        </w:trPr>
        <w:tc>
          <w:tcPr>
            <w:tcW w:w="1992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8DD101B" w14:textId="77777777" w:rsidR="007B4BD7" w:rsidRPr="007B4BD7" w:rsidRDefault="007B4BD7" w:rsidP="007B4BD7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Zeit</w:t>
            </w:r>
          </w:p>
        </w:tc>
        <w:tc>
          <w:tcPr>
            <w:tcW w:w="5852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43BFB5F3" w14:textId="77777777" w:rsidR="007B4BD7" w:rsidRPr="007B4BD7" w:rsidRDefault="007B4BD7" w:rsidP="007408F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Titel der Therapiesequenz</w:t>
            </w:r>
          </w:p>
        </w:tc>
        <w:tc>
          <w:tcPr>
            <w:tcW w:w="5852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CB3F276" w14:textId="77777777" w:rsidR="007B4BD7" w:rsidRPr="007B4BD7" w:rsidRDefault="007B4BD7" w:rsidP="007408F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</w:tr>
      <w:tr w:rsidR="006565F4" w14:paraId="20B685F2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BD8B8A6" w14:textId="76008A79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430C2B3" w14:textId="0DCD29A3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1DAA1363" w14:textId="12C3186D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6565F4" w14:paraId="097504EF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153D6B9C" w14:textId="618CC8A4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055F937" w14:textId="70FA1A82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2D46A001" w14:textId="45D7F2C0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65F4" w14:paraId="0CB64AD7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94AEBA3" w14:textId="08887D9B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A3EA97F" w14:textId="77474C37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50F972CF" w14:textId="0543E0EE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65F4" w14:paraId="0DDD26B9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861D333" w14:textId="1818C32F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BF03519" w14:textId="0904A8CF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931FDA9" w14:textId="12CCD2A9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65F4" w14:paraId="0206FCC9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337A4FE" w14:textId="56BA5F7B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8C1634B" w14:textId="46EDD377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E0ADE81" w14:textId="2CD657A5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3A90" w14:paraId="6A18D7C4" w14:textId="77777777" w:rsidTr="00E05A67">
        <w:trPr>
          <w:trHeight w:val="243"/>
        </w:trPr>
        <w:tc>
          <w:tcPr>
            <w:tcW w:w="1992" w:type="dxa"/>
            <w:tcBorders>
              <w:top w:val="single" w:sz="2" w:space="0" w:color="D99594" w:themeColor="accent2" w:themeTint="99"/>
            </w:tcBorders>
          </w:tcPr>
          <w:p w14:paraId="611C4E02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2" w:space="0" w:color="D99594" w:themeColor="accent2" w:themeTint="99"/>
            </w:tcBorders>
          </w:tcPr>
          <w:p w14:paraId="15E99C44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2" w:space="0" w:color="D99594" w:themeColor="accent2" w:themeTint="99"/>
            </w:tcBorders>
          </w:tcPr>
          <w:p w14:paraId="3E1C98A5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1A74A3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4FF96369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65ED119F" w14:textId="77777777" w:rsidR="00053A90" w:rsidRDefault="00053A90" w:rsidP="007B4BD7">
      <w:pPr>
        <w:rPr>
          <w:rFonts w:ascii="Arial" w:hAnsi="Arial" w:cs="Arial"/>
          <w:b/>
          <w:sz w:val="20"/>
          <w:szCs w:val="20"/>
        </w:rPr>
      </w:pPr>
    </w:p>
    <w:p w14:paraId="28C7EA19" w14:textId="77777777" w:rsidR="00053A90" w:rsidRDefault="00053A90" w:rsidP="007B4BD7">
      <w:pPr>
        <w:rPr>
          <w:rFonts w:ascii="Arial" w:hAnsi="Arial" w:cs="Arial"/>
          <w:b/>
          <w:sz w:val="20"/>
          <w:szCs w:val="20"/>
        </w:rPr>
      </w:pPr>
    </w:p>
    <w:p w14:paraId="2D6796F3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072DF77A" w14:textId="76FCCB9F" w:rsidR="00053A90" w:rsidRDefault="00053A90" w:rsidP="008D3F2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Planung der </w:t>
      </w:r>
      <w:r w:rsidR="00871909">
        <w:rPr>
          <w:rFonts w:ascii="Arial" w:hAnsi="Arial" w:cs="Arial"/>
          <w:b/>
          <w:sz w:val="20"/>
          <w:szCs w:val="20"/>
        </w:rPr>
        <w:t xml:space="preserve">einzelnen </w:t>
      </w:r>
      <w:r w:rsidR="008D3F26">
        <w:rPr>
          <w:rFonts w:ascii="Arial" w:hAnsi="Arial" w:cs="Arial"/>
          <w:b/>
          <w:sz w:val="20"/>
          <w:szCs w:val="20"/>
        </w:rPr>
        <w:t>Therapiesequenzen: Folgende Seiten</w:t>
      </w:r>
      <w:r w:rsidR="00871909">
        <w:rPr>
          <w:rFonts w:ascii="Arial" w:hAnsi="Arial" w:cs="Arial"/>
          <w:b/>
          <w:sz w:val="20"/>
          <w:szCs w:val="20"/>
        </w:rPr>
        <w:t>.</w:t>
      </w:r>
    </w:p>
    <w:p w14:paraId="38382145" w14:textId="0C7B21A8" w:rsidR="002731CE" w:rsidRPr="002731CE" w:rsidRDefault="002731CE" w:rsidP="008D3F26">
      <w:pPr>
        <w:spacing w:line="36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2731CE">
        <w:rPr>
          <w:rFonts w:ascii="Arial" w:hAnsi="Arial" w:cs="Arial"/>
          <w:color w:val="7F7F7F" w:themeColor="text1" w:themeTint="80"/>
          <w:sz w:val="20"/>
          <w:szCs w:val="20"/>
        </w:rPr>
        <w:t xml:space="preserve">Löschen Sie unbenötigte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Seiten “Therapiesequenz Nr.” vor der letzten Seite “Literatur- und Methoden</w:t>
      </w:r>
      <w:r w:rsidR="006565F4">
        <w:rPr>
          <w:rFonts w:ascii="Arial" w:hAnsi="Arial" w:cs="Arial"/>
          <w:color w:val="7F7F7F" w:themeColor="text1" w:themeTint="80"/>
          <w:sz w:val="20"/>
          <w:szCs w:val="20"/>
        </w:rPr>
        <w:t>angaben</w:t>
      </w:r>
      <w:r>
        <w:rPr>
          <w:rFonts w:ascii="Arial" w:hAnsi="Arial" w:cs="Arial"/>
          <w:color w:val="7F7F7F" w:themeColor="text1" w:themeTint="80"/>
          <w:sz w:val="20"/>
          <w:szCs w:val="20"/>
        </w:rPr>
        <w:t>”.</w:t>
      </w:r>
    </w:p>
    <w:p w14:paraId="2B245E3B" w14:textId="7303158F" w:rsidR="007B4BD7" w:rsidRDefault="007B4BD7" w:rsidP="002731CE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1</w:t>
      </w:r>
    </w:p>
    <w:p w14:paraId="2D3FBC26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0121D8EC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871909" w14:paraId="7D5FB8C5" w14:textId="77777777" w:rsidTr="00871909">
        <w:trPr>
          <w:trHeight w:val="500"/>
        </w:trPr>
        <w:tc>
          <w:tcPr>
            <w:tcW w:w="1367" w:type="dxa"/>
            <w:vAlign w:val="center"/>
          </w:tcPr>
          <w:p w14:paraId="0A8B846B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2563B692" w14:textId="2EB5B319" w:rsidR="007B4BD7" w:rsidRPr="00B84A43" w:rsidRDefault="006565F4" w:rsidP="007B4BD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871909" w14:paraId="32B4710C" w14:textId="77777777" w:rsidTr="00871909">
        <w:trPr>
          <w:trHeight w:val="500"/>
        </w:trPr>
        <w:tc>
          <w:tcPr>
            <w:tcW w:w="1367" w:type="dxa"/>
            <w:vAlign w:val="center"/>
          </w:tcPr>
          <w:p w14:paraId="5C4048D3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2936B46D" w14:textId="0BA485D9" w:rsidR="007B4BD7" w:rsidRPr="00B84A43" w:rsidRDefault="006565F4" w:rsidP="007B4BD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1909" w14:paraId="425FCFB8" w14:textId="77777777" w:rsidTr="00871909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4F619CB8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6EC623FF" w14:textId="6CD84EDE" w:rsidR="007B4BD7" w:rsidRPr="00B84A43" w:rsidRDefault="006565F4" w:rsidP="00753F6A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71909" w14:paraId="7082512D" w14:textId="77777777" w:rsidTr="00871909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0B096D7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1979D82" w14:textId="09836739" w:rsidR="007B4BD7" w:rsidRPr="00B84A43" w:rsidRDefault="006565F4" w:rsidP="007B4BD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711A17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5802D02D" w14:textId="77777777" w:rsidR="00753F6A" w:rsidRDefault="00753F6A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053A90" w:rsidRPr="00753F6A" w14:paraId="71CE415A" w14:textId="77777777" w:rsidTr="00053A90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2A123EC2" w14:textId="7FC18797" w:rsid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18FE6235" w14:textId="40B8FFDD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124E2CFB" w14:textId="090BA141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5C2063BC" w14:textId="645A8A0D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619F193B" w14:textId="02A9DF86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2F97E8E4" w14:textId="1253B804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053A90" w:rsidRPr="00753F6A" w14:paraId="0D5AB067" w14:textId="484A0BB4" w:rsidTr="00871909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7EF936CB" w14:textId="70797D1C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9B811E4" w14:textId="00E3DD9A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933350" w14:textId="0A9C68C1" w:rsidR="00053A90" w:rsidRPr="00B84A43" w:rsidRDefault="00053A90" w:rsidP="00053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5B247BF2" w14:textId="2D6B7527" w:rsidR="00053A90" w:rsidRPr="00B84A43" w:rsidRDefault="00053A90" w:rsidP="00053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21B3E4BB" w14:textId="53C95651" w:rsidR="00053A90" w:rsidRPr="00B84A43" w:rsidRDefault="00053A90" w:rsidP="00053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Was macht das Kind?</w:t>
            </w:r>
          </w:p>
        </w:tc>
        <w:tc>
          <w:tcPr>
            <w:tcW w:w="1985" w:type="dxa"/>
            <w:vAlign w:val="center"/>
          </w:tcPr>
          <w:p w14:paraId="5BAFD886" w14:textId="6B7CA35D" w:rsidR="00053A90" w:rsidRDefault="00053A90" w:rsidP="00053A90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0412683F" w14:textId="2F870FFA" w:rsidR="00053A90" w:rsidRDefault="00053A90" w:rsidP="00053A90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6565F4" w:rsidRPr="00753F6A" w14:paraId="68C450E0" w14:textId="0420D924" w:rsidTr="00053A90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58049DD" w14:textId="2A1242D6" w:rsidR="006565F4" w:rsidRPr="00E05A67" w:rsidRDefault="006565F4" w:rsidP="007408F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59E6500" w14:textId="199AD014" w:rsidR="006565F4" w:rsidRPr="00E05A67" w:rsidRDefault="006565F4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8956FF0" w14:textId="632D5BEA" w:rsidR="006565F4" w:rsidRPr="00E05A67" w:rsidRDefault="006565F4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7F43A35" w14:textId="5E2C193E" w:rsidR="006565F4" w:rsidRPr="00E05A67" w:rsidRDefault="006565F4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F69CC03" w14:textId="5CD13551" w:rsidR="006565F4" w:rsidRPr="00E05A67" w:rsidRDefault="006565F4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B36FF3C" w14:textId="60F73D70" w:rsidR="006565F4" w:rsidRPr="00E05A67" w:rsidRDefault="006565F4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7EA93BE" w14:textId="07FCE9CD" w:rsidR="006565F4" w:rsidRPr="00E05A67" w:rsidRDefault="006565F4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5F8DA5" w14:textId="77777777" w:rsidR="00753F6A" w:rsidRDefault="00753F6A" w:rsidP="007408FD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2C9DED7" w14:textId="77777777" w:rsidR="00824DC0" w:rsidRDefault="00824DC0" w:rsidP="007408FD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BB86D6A" w14:textId="77777777" w:rsidR="006565F4" w:rsidRDefault="006565F4" w:rsidP="006565F4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4D4A52A6" w14:textId="77777777" w:rsidR="006565F4" w:rsidRPr="00053A90" w:rsidRDefault="006565F4" w:rsidP="006565F4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43F7AD8E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FC9FC60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2E3B5E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4C6669E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A5B6D00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0717C4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CB9A37C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8C190E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F3428B7" w14:textId="21355427" w:rsidR="006565F4" w:rsidRDefault="006565F4" w:rsidP="006565F4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2</w:t>
      </w:r>
    </w:p>
    <w:p w14:paraId="2F0AB97E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p w14:paraId="497AD56A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6565F4" w14:paraId="51BFDD10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085A17A8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034A3AD6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65F4" w14:paraId="56EB17CE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489086EE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6B953A51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65F4" w14:paraId="57FFC8EF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13FD26B6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71C2C4AB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65F4" w14:paraId="496D044B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0ACC598F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C948988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64A7B92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p w14:paraId="22739770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6565F4" w:rsidRPr="00753F6A" w14:paraId="04E3BD45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47855FDB" w14:textId="77777777" w:rsidR="006565F4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62BB28ED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411DFA2B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361316F1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1563F4CB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36B2D009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6565F4" w:rsidRPr="00753F6A" w14:paraId="7DA26501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2FE0A4EF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8242663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E17B54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4E453DC6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515FC34C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Was macht das Kind?</w:t>
            </w:r>
          </w:p>
        </w:tc>
        <w:tc>
          <w:tcPr>
            <w:tcW w:w="1985" w:type="dxa"/>
            <w:vAlign w:val="center"/>
          </w:tcPr>
          <w:p w14:paraId="61D429CD" w14:textId="77777777" w:rsidR="006565F4" w:rsidRDefault="006565F4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23548C98" w14:textId="77777777" w:rsidR="006565F4" w:rsidRDefault="006565F4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6565F4" w:rsidRPr="00753F6A" w14:paraId="448FADE9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A09C3A2" w14:textId="77777777" w:rsidR="006565F4" w:rsidRPr="00E05A67" w:rsidRDefault="006565F4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3A309D3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0BCB3AD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245CD63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AE52B21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4B45480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51A7F3A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0F9551" w14:textId="77777777" w:rsidR="006565F4" w:rsidRDefault="006565F4" w:rsidP="006565F4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0BE01DD2" w14:textId="77777777" w:rsidR="006565F4" w:rsidRDefault="006565F4" w:rsidP="006565F4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2FE4A927" w14:textId="77777777" w:rsidR="006565F4" w:rsidRDefault="006565F4" w:rsidP="006565F4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723A08EB" w14:textId="77777777" w:rsidR="006565F4" w:rsidRPr="00053A90" w:rsidRDefault="006565F4" w:rsidP="006565F4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72DC9B3B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61F82B5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8EE2709" w14:textId="77777777" w:rsidR="006565F4" w:rsidRDefault="006565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5EA1843" w14:textId="087374D5" w:rsidR="006565F4" w:rsidRDefault="006565F4" w:rsidP="006565F4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3</w:t>
      </w:r>
    </w:p>
    <w:p w14:paraId="50B18FBD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p w14:paraId="46E437DA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6565F4" w14:paraId="179FAB01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3C3F7924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6A1736D6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65F4" w14:paraId="108A0DF3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636FF11F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58820F19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65F4" w14:paraId="3EC04CAF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1B45CAEB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5F865038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65F4" w14:paraId="2FCA368A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24AB554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71B5CF7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B9B188E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p w14:paraId="080A0A48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6565F4" w:rsidRPr="00753F6A" w14:paraId="5F58D05D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04392807" w14:textId="77777777" w:rsidR="006565F4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1FC14D0B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55B550D3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27EA807A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6A4F8948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08527B82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6565F4" w:rsidRPr="00753F6A" w14:paraId="36979BCD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6D3E6B14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E9EE2AB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6A6C1A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0DC1DAD8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60F54930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Was macht das Kind?</w:t>
            </w:r>
          </w:p>
        </w:tc>
        <w:tc>
          <w:tcPr>
            <w:tcW w:w="1985" w:type="dxa"/>
            <w:vAlign w:val="center"/>
          </w:tcPr>
          <w:p w14:paraId="3D05AF09" w14:textId="77777777" w:rsidR="006565F4" w:rsidRDefault="006565F4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1E18C057" w14:textId="77777777" w:rsidR="006565F4" w:rsidRDefault="006565F4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6565F4" w:rsidRPr="00753F6A" w14:paraId="695572B8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140EB46" w14:textId="77777777" w:rsidR="006565F4" w:rsidRPr="00E05A67" w:rsidRDefault="006565F4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28EDA88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D628839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810AD00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2C9BEFA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0B05ED3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932B4F8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1EFAE0" w14:textId="77777777" w:rsidR="006565F4" w:rsidRDefault="006565F4" w:rsidP="006565F4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58B2AC8" w14:textId="77777777" w:rsidR="006565F4" w:rsidRDefault="006565F4" w:rsidP="006565F4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6F51877" w14:textId="77777777" w:rsidR="006565F4" w:rsidRDefault="006565F4" w:rsidP="006565F4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13B876F5" w14:textId="77777777" w:rsidR="006565F4" w:rsidRPr="00053A90" w:rsidRDefault="006565F4" w:rsidP="006565F4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6EF6EBD7" w14:textId="77777777" w:rsidR="006565F4" w:rsidRDefault="006565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055B9F0" w14:textId="4A241163" w:rsidR="006565F4" w:rsidRDefault="006565F4" w:rsidP="006565F4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4</w:t>
      </w:r>
    </w:p>
    <w:p w14:paraId="03CB0CA0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p w14:paraId="1FB000D6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6565F4" w14:paraId="1C2B13E3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3E1CD9C0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73DA6394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65F4" w14:paraId="2E9DB01B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3BA6AD54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04543C65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65F4" w14:paraId="78D6443A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7279C53C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44908F4D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65F4" w14:paraId="41B77B1E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4F045B4E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52FB173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FB0EEE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p w14:paraId="5878A2EA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6565F4" w:rsidRPr="00753F6A" w14:paraId="2635DC10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270EDEC6" w14:textId="77777777" w:rsidR="006565F4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00851DC3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0DD36E6D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03400200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49997408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1F0537AE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6565F4" w:rsidRPr="00753F6A" w14:paraId="5ED0CE12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7B482115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92A2994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189CB7E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1E504125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07DFEDE8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Was macht das Kind?</w:t>
            </w:r>
          </w:p>
        </w:tc>
        <w:tc>
          <w:tcPr>
            <w:tcW w:w="1985" w:type="dxa"/>
            <w:vAlign w:val="center"/>
          </w:tcPr>
          <w:p w14:paraId="34B68482" w14:textId="77777777" w:rsidR="006565F4" w:rsidRDefault="006565F4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5906394B" w14:textId="77777777" w:rsidR="006565F4" w:rsidRDefault="006565F4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6565F4" w:rsidRPr="00753F6A" w14:paraId="7C95F1A4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B7E6634" w14:textId="77777777" w:rsidR="006565F4" w:rsidRPr="00E05A67" w:rsidRDefault="006565F4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B238E51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E178075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6A7E9D7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2C28EC8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CEC78E8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6E7257C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641A7D" w14:textId="77777777" w:rsidR="006565F4" w:rsidRDefault="006565F4" w:rsidP="006565F4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E58F544" w14:textId="77777777" w:rsidR="006565F4" w:rsidRDefault="006565F4" w:rsidP="006565F4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5C612F7" w14:textId="77777777" w:rsidR="006565F4" w:rsidRDefault="006565F4" w:rsidP="006565F4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6AD2385D" w14:textId="77777777" w:rsidR="006565F4" w:rsidRPr="00053A90" w:rsidRDefault="006565F4" w:rsidP="006565F4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6EF1BD83" w14:textId="77777777" w:rsidR="006565F4" w:rsidRDefault="006565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65E5835" w14:textId="11C28840" w:rsidR="00824DC0" w:rsidRDefault="00871909" w:rsidP="007408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</w:t>
      </w:r>
      <w:r w:rsidR="00824DC0" w:rsidRPr="00824DC0">
        <w:rPr>
          <w:rFonts w:ascii="Arial" w:hAnsi="Arial" w:cs="Arial"/>
          <w:b/>
          <w:sz w:val="20"/>
          <w:szCs w:val="20"/>
        </w:rPr>
        <w:t>iteratur- und Methodenangaben</w:t>
      </w:r>
    </w:p>
    <w:p w14:paraId="0C6AA7BF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2B21097" w14:textId="77777777" w:rsidR="00824DC0" w:rsidRPr="00E05A67" w:rsidRDefault="00824DC0" w:rsidP="007408FD">
      <w:pPr>
        <w:rPr>
          <w:rFonts w:ascii="Arial" w:hAnsi="Arial" w:cs="Arial"/>
          <w:b/>
          <w:sz w:val="18"/>
          <w:szCs w:val="18"/>
        </w:rPr>
      </w:pPr>
    </w:p>
    <w:p w14:paraId="343378A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5A7710F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3A92B9B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BFACD6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1FA59D4A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F8FE95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EF67C34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11079E13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6C4807CE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2605FED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664CC4C3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A25597D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5E6D26B" w14:textId="77777777" w:rsidR="00824DC0" w:rsidRPr="00E05A67" w:rsidRDefault="00824DC0" w:rsidP="007408FD">
      <w:pPr>
        <w:rPr>
          <w:rFonts w:ascii="Arial" w:hAnsi="Arial" w:cs="Arial"/>
          <w:sz w:val="18"/>
          <w:szCs w:val="18"/>
        </w:rPr>
      </w:pPr>
      <w:r w:rsidRPr="00E05A67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Ort, Datum"/>
            </w:textInput>
          </w:ffData>
        </w:fldChar>
      </w:r>
      <w:bookmarkStart w:id="14" w:name="Text4"/>
      <w:r w:rsidRPr="00E05A67">
        <w:rPr>
          <w:rFonts w:ascii="Arial" w:hAnsi="Arial" w:cs="Arial"/>
          <w:sz w:val="18"/>
          <w:szCs w:val="18"/>
        </w:rPr>
        <w:instrText xml:space="preserve"> FORMTEXT </w:instrText>
      </w:r>
      <w:r w:rsidRPr="00E05A67">
        <w:rPr>
          <w:rFonts w:ascii="Arial" w:hAnsi="Arial" w:cs="Arial"/>
          <w:sz w:val="18"/>
          <w:szCs w:val="18"/>
        </w:rPr>
      </w:r>
      <w:r w:rsidRPr="00E05A67">
        <w:rPr>
          <w:rFonts w:ascii="Arial" w:hAnsi="Arial" w:cs="Arial"/>
          <w:sz w:val="18"/>
          <w:szCs w:val="18"/>
        </w:rPr>
        <w:fldChar w:fldCharType="separate"/>
      </w:r>
      <w:r w:rsidRPr="00E05A67">
        <w:rPr>
          <w:rFonts w:ascii="Arial" w:hAnsi="Arial" w:cs="Arial"/>
          <w:noProof/>
          <w:sz w:val="18"/>
          <w:szCs w:val="18"/>
        </w:rPr>
        <w:t>Ort, Datum</w:t>
      </w:r>
      <w:r w:rsidRPr="00E05A67">
        <w:rPr>
          <w:rFonts w:ascii="Arial" w:hAnsi="Arial" w:cs="Arial"/>
          <w:sz w:val="18"/>
          <w:szCs w:val="18"/>
        </w:rPr>
        <w:fldChar w:fldCharType="end"/>
      </w:r>
      <w:bookmarkEnd w:id="14"/>
    </w:p>
    <w:p w14:paraId="3323540C" w14:textId="77777777" w:rsidR="00824DC0" w:rsidRPr="00824DC0" w:rsidRDefault="00824DC0" w:rsidP="007408FD">
      <w:pPr>
        <w:rPr>
          <w:rFonts w:ascii="Arial" w:hAnsi="Arial" w:cs="Arial"/>
          <w:sz w:val="20"/>
          <w:szCs w:val="20"/>
        </w:rPr>
      </w:pPr>
    </w:p>
    <w:p w14:paraId="6D5C2FE4" w14:textId="77777777" w:rsidR="00824DC0" w:rsidRPr="00824DC0" w:rsidRDefault="00824DC0" w:rsidP="007408FD">
      <w:pPr>
        <w:rPr>
          <w:rFonts w:ascii="Arial" w:hAnsi="Arial" w:cs="Arial"/>
          <w:sz w:val="20"/>
          <w:szCs w:val="20"/>
        </w:rPr>
      </w:pPr>
      <w:r w:rsidRPr="00824DC0">
        <w:rPr>
          <w:rFonts w:ascii="Arial" w:hAnsi="Arial" w:cs="Arial"/>
          <w:sz w:val="20"/>
          <w:szCs w:val="20"/>
        </w:rPr>
        <w:t>Unterschrift</w:t>
      </w:r>
    </w:p>
    <w:sectPr w:rsidR="00824DC0" w:rsidRPr="00824DC0" w:rsidSect="002731CE">
      <w:pgSz w:w="16817" w:h="11901" w:orient="landscape"/>
      <w:pgMar w:top="1418" w:right="1134" w:bottom="1418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4D71" w14:textId="77777777" w:rsidR="00EB3C60" w:rsidRDefault="00EB3C60" w:rsidP="007408FD">
      <w:r>
        <w:separator/>
      </w:r>
    </w:p>
  </w:endnote>
  <w:endnote w:type="continuationSeparator" w:id="0">
    <w:p w14:paraId="65DB314B" w14:textId="77777777" w:rsidR="00EB3C60" w:rsidRDefault="00EB3C60" w:rsidP="007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E9E9" w14:textId="77777777" w:rsidR="003827CA" w:rsidRDefault="003827CA" w:rsidP="00952A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C07997" w14:textId="77777777" w:rsidR="003827CA" w:rsidRDefault="003827CA" w:rsidP="00952A0D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058FEA" w14:textId="77777777" w:rsidR="003827CA" w:rsidRDefault="003827CA" w:rsidP="00952A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6ED9BA" w14:textId="77777777" w:rsidR="003827CA" w:rsidRDefault="003827CA" w:rsidP="00952A0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3144" w14:textId="77777777" w:rsidR="003827CA" w:rsidRPr="00952A0D" w:rsidRDefault="003827CA" w:rsidP="00952A0D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2"/>
        <w:szCs w:val="12"/>
      </w:rPr>
    </w:pPr>
    <w:r w:rsidRPr="00952A0D">
      <w:rPr>
        <w:rStyle w:val="Seitenzahl"/>
        <w:rFonts w:ascii="Arial" w:hAnsi="Arial" w:cs="Arial"/>
        <w:sz w:val="12"/>
        <w:szCs w:val="12"/>
      </w:rPr>
      <w:fldChar w:fldCharType="begin"/>
    </w:r>
    <w:r w:rsidRPr="00952A0D">
      <w:rPr>
        <w:rStyle w:val="Seitenzahl"/>
        <w:rFonts w:ascii="Arial" w:hAnsi="Arial" w:cs="Arial"/>
        <w:sz w:val="12"/>
        <w:szCs w:val="12"/>
      </w:rPr>
      <w:instrText xml:space="preserve">PAGE  </w:instrText>
    </w:r>
    <w:r w:rsidRPr="00952A0D">
      <w:rPr>
        <w:rStyle w:val="Seitenzahl"/>
        <w:rFonts w:ascii="Arial" w:hAnsi="Arial" w:cs="Arial"/>
        <w:sz w:val="12"/>
        <w:szCs w:val="12"/>
      </w:rPr>
      <w:fldChar w:fldCharType="separate"/>
    </w:r>
    <w:r w:rsidR="00FA6FC5">
      <w:rPr>
        <w:rStyle w:val="Seitenzahl"/>
        <w:rFonts w:ascii="Arial" w:hAnsi="Arial" w:cs="Arial"/>
        <w:noProof/>
        <w:sz w:val="12"/>
        <w:szCs w:val="12"/>
      </w:rPr>
      <w:t>1</w:t>
    </w:r>
    <w:r w:rsidRPr="00952A0D">
      <w:rPr>
        <w:rStyle w:val="Seitenzahl"/>
        <w:rFonts w:ascii="Arial" w:hAnsi="Arial" w:cs="Arial"/>
        <w:sz w:val="12"/>
        <w:szCs w:val="12"/>
      </w:rPr>
      <w:fldChar w:fldCharType="end"/>
    </w:r>
  </w:p>
  <w:tbl>
    <w:tblPr>
      <w:tblStyle w:val="Tabellenraster"/>
      <w:tblW w:w="1440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1"/>
      <w:gridCol w:w="7201"/>
    </w:tblGrid>
    <w:tr w:rsidR="003827CA" w:rsidRPr="002B083A" w14:paraId="4A2EB9F1" w14:textId="77777777" w:rsidTr="002731CE">
      <w:trPr>
        <w:trHeight w:val="328"/>
      </w:trPr>
      <w:tc>
        <w:tcPr>
          <w:tcW w:w="7201" w:type="dxa"/>
          <w:tcMar>
            <w:top w:w="57" w:type="dxa"/>
            <w:left w:w="0" w:type="dxa"/>
            <w:right w:w="0" w:type="dxa"/>
          </w:tcMar>
        </w:tcPr>
        <w:p w14:paraId="6D1EDDAF" w14:textId="77777777" w:rsidR="003827CA" w:rsidRDefault="003827CA" w:rsidP="00952A0D">
          <w:pPr>
            <w:pStyle w:val="Fuzeile1"/>
            <w:tabs>
              <w:tab w:val="clear" w:pos="9072"/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  <w:tab w:val="left" w:pos="-18742"/>
              <w:tab w:val="left" w:pos="-18033"/>
              <w:tab w:val="left" w:pos="-17324"/>
              <w:tab w:val="left" w:pos="-16615"/>
              <w:tab w:val="left" w:pos="-15906"/>
              <w:tab w:val="left" w:pos="-15197"/>
              <w:tab w:val="left" w:pos="-14488"/>
              <w:tab w:val="left" w:pos="-13779"/>
              <w:tab w:val="left" w:pos="-13070"/>
              <w:tab w:val="left" w:pos="-12361"/>
              <w:tab w:val="left" w:pos="-11652"/>
              <w:tab w:val="right" w:pos="9356"/>
            </w:tabs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Berufspraktische Studien Logopädie</w:t>
          </w:r>
        </w:p>
        <w:p w14:paraId="542B7690" w14:textId="6559AEAA" w:rsidR="003827CA" w:rsidRPr="002B083A" w:rsidRDefault="003827CA" w:rsidP="005809AD">
          <w:pPr>
            <w:pStyle w:val="Fuzeile"/>
            <w:rPr>
              <w:rFonts w:ascii="Arial" w:hAnsi="Arial" w:cs="Arial"/>
              <w:sz w:val="12"/>
              <w:szCs w:val="12"/>
              <w:lang w:val="de-CH"/>
            </w:rPr>
          </w:pPr>
          <w:r w:rsidRPr="002B083A">
            <w:rPr>
              <w:rFonts w:ascii="Arial" w:hAnsi="Arial" w:cs="Arial"/>
              <w:sz w:val="12"/>
              <w:szCs w:val="12"/>
              <w:lang w:val="de-CH"/>
            </w:rPr>
            <w:t>Raste</w:t>
          </w:r>
          <w:r w:rsidR="006565F4" w:rsidRPr="002B083A">
            <w:rPr>
              <w:rFonts w:ascii="Arial" w:hAnsi="Arial" w:cs="Arial"/>
              <w:sz w:val="12"/>
              <w:szCs w:val="12"/>
              <w:lang w:val="de-CH"/>
            </w:rPr>
            <w:t xml:space="preserve">r Therapieplanung Praktikum </w:t>
          </w:r>
          <w:r w:rsidR="002B083A">
            <w:rPr>
              <w:rFonts w:ascii="Arial" w:hAnsi="Arial" w:cs="Arial"/>
              <w:sz w:val="12"/>
              <w:szCs w:val="12"/>
              <w:lang w:val="de-CH"/>
            </w:rPr>
            <w:t>3a</w:t>
          </w:r>
          <w:r w:rsidRPr="002B083A">
            <w:rPr>
              <w:rFonts w:ascii="Arial" w:hAnsi="Arial" w:cs="Arial"/>
              <w:sz w:val="12"/>
              <w:szCs w:val="12"/>
              <w:lang w:val="de-CH"/>
            </w:rPr>
            <w:t xml:space="preserve"> (pädagogischer Kontext)</w:t>
          </w:r>
        </w:p>
      </w:tc>
      <w:tc>
        <w:tcPr>
          <w:tcW w:w="7201" w:type="dxa"/>
          <w:tcMar>
            <w:top w:w="57" w:type="dxa"/>
            <w:left w:w="0" w:type="dxa"/>
            <w:right w:w="0" w:type="dxa"/>
          </w:tcMar>
          <w:vAlign w:val="bottom"/>
        </w:tcPr>
        <w:p w14:paraId="2270530C" w14:textId="77777777" w:rsidR="003827CA" w:rsidRPr="002B083A" w:rsidRDefault="003827CA" w:rsidP="00952A0D">
          <w:pPr>
            <w:pStyle w:val="Fuzeile"/>
            <w:rPr>
              <w:lang w:val="de-CH"/>
            </w:rPr>
          </w:pPr>
        </w:p>
      </w:tc>
    </w:tr>
  </w:tbl>
  <w:p w14:paraId="7DA0306F" w14:textId="77777777" w:rsidR="003827CA" w:rsidRPr="002B083A" w:rsidRDefault="003827CA" w:rsidP="00952A0D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ED85" w14:textId="77777777" w:rsidR="002B083A" w:rsidRDefault="002B08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F4E50" w14:textId="77777777" w:rsidR="00EB3C60" w:rsidRDefault="00EB3C60" w:rsidP="007408FD">
      <w:r>
        <w:separator/>
      </w:r>
    </w:p>
  </w:footnote>
  <w:footnote w:type="continuationSeparator" w:id="0">
    <w:p w14:paraId="26891CAE" w14:textId="77777777" w:rsidR="00EB3C60" w:rsidRDefault="00EB3C60" w:rsidP="0074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D9C6" w14:textId="77777777" w:rsidR="002B083A" w:rsidRDefault="002B08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BA25" w14:textId="7DD0AF35" w:rsidR="003827CA" w:rsidRDefault="003827CA" w:rsidP="004810AA">
    <w:pPr>
      <w:pStyle w:val="Kopfzeile"/>
      <w:jc w:val="right"/>
    </w:pPr>
    <w:r w:rsidRPr="001C13B9">
      <w:rPr>
        <w:rFonts w:ascii="Arial" w:hAnsi="Arial" w:cs="Arial"/>
        <w:b/>
        <w:sz w:val="18"/>
        <w:szCs w:val="18"/>
      </w:rPr>
      <w:t>Bachelorstudiengang Logopädie</w:t>
    </w:r>
    <w:r w:rsidRPr="001C13B9">
      <w:rPr>
        <w:rFonts w:ascii="Arial" w:hAnsi="Arial" w:cs="Arial"/>
        <w:b/>
        <w:sz w:val="22"/>
        <w:szCs w:val="22"/>
      </w:rPr>
      <w:t xml:space="preserve"> </w:t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5812480" wp14:editId="26623644">
          <wp:simplePos x="0" y="0"/>
          <wp:positionH relativeFrom="page">
            <wp:posOffset>635000</wp:posOffset>
          </wp:positionH>
          <wp:positionV relativeFrom="page">
            <wp:posOffset>342900</wp:posOffset>
          </wp:positionV>
          <wp:extent cx="2324100" cy="355600"/>
          <wp:effectExtent l="0" t="0" r="12700" b="0"/>
          <wp:wrapThrough wrapText="bothSides">
            <wp:wrapPolygon edited="0">
              <wp:start x="0" y="0"/>
              <wp:lineTo x="0" y="20057"/>
              <wp:lineTo x="21482" y="20057"/>
              <wp:lineTo x="21482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B9C70" w14:textId="77777777" w:rsidR="002B083A" w:rsidRDefault="002B08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5E3"/>
    <w:multiLevelType w:val="hybridMultilevel"/>
    <w:tmpl w:val="55FE5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8FD"/>
    <w:rsid w:val="00053A90"/>
    <w:rsid w:val="001733D2"/>
    <w:rsid w:val="001C5CD3"/>
    <w:rsid w:val="002731CE"/>
    <w:rsid w:val="002B083A"/>
    <w:rsid w:val="00317089"/>
    <w:rsid w:val="003827CA"/>
    <w:rsid w:val="003F2135"/>
    <w:rsid w:val="00434B51"/>
    <w:rsid w:val="00467470"/>
    <w:rsid w:val="004810AA"/>
    <w:rsid w:val="00497432"/>
    <w:rsid w:val="005809AD"/>
    <w:rsid w:val="00580F26"/>
    <w:rsid w:val="00642883"/>
    <w:rsid w:val="006565F4"/>
    <w:rsid w:val="006F7BB1"/>
    <w:rsid w:val="007408FD"/>
    <w:rsid w:val="00753F6A"/>
    <w:rsid w:val="007569FA"/>
    <w:rsid w:val="00767ADF"/>
    <w:rsid w:val="007B4BD7"/>
    <w:rsid w:val="00824DC0"/>
    <w:rsid w:val="00871909"/>
    <w:rsid w:val="00872D5A"/>
    <w:rsid w:val="008879A5"/>
    <w:rsid w:val="008D3F26"/>
    <w:rsid w:val="008E6934"/>
    <w:rsid w:val="008F0495"/>
    <w:rsid w:val="00907ED0"/>
    <w:rsid w:val="00952A0D"/>
    <w:rsid w:val="009D25B7"/>
    <w:rsid w:val="00A1023D"/>
    <w:rsid w:val="00A532B1"/>
    <w:rsid w:val="00AF6262"/>
    <w:rsid w:val="00B2718B"/>
    <w:rsid w:val="00B84A43"/>
    <w:rsid w:val="00C438DB"/>
    <w:rsid w:val="00C80102"/>
    <w:rsid w:val="00C8504E"/>
    <w:rsid w:val="00CB7CC1"/>
    <w:rsid w:val="00CE1779"/>
    <w:rsid w:val="00D671DB"/>
    <w:rsid w:val="00E05A67"/>
    <w:rsid w:val="00E56D6B"/>
    <w:rsid w:val="00E5706B"/>
    <w:rsid w:val="00EB3C60"/>
    <w:rsid w:val="00EE3AE8"/>
    <w:rsid w:val="00F13F1F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DD265A"/>
  <w14:defaultImageDpi w14:val="300"/>
  <w15:docId w15:val="{206D2CC8-54C7-AD4A-AB15-6B84FD3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65F4"/>
    <w:rPr>
      <w:rFonts w:ascii="Times New Roman" w:eastAsia="Times New Roman" w:hAnsi="Times New Roman" w:cs="Times New Roman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08FD"/>
  </w:style>
  <w:style w:type="paragraph" w:styleId="Fuzeile">
    <w:name w:val="footer"/>
    <w:basedOn w:val="Standard"/>
    <w:link w:val="FuzeileZchn"/>
    <w:uiPriority w:val="99"/>
    <w:unhideWhenUsed/>
    <w:rsid w:val="00740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8FD"/>
  </w:style>
  <w:style w:type="paragraph" w:customStyle="1" w:styleId="Standard1">
    <w:name w:val="Standard1"/>
    <w:rsid w:val="007408FD"/>
    <w:rPr>
      <w:rFonts w:ascii="Arial" w:eastAsia="ヒラギノ角ゴ Pro W3" w:hAnsi="Arial" w:cs="Times New Roman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7408FD"/>
    <w:pPr>
      <w:ind w:left="720"/>
      <w:contextualSpacing/>
    </w:pPr>
    <w:rPr>
      <w:rFonts w:ascii="Calibri" w:eastAsia="Calibri" w:hAnsi="Calibri"/>
      <w:lang w:val="de-DE"/>
    </w:rPr>
  </w:style>
  <w:style w:type="table" w:styleId="Tabellenraster">
    <w:name w:val="Table Grid"/>
    <w:basedOn w:val="NormaleTabelle"/>
    <w:uiPriority w:val="59"/>
    <w:rsid w:val="0074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rsid w:val="00952A0D"/>
    <w:pPr>
      <w:tabs>
        <w:tab w:val="center" w:pos="4536"/>
        <w:tab w:val="right" w:pos="9072"/>
      </w:tabs>
    </w:pPr>
    <w:rPr>
      <w:rFonts w:ascii="Arial" w:eastAsia="ヒラギノ角ゴ Pro W3" w:hAnsi="Arial" w:cs="Times New Roman"/>
      <w:color w:val="000000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95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539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Richiger Beat</dc:creator>
  <cp:keywords/>
  <dc:description/>
  <cp:lastModifiedBy>Richiger Beat</cp:lastModifiedBy>
  <cp:revision>14</cp:revision>
  <dcterms:created xsi:type="dcterms:W3CDTF">2017-08-07T06:59:00Z</dcterms:created>
  <dcterms:modified xsi:type="dcterms:W3CDTF">2018-12-17T10:49:00Z</dcterms:modified>
</cp:coreProperties>
</file>