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BE3E16" w14:paraId="6802B716" w14:textId="77777777" w:rsidTr="00A4271A">
        <w:trPr>
          <w:trHeight w:hRule="exact" w:val="561"/>
        </w:trPr>
        <w:tc>
          <w:tcPr>
            <w:tcW w:w="7752" w:type="dxa"/>
          </w:tcPr>
          <w:p w14:paraId="70E2681E" w14:textId="3FCDB688" w:rsidR="00BE3E16" w:rsidRPr="00E612CD" w:rsidRDefault="00BE3E16" w:rsidP="00A4271A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Therapieplanung im Praktikum </w:t>
            </w:r>
            <w:r w:rsidR="003773DA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3</w:t>
            </w:r>
            <w:r w:rsidR="00E612CD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b</w:t>
            </w: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(</w:t>
            </w:r>
            <w:r w:rsidR="00A4271A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medizinischer</w:t>
            </w: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E32580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Kontext) </w:t>
            </w:r>
            <w:r w:rsidR="00E32580" w:rsidRPr="00E612CD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</w:tc>
        <w:tc>
          <w:tcPr>
            <w:tcW w:w="6423" w:type="dxa"/>
          </w:tcPr>
          <w:p w14:paraId="38C13B0A" w14:textId="7B3B1180" w:rsidR="00BE3E16" w:rsidRPr="00AE1834" w:rsidRDefault="00BE3E16" w:rsidP="00BE3E16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Studentin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4505F7" w14:paraId="756BFEEB" w14:textId="77777777" w:rsidTr="00A4271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4B36B9A2" w14:textId="51E054AD" w:rsidR="004505F7" w:rsidRPr="00E612CD" w:rsidRDefault="004505F7" w:rsidP="00E32580">
            <w:pPr>
              <w:rPr>
                <w:rFonts w:ascii="Arial" w:hAnsi="Arial" w:cs="Arial"/>
                <w:lang w:val="de-CH"/>
              </w:rPr>
            </w:pPr>
            <w:r w:rsidRPr="00E612CD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E612CD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612CD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E612CD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Pr="00E612CD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E32580" w:rsidRPr="00E612CD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E32580" w:rsidRPr="00E612CD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>Für das Praktikum 3</w:t>
            </w:r>
            <w:r w:rsidR="00E612CD">
              <w:rPr>
                <w:rFonts w:ascii="Arial" w:hAnsi="Arial" w:cs="Arial"/>
                <w:sz w:val="12"/>
                <w:szCs w:val="12"/>
                <w:lang w:val="de-CH"/>
              </w:rPr>
              <w:t>b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 xml:space="preserve"> (pädagogischer Kontext) verwenden Sie bitte das entsprechenden Raster.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E32580" w:rsidRPr="00E612CD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 xml:space="preserve"> 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0D7C523F" w14:textId="17B2F93A" w:rsidR="004505F7" w:rsidRPr="00AE1834" w:rsidRDefault="004505F7" w:rsidP="00BE3E16">
            <w:pPr>
              <w:rPr>
                <w:rFonts w:ascii="Arial" w:hAnsi="Arial" w:cs="Arial"/>
              </w:rPr>
            </w:pP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Praktikumsleiterin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/-</w:t>
            </w:r>
            <w:proofErr w:type="spellStart"/>
            <w:r w:rsidRPr="00BE3E16">
              <w:rPr>
                <w:rFonts w:ascii="Arial" w:hAnsi="Arial" w:cs="Arial"/>
                <w:sz w:val="16"/>
                <w:szCs w:val="16"/>
              </w:rPr>
              <w:t>leiter</w:t>
            </w:r>
            <w:proofErr w:type="spellEnd"/>
            <w:r w:rsidRPr="00BE3E16">
              <w:rPr>
                <w:rFonts w:ascii="Arial" w:hAnsi="Arial" w:cs="Arial"/>
                <w:sz w:val="16"/>
                <w:szCs w:val="16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F47BB57" w14:textId="77777777" w:rsidR="008E6934" w:rsidRPr="007408FD" w:rsidRDefault="008E6934" w:rsidP="007408FD">
      <w:pPr>
        <w:rPr>
          <w:rFonts w:ascii="Arial" w:hAnsi="Arial" w:cs="Arial"/>
        </w:rPr>
      </w:pPr>
    </w:p>
    <w:p w14:paraId="3A243146" w14:textId="77777777" w:rsidR="007408FD" w:rsidRPr="007408FD" w:rsidRDefault="007408FD" w:rsidP="007408FD">
      <w:pPr>
        <w:jc w:val="both"/>
        <w:rPr>
          <w:rFonts w:ascii="Arial" w:hAnsi="Arial" w:cs="Arial"/>
          <w:b/>
          <w:sz w:val="20"/>
          <w:szCs w:val="20"/>
        </w:rPr>
      </w:pPr>
    </w:p>
    <w:p w14:paraId="19832851" w14:textId="5708DD3A" w:rsidR="007408FD" w:rsidRPr="00E612CD" w:rsidRDefault="00767ADF" w:rsidP="007408FD">
      <w:pPr>
        <w:jc w:val="both"/>
        <w:rPr>
          <w:rFonts w:ascii="Arial" w:hAnsi="Arial" w:cs="Arial"/>
          <w:b/>
          <w:sz w:val="18"/>
          <w:szCs w:val="18"/>
          <w:lang w:val="de-CH"/>
        </w:rPr>
      </w:pPr>
      <w:r w:rsidRPr="00E612CD">
        <w:rPr>
          <w:rFonts w:ascii="Arial" w:hAnsi="Arial" w:cs="Arial"/>
          <w:b/>
          <w:sz w:val="18"/>
          <w:szCs w:val="18"/>
          <w:lang w:val="de-CH"/>
        </w:rPr>
        <w:t xml:space="preserve">Angaben </w:t>
      </w:r>
      <w:r w:rsidR="00EB1023" w:rsidRPr="00E612CD">
        <w:rPr>
          <w:rFonts w:ascii="Arial" w:hAnsi="Arial" w:cs="Arial"/>
          <w:b/>
          <w:sz w:val="18"/>
          <w:szCs w:val="18"/>
          <w:lang w:val="de-CH"/>
        </w:rPr>
        <w:t>zur Patientin, zum Patienten</w:t>
      </w:r>
      <w:r w:rsidR="00E32580" w:rsidRPr="00E612CD">
        <w:rPr>
          <w:rFonts w:ascii="Arial" w:hAnsi="Arial" w:cs="Arial"/>
          <w:b/>
          <w:sz w:val="18"/>
          <w:szCs w:val="18"/>
          <w:lang w:val="de-CH"/>
        </w:rPr>
        <w:t xml:space="preserve"> </w:t>
      </w:r>
      <w:r w:rsidR="00E32580" w:rsidRPr="00E612CD">
        <w:rPr>
          <w:rFonts w:ascii="Arial" w:hAnsi="Arial" w:cs="Arial"/>
          <w:sz w:val="18"/>
          <w:szCs w:val="18"/>
          <w:vertAlign w:val="superscript"/>
          <w:lang w:val="de-CH"/>
        </w:rPr>
        <w:t>b)</w:t>
      </w:r>
    </w:p>
    <w:p w14:paraId="410A1BF5" w14:textId="77777777" w:rsidR="007408FD" w:rsidRPr="00E612C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  <w:lang w:val="de-CH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677"/>
        <w:gridCol w:w="108"/>
      </w:tblGrid>
      <w:tr w:rsidR="00FD5B3F" w14:paraId="65DBEC6C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3FD3F63A" w:rsidR="00FD5B3F" w:rsidRPr="00767ADF" w:rsidRDefault="00FD5B3F" w:rsidP="00EB102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Geschlecht</w:t>
            </w:r>
            <w:proofErr w:type="spellEnd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30D0F003" w:rsidR="00FD5B3F" w:rsidRPr="00BE3E16" w:rsidRDefault="00FD5B3F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FD5B3F" w14:paraId="02A17380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75FBB5D7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9554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dizinische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Diagnose und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Verlauf</w:t>
            </w:r>
            <w:proofErr w:type="spellEnd"/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5A9475BC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FD5B3F" w14:paraId="1878ABEC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C074EA1" w14:textId="521B01B6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Medikation</w:t>
            </w:r>
            <w:proofErr w:type="spellEnd"/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60325B" w14:textId="0C75948D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FD5B3F" w14:paraId="0122A8A5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422A7AE7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Logopädische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Diagnose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15D0A43E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FD5B3F" w14:paraId="11ADC1A4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2A97CCCD" w:rsidR="00FD5B3F" w:rsidRPr="00E612CD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003988CA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FD5B3F" w14:paraId="1B8FAA59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491DB59" w14:textId="7186D492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Stand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989B6F" w14:textId="3A414B94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9302B6" w14:paraId="6C7747E7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3DB3E141" w14:textId="25CB1380" w:rsidR="009302B6" w:rsidRPr="009302B6" w:rsidRDefault="009302B6" w:rsidP="009302B6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Möglichkeiten und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Einschrän-kungen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bezgl. Aktivität &amp;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Partizi-pation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(Bereich Sprache, </w:t>
            </w:r>
            <w:proofErr w:type="spell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Spre-chen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, Stimme, Schlucken, </w:t>
            </w:r>
            <w:proofErr w:type="spellStart"/>
            <w:proofErr w:type="gramStart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Kommunikation,inkl</w:t>
            </w:r>
            <w:proofErr w:type="spell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.</w:t>
            </w:r>
            <w:proofErr w:type="gramEnd"/>
            <w:r w:rsidRPr="00AB43C9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 Quellen)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D55DAB" w14:textId="7AB7DB08" w:rsidR="009302B6" w:rsidRDefault="009302B6" w:rsidP="009302B6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6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</w:tr>
      <w:tr w:rsidR="009302B6" w14:paraId="0082DA93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7A5AB152" w14:textId="77777777" w:rsidR="009302B6" w:rsidRPr="005454DD" w:rsidRDefault="009302B6" w:rsidP="009302B6">
            <w:pPr>
              <w:rPr>
                <w:rFonts w:ascii="Arial" w:hAnsi="Arial"/>
                <w:color w:val="808080" w:themeColor="background1" w:themeShade="80"/>
                <w:sz w:val="16"/>
                <w:szCs w:val="16"/>
                <w:lang w:val="de-CH" w:eastAsia="de-DE"/>
              </w:rPr>
            </w:pP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Begründung der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bCs/>
                <w:color w:val="808080" w:themeColor="background1" w:themeShade="80"/>
                <w:sz w:val="16"/>
                <w:szCs w:val="16"/>
                <w:lang w:val="de-CH" w:eastAsia="de-DE"/>
              </w:rPr>
              <w:t>für die heutige Therapiesitzung</w:t>
            </w:r>
            <w:r w:rsidRPr="00441948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 </w:t>
            </w:r>
            <w:r w:rsidRPr="005454DD">
              <w:rPr>
                <w:rFonts w:ascii="Arial" w:hAnsi="Arial"/>
                <w:color w:val="808080" w:themeColor="background1" w:themeShade="80"/>
                <w:sz w:val="16"/>
                <w:szCs w:val="16"/>
                <w:shd w:val="clear" w:color="auto" w:fill="FFFFFF"/>
                <w:lang w:val="de-CH" w:eastAsia="de-DE"/>
              </w:rPr>
              <w:t>gewählten Therapiebereiche und der gesetzten Therapieziele</w:t>
            </w:r>
          </w:p>
          <w:p w14:paraId="334067CA" w14:textId="77777777" w:rsidR="009302B6" w:rsidRPr="009302B6" w:rsidRDefault="009302B6" w:rsidP="009302B6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</w:pP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DA79E3" w14:textId="04519AE4" w:rsidR="009302B6" w:rsidRDefault="009302B6" w:rsidP="009302B6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7" w:name="Text3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FD5B3F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FD5B3F" w:rsidRDefault="00FD5B3F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2"/>
            <w:tcBorders>
              <w:top w:val="single" w:sz="2" w:space="0" w:color="D99594" w:themeColor="accent2" w:themeTint="99"/>
            </w:tcBorders>
          </w:tcPr>
          <w:p w14:paraId="7CD063FA" w14:textId="77777777" w:rsidR="00FD5B3F" w:rsidRDefault="00FD5B3F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F390283" w14:textId="77777777" w:rsidR="001C13B9" w:rsidRDefault="001C13B9" w:rsidP="007408FD">
      <w:pPr>
        <w:rPr>
          <w:rFonts w:ascii="Arial" w:hAnsi="Arial" w:cs="Arial"/>
          <w:b/>
          <w:sz w:val="20"/>
          <w:szCs w:val="20"/>
        </w:rPr>
        <w:sectPr w:rsidR="001C13B9" w:rsidSect="002731CE">
          <w:headerReference w:type="default" r:id="rId7"/>
          <w:footerReference w:type="even" r:id="rId8"/>
          <w:footerReference w:type="default" r:id="rId9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0E5F0B16" w:rsidR="007408FD" w:rsidRDefault="007408FD" w:rsidP="001C13B9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 w:rsidRPr="007408FD">
        <w:rPr>
          <w:rFonts w:ascii="Arial" w:hAnsi="Arial" w:cs="Arial"/>
          <w:b/>
          <w:sz w:val="20"/>
          <w:szCs w:val="20"/>
        </w:rPr>
        <w:lastRenderedPageBreak/>
        <w:t>Überblick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über</w:t>
      </w:r>
      <w:proofErr w:type="spellEnd"/>
      <w:r w:rsidRPr="007408FD">
        <w:rPr>
          <w:rFonts w:ascii="Arial" w:hAnsi="Arial" w:cs="Arial"/>
          <w:b/>
          <w:sz w:val="20"/>
          <w:szCs w:val="20"/>
        </w:rPr>
        <w:t xml:space="preserve"> die </w:t>
      </w:r>
      <w:proofErr w:type="spellStart"/>
      <w:r w:rsidRPr="007408FD">
        <w:rPr>
          <w:rFonts w:ascii="Arial" w:hAnsi="Arial" w:cs="Arial"/>
          <w:b/>
          <w:sz w:val="20"/>
          <w:szCs w:val="20"/>
        </w:rPr>
        <w:t>Therapie</w:t>
      </w:r>
      <w:proofErr w:type="spellEnd"/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0327326D" w14:textId="77777777" w:rsidR="007408FD" w:rsidRDefault="007408FD" w:rsidP="00A4271A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1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003"/>
        <w:gridCol w:w="1475"/>
        <w:gridCol w:w="582"/>
        <w:gridCol w:w="1418"/>
        <w:gridCol w:w="2373"/>
        <w:gridCol w:w="5755"/>
        <w:gridCol w:w="6"/>
      </w:tblGrid>
      <w:tr w:rsidR="00FD5B3F" w:rsidRPr="007B4BD7" w14:paraId="71ECF67B" w14:textId="2F97A852" w:rsidTr="003773DA">
        <w:trPr>
          <w:trHeight w:val="183"/>
        </w:trPr>
        <w:tc>
          <w:tcPr>
            <w:tcW w:w="2003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06B00447" w14:textId="417B6134" w:rsidR="00FD5B3F" w:rsidRPr="00A4271A" w:rsidRDefault="00FD5B3F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Patientin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, Patient (</w:t>
            </w: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Initialen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)</w:t>
            </w:r>
          </w:p>
        </w:tc>
        <w:tc>
          <w:tcPr>
            <w:tcW w:w="2057" w:type="dxa"/>
            <w:gridSpan w:val="2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3BA798FE" w14:textId="354CED32" w:rsidR="00FD5B3F" w:rsidRPr="003773D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141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A0C62D" w14:textId="6B7320F8" w:rsidR="00FD5B3F" w:rsidRPr="00A4271A" w:rsidRDefault="00FD5B3F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Datum </w:t>
            </w:r>
            <w:proofErr w:type="spellStart"/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</w:t>
            </w:r>
            <w:proofErr w:type="spellEnd"/>
          </w:p>
        </w:tc>
        <w:tc>
          <w:tcPr>
            <w:tcW w:w="2373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nil"/>
            </w:tcBorders>
          </w:tcPr>
          <w:p w14:paraId="17DF7089" w14:textId="3AC4AB47" w:rsidR="00FD5B3F" w:rsidRPr="00A4271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5761" w:type="dxa"/>
            <w:gridSpan w:val="2"/>
            <w:tcBorders>
              <w:top w:val="nil"/>
              <w:left w:val="nil"/>
              <w:bottom w:val="nil"/>
            </w:tcBorders>
          </w:tcPr>
          <w:p w14:paraId="68212A94" w14:textId="77777777" w:rsidR="00FD5B3F" w:rsidRPr="00A4271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</w:p>
        </w:tc>
      </w:tr>
      <w:tr w:rsidR="003773DA" w:rsidRPr="007B4BD7" w14:paraId="79453A3F" w14:textId="5B6B52F8" w:rsidTr="003773DA">
        <w:trPr>
          <w:gridAfter w:val="1"/>
          <w:wAfter w:w="6" w:type="dxa"/>
          <w:trHeight w:val="907"/>
        </w:trPr>
        <w:tc>
          <w:tcPr>
            <w:tcW w:w="2003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44CD9ED" w14:textId="3A8CDEB5" w:rsidR="003773DA" w:rsidRDefault="003773D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Dia</w:t>
            </w:r>
            <w:r w:rsidR="00114775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gn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ostische</w:t>
            </w:r>
            <w:proofErr w:type="spellEnd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Angaben</w:t>
            </w:r>
            <w:proofErr w:type="spellEnd"/>
          </w:p>
        </w:tc>
        <w:tc>
          <w:tcPr>
            <w:tcW w:w="11603" w:type="dxa"/>
            <w:gridSpan w:val="5"/>
            <w:tcBorders>
              <w:top w:val="nil"/>
              <w:bottom w:val="single" w:sz="2" w:space="0" w:color="D99594" w:themeColor="accent2" w:themeTint="99"/>
            </w:tcBorders>
          </w:tcPr>
          <w:p w14:paraId="3F5AE0D1" w14:textId="0703B178" w:rsidR="003773DA" w:rsidRPr="003773DA" w:rsidRDefault="00FD5B3F" w:rsidP="0006335B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end"/>
            </w:r>
            <w:bookmarkEnd w:id="10"/>
          </w:p>
        </w:tc>
      </w:tr>
      <w:tr w:rsidR="003773DA" w14:paraId="585A793C" w14:textId="77777777" w:rsidTr="003773DA">
        <w:trPr>
          <w:trHeight w:val="223"/>
        </w:trPr>
        <w:tc>
          <w:tcPr>
            <w:tcW w:w="2003" w:type="dxa"/>
            <w:tcBorders>
              <w:top w:val="single" w:sz="2" w:space="0" w:color="D99594" w:themeColor="accent2" w:themeTint="99"/>
            </w:tcBorders>
          </w:tcPr>
          <w:p w14:paraId="5828770C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single" w:sz="2" w:space="0" w:color="D99594" w:themeColor="accent2" w:themeTint="99"/>
            </w:tcBorders>
          </w:tcPr>
          <w:p w14:paraId="4C973C35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2" w:space="0" w:color="D99594" w:themeColor="accent2" w:themeTint="99"/>
            </w:tcBorders>
          </w:tcPr>
          <w:p w14:paraId="236BEEB0" w14:textId="7E6D926C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91" w:type="dxa"/>
            <w:gridSpan w:val="2"/>
            <w:tcBorders>
              <w:top w:val="single" w:sz="2" w:space="0" w:color="D99594" w:themeColor="accent2" w:themeTint="99"/>
            </w:tcBorders>
          </w:tcPr>
          <w:p w14:paraId="7BCAECF8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761" w:type="dxa"/>
            <w:gridSpan w:val="2"/>
            <w:tcBorders>
              <w:top w:val="single" w:sz="2" w:space="0" w:color="D99594" w:themeColor="accent2" w:themeTint="99"/>
            </w:tcBorders>
          </w:tcPr>
          <w:p w14:paraId="7EB09BEB" w14:textId="1C6F7AE9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proofErr w:type="spellStart"/>
      <w:r w:rsidRPr="007B4BD7">
        <w:rPr>
          <w:rFonts w:ascii="Arial" w:hAnsi="Arial" w:cs="Arial"/>
          <w:b/>
          <w:sz w:val="18"/>
          <w:szCs w:val="18"/>
        </w:rPr>
        <w:t>Therapiesequenzen</w:t>
      </w:r>
      <w:proofErr w:type="spellEnd"/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der </w:t>
            </w: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Therapiesequenz</w:t>
            </w:r>
            <w:proofErr w:type="spellEnd"/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</w:tr>
      <w:tr w:rsidR="00FD5B3F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5758577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731FD3D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270E724A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2"/>
          </w:p>
        </w:tc>
      </w:tr>
      <w:tr w:rsidR="00FD5B3F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7043478A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601C5DF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3B4E7945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4C8F150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2827440E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056A86A3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62BBBB82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57154F1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67879ED6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58E55926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7199E5B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380F62D2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Pr="00E612CD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  <w:lang w:val="de-CH"/>
        </w:rPr>
      </w:pPr>
      <w:r w:rsidRPr="00E612CD">
        <w:rPr>
          <w:rFonts w:ascii="Arial" w:hAnsi="Arial" w:cs="Arial"/>
          <w:b/>
          <w:sz w:val="20"/>
          <w:szCs w:val="20"/>
          <w:lang w:val="de-CH"/>
        </w:rPr>
        <w:t xml:space="preserve">Planung der </w:t>
      </w:r>
      <w:r w:rsidR="00871909" w:rsidRPr="00E612CD">
        <w:rPr>
          <w:rFonts w:ascii="Arial" w:hAnsi="Arial" w:cs="Arial"/>
          <w:b/>
          <w:sz w:val="20"/>
          <w:szCs w:val="20"/>
          <w:lang w:val="de-CH"/>
        </w:rPr>
        <w:t xml:space="preserve">einzelnen </w:t>
      </w:r>
      <w:r w:rsidR="008D3F26" w:rsidRPr="00E612CD">
        <w:rPr>
          <w:rFonts w:ascii="Arial" w:hAnsi="Arial" w:cs="Arial"/>
          <w:b/>
          <w:sz w:val="20"/>
          <w:szCs w:val="20"/>
          <w:lang w:val="de-CH"/>
        </w:rPr>
        <w:t>Therapiesequenzen: Folgende Seiten</w:t>
      </w:r>
      <w:r w:rsidR="00871909" w:rsidRPr="00E612CD">
        <w:rPr>
          <w:rFonts w:ascii="Arial" w:hAnsi="Arial" w:cs="Arial"/>
          <w:b/>
          <w:sz w:val="20"/>
          <w:szCs w:val="20"/>
          <w:lang w:val="de-CH"/>
        </w:rPr>
        <w:t>.</w:t>
      </w:r>
    </w:p>
    <w:p w14:paraId="38382145" w14:textId="74527D86" w:rsidR="002731CE" w:rsidRPr="00E612CD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  <w:lang w:val="de-CH"/>
        </w:rPr>
      </w:pPr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 xml:space="preserve">Löschen Sie </w:t>
      </w:r>
      <w:proofErr w:type="spellStart"/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unbenötigte</w:t>
      </w:r>
      <w:proofErr w:type="spellEnd"/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 xml:space="preserve"> Seiten “Therapiesequenz Nr.” vor der letzten Seite “Literatur- und Methoden</w:t>
      </w:r>
      <w:r w:rsidR="00FD5B3F"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angaben</w:t>
      </w:r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”.</w:t>
      </w:r>
    </w:p>
    <w:p w14:paraId="2B245E3B" w14:textId="7303158F" w:rsidR="007B4BD7" w:rsidRDefault="007B4BD7" w:rsidP="002731CE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1</w:t>
      </w:r>
    </w:p>
    <w:p w14:paraId="2D3FBC26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121D8EC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7D5FB8C5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0A8B846B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2563B692" w14:textId="23131362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</w:tr>
      <w:tr w:rsidR="00871909" w14:paraId="32B4710C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5C4048D3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2936B46D" w14:textId="2DDB4F79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71909" w14:paraId="425FCFB8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4F619CB8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EC623FF" w14:textId="7850A979" w:rsidR="007B4BD7" w:rsidRPr="00B84A43" w:rsidRDefault="00FD5B3F" w:rsidP="00753F6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7082512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0B096D7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1979D82" w14:textId="696C42B4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2711A17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5802D02D" w14:textId="77777777" w:rsidR="00753F6A" w:rsidRDefault="00753F6A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053A90" w:rsidRPr="00753F6A" w14:paraId="71CE415A" w14:textId="77777777" w:rsidTr="00053A90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123EC2" w14:textId="7FC18797" w:rsid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8FE6235" w14:textId="40B8FFD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24E2CFB" w14:textId="090BA141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5C2063BC" w14:textId="645A8A0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619F193B" w14:textId="02A9DF86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2F97E8E4" w14:textId="1253B804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053A90" w:rsidRPr="00753F6A" w14:paraId="0D5AB067" w14:textId="484A0BB4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EF936CB" w14:textId="70797D1C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B811E4" w14:textId="00E3DD9A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65933350" w14:textId="0A9C68C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B247BF2" w14:textId="2D6B7527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1B3E4BB" w14:textId="00524EF5" w:rsidR="00053A90" w:rsidRPr="00E612CD" w:rsidRDefault="00491B69" w:rsidP="00491B69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Was macht die Patientin, </w:t>
            </w:r>
            <w:proofErr w:type="gramStart"/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der  Patient</w:t>
            </w:r>
            <w:proofErr w:type="gramEnd"/>
            <w:r w:rsidR="00053A90"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?</w:t>
            </w:r>
          </w:p>
        </w:tc>
        <w:tc>
          <w:tcPr>
            <w:tcW w:w="1985" w:type="dxa"/>
            <w:vAlign w:val="center"/>
          </w:tcPr>
          <w:p w14:paraId="5BAFD886" w14:textId="6B7CA35D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0412683F" w14:textId="2F870FFA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FD5B3F" w:rsidRPr="00753F6A" w14:paraId="68C450E0" w14:textId="0420D924" w:rsidTr="00053A90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58049DD" w14:textId="6E61EA68" w:rsidR="00FD5B3F" w:rsidRPr="00E05A67" w:rsidRDefault="00FD5B3F" w:rsidP="007408F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9E6500" w14:textId="3D6A7F7C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956FF0" w14:textId="39A97A82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F43A35" w14:textId="35CDAB7D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F69CC03" w14:textId="2E38A138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36FF3C" w14:textId="4D8DADC5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EA93BE" w14:textId="4F5042E5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5F8DA5" w14:textId="77777777" w:rsidR="00753F6A" w:rsidRDefault="00753F6A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2C9DED7" w14:textId="77777777" w:rsidR="00824DC0" w:rsidRDefault="00824DC0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57F772D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060BA988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3F7AD8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FC9FC6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2E3B5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4C6669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A5B6D0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717C4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CB9A37C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8C190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9A2010B" w14:textId="782018C8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2</w:t>
      </w:r>
    </w:p>
    <w:p w14:paraId="670EEDB1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42C19251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276DFD6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717004D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68733966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0E1550AA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41A05D12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401F5BE6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4A8C3AFE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62C42F85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1B5FF023" w14:textId="2FC73ECC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03AEE1AE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00BFF8AC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FB37C28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714724D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1671E69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1510B4E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A8EB6E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2D5C9EFF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554C73C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71027CA5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0774C09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250D94C3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FD5B3F" w:rsidRPr="00753F6A" w14:paraId="2B99C109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3CF83D36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1A5104CE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3132118D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68D82955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47B69D49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43BCD994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3EF3D75C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FD5B3F" w:rsidRPr="00753F6A" w14:paraId="5A01EAD2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48F3D3A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62CB46F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C12E26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B84B90D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DBBF891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F3BD280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077436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69A64C4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3C186AF3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FCBCB84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184B3543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4E0EB59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E57A2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0263B1C3" w14:textId="260F0D92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3</w:t>
      </w:r>
    </w:p>
    <w:p w14:paraId="45A7381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3B20AC2B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04ED376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F79D339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2FA9173C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71CB9DC2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B74609D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5AAB1EDB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580353EB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2B701264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057E43FF" w14:textId="48F235C1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5BD5CC0F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2B746C0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C21E834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4024BF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572A225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5312B4B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06755ADA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5F2B037B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10317EEC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55DED32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6057CB45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231E0E2E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FD5B3F" w:rsidRPr="00753F6A" w14:paraId="1C9D896E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0FAB4DDC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D6BD0D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E1F642D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155304FE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CF33474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0930181E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1519DF70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FD5B3F" w:rsidRPr="00753F6A" w14:paraId="25B42825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2AE0E36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A6411DF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C0E733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166478A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BD3551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73688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77D1C51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B74C952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A5BF2E8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48276E3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2C17BCAE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4508CBB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1338DC4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8CE3B98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4E5CA139" w14:textId="5DD37B11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Therapiesequenz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4</w:t>
      </w:r>
    </w:p>
    <w:p w14:paraId="52A1DFBF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27118CA3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30A89524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74D126B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  <w:proofErr w:type="spellEnd"/>
          </w:p>
        </w:tc>
        <w:tc>
          <w:tcPr>
            <w:tcW w:w="11867" w:type="dxa"/>
          </w:tcPr>
          <w:p w14:paraId="12C87E79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3E59ABBC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4E6E4DDC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  <w:proofErr w:type="spellEnd"/>
          </w:p>
        </w:tc>
        <w:tc>
          <w:tcPr>
            <w:tcW w:w="11867" w:type="dxa"/>
          </w:tcPr>
          <w:p w14:paraId="78ADCB35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3C70591D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111E3254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  <w:proofErr w:type="spellEnd"/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4E7D6AA0" w14:textId="0F04F87F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40A209F1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3D1770F9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  <w:proofErr w:type="spellEnd"/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755C637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36433DA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5625E8B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0471AA3D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075EA3DC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54C0D270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  <w:proofErr w:type="spellEnd"/>
          </w:p>
        </w:tc>
        <w:tc>
          <w:tcPr>
            <w:tcW w:w="3970" w:type="dxa"/>
            <w:gridSpan w:val="2"/>
            <w:vAlign w:val="bottom"/>
          </w:tcPr>
          <w:p w14:paraId="0455F04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  <w:proofErr w:type="spellEnd"/>
          </w:p>
        </w:tc>
        <w:tc>
          <w:tcPr>
            <w:tcW w:w="1985" w:type="dxa"/>
            <w:vAlign w:val="bottom"/>
          </w:tcPr>
          <w:p w14:paraId="6FEF823F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</w:t>
            </w:r>
            <w:proofErr w:type="spellEnd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 xml:space="preserve"> </w:t>
            </w: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Leistung</w:t>
            </w:r>
            <w:proofErr w:type="spellEnd"/>
          </w:p>
        </w:tc>
        <w:tc>
          <w:tcPr>
            <w:tcW w:w="1985" w:type="dxa"/>
            <w:vAlign w:val="bottom"/>
          </w:tcPr>
          <w:p w14:paraId="52649C6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  <w:proofErr w:type="spellEnd"/>
          </w:p>
        </w:tc>
        <w:tc>
          <w:tcPr>
            <w:tcW w:w="1985" w:type="dxa"/>
            <w:vAlign w:val="bottom"/>
          </w:tcPr>
          <w:p w14:paraId="78D0FC72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proofErr w:type="spellStart"/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  <w:proofErr w:type="spellEnd"/>
          </w:p>
        </w:tc>
      </w:tr>
      <w:tr w:rsidR="00FD5B3F" w:rsidRPr="00753F6A" w14:paraId="7A4B04A0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179C8D5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BE76918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7B7AECA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4CB9329B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77D73920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16B77225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</w:t>
            </w:r>
            <w:proofErr w:type="spell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Vereinfachungen</w:t>
            </w:r>
            <w:proofErr w:type="spellEnd"/>
          </w:p>
        </w:tc>
        <w:tc>
          <w:tcPr>
            <w:tcW w:w="1985" w:type="dxa"/>
            <w:vAlign w:val="center"/>
          </w:tcPr>
          <w:p w14:paraId="16A2B01D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  <w:proofErr w:type="spellEnd"/>
          </w:p>
        </w:tc>
      </w:tr>
      <w:tr w:rsidR="00FD5B3F" w:rsidRPr="00753F6A" w14:paraId="02B0C538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AFD61E4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A133BB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44A66D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586B7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C1FD63A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6A3DAC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2CCB7B8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28AB1BD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2DD17992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831A709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Durchführung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/ </w:t>
      </w:r>
      <w:proofErr w:type="spellStart"/>
      <w:r>
        <w:rPr>
          <w:rFonts w:ascii="Arial" w:hAnsi="Arial" w:cs="Arial"/>
          <w:b/>
          <w:sz w:val="18"/>
          <w:szCs w:val="18"/>
        </w:rPr>
        <w:t>geplanter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18"/>
          <w:szCs w:val="18"/>
        </w:rPr>
        <w:t>Ablauf</w:t>
      </w:r>
      <w:proofErr w:type="spellEnd"/>
      <w:r>
        <w:rPr>
          <w:rFonts w:ascii="Arial" w:hAnsi="Arial" w:cs="Arial"/>
          <w:b/>
          <w:sz w:val="18"/>
          <w:szCs w:val="18"/>
        </w:rPr>
        <w:t>:</w:t>
      </w:r>
    </w:p>
    <w:p w14:paraId="03E1EBAD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3D1657AE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D2E7D7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B90DEA2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FB9A580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0EDF44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597FD48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2DC9B3B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1F82B5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5E5835" w14:textId="715EFDF9" w:rsidR="00824DC0" w:rsidRDefault="00871909" w:rsidP="007408FD">
      <w:pPr>
        <w:rPr>
          <w:rFonts w:ascii="Arial" w:hAnsi="Arial" w:cs="Arial"/>
          <w:b/>
          <w:sz w:val="20"/>
          <w:szCs w:val="20"/>
        </w:rPr>
      </w:pPr>
      <w:proofErr w:type="spellStart"/>
      <w:r>
        <w:rPr>
          <w:rFonts w:ascii="Arial" w:hAnsi="Arial" w:cs="Arial"/>
          <w:b/>
          <w:sz w:val="20"/>
          <w:szCs w:val="20"/>
        </w:rPr>
        <w:lastRenderedPageBreak/>
        <w:t>L</w:t>
      </w:r>
      <w:r w:rsidR="00824DC0" w:rsidRPr="00824DC0">
        <w:rPr>
          <w:rFonts w:ascii="Arial" w:hAnsi="Arial" w:cs="Arial"/>
          <w:b/>
          <w:sz w:val="20"/>
          <w:szCs w:val="20"/>
        </w:rPr>
        <w:t>iteratur</w:t>
      </w:r>
      <w:proofErr w:type="spellEnd"/>
      <w:r w:rsidR="00824DC0" w:rsidRPr="00824DC0">
        <w:rPr>
          <w:rFonts w:ascii="Arial" w:hAnsi="Arial" w:cs="Arial"/>
          <w:b/>
          <w:sz w:val="20"/>
          <w:szCs w:val="20"/>
        </w:rPr>
        <w:t xml:space="preserve">- und </w:t>
      </w:r>
      <w:proofErr w:type="spellStart"/>
      <w:r w:rsidR="00824DC0" w:rsidRPr="00824DC0">
        <w:rPr>
          <w:rFonts w:ascii="Arial" w:hAnsi="Arial" w:cs="Arial"/>
          <w:b/>
          <w:sz w:val="20"/>
          <w:szCs w:val="20"/>
        </w:rPr>
        <w:t>Methodenangaben</w:t>
      </w:r>
      <w:proofErr w:type="spellEnd"/>
    </w:p>
    <w:p w14:paraId="0C6AA7B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2B21097" w14:textId="7B174CC8" w:rsidR="00824DC0" w:rsidRPr="00E05A67" w:rsidRDefault="00FD5B3F" w:rsidP="007408FD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4" w:name="Text21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4"/>
    </w:p>
    <w:p w14:paraId="343378A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5A7710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3A92B9B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BFACD6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FA59D4A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F8FE95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EF67C34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1079E1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C4807CE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2605FE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64CC4C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A25597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5E6D26B" w14:textId="77777777" w:rsidR="00824DC0" w:rsidRPr="00E05A67" w:rsidRDefault="00824DC0" w:rsidP="007408FD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5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 w:rsidRPr="00E05A67"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5"/>
    </w:p>
    <w:p w14:paraId="3323540C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</w:p>
    <w:p w14:paraId="6D5C2FE4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  <w:proofErr w:type="spellStart"/>
      <w:r w:rsidRPr="00824DC0">
        <w:rPr>
          <w:rFonts w:ascii="Arial" w:hAnsi="Arial" w:cs="Arial"/>
          <w:sz w:val="20"/>
          <w:szCs w:val="20"/>
        </w:rPr>
        <w:t>Unterschrift</w:t>
      </w:r>
      <w:proofErr w:type="spellEnd"/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5DFDE" w14:textId="77777777" w:rsidR="00EB4182" w:rsidRDefault="00EB4182" w:rsidP="007408FD">
      <w:r>
        <w:separator/>
      </w:r>
    </w:p>
  </w:endnote>
  <w:endnote w:type="continuationSeparator" w:id="0">
    <w:p w14:paraId="46707EC7" w14:textId="77777777" w:rsidR="00EB4182" w:rsidRDefault="00EB4182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60402020202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EE9E9" w14:textId="77777777" w:rsidR="00491B69" w:rsidRDefault="00491B69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491B69" w:rsidRDefault="00491B69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491B69" w:rsidRDefault="00491B69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491B69" w:rsidRDefault="00491B69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703144" w14:textId="77777777" w:rsidR="00491B69" w:rsidRPr="00952A0D" w:rsidRDefault="00491B69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E32580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491B69" w:rsidRPr="009302B6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491B69" w:rsidRDefault="00491B69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100CFD5D" w:rsidR="00491B69" w:rsidRPr="00E612CD" w:rsidRDefault="00491B69" w:rsidP="00FD5B3F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E612CD">
            <w:rPr>
              <w:rFonts w:ascii="Arial" w:hAnsi="Arial" w:cs="Arial"/>
              <w:sz w:val="12"/>
              <w:szCs w:val="12"/>
              <w:lang w:val="de-CH"/>
            </w:rPr>
            <w:t>Raste</w:t>
          </w:r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r Therapieplanung </w:t>
          </w:r>
          <w:proofErr w:type="gramStart"/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Praktikum </w:t>
          </w:r>
          <w:r w:rsidR="00FD5B3F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3</w:t>
          </w:r>
          <w:proofErr w:type="gramEnd"/>
          <w:r w:rsidR="00E612CD">
            <w:rPr>
              <w:rFonts w:ascii="Arial" w:hAnsi="Arial" w:cs="Arial"/>
              <w:sz w:val="12"/>
              <w:szCs w:val="12"/>
              <w:lang w:val="de-CH"/>
            </w:rPr>
            <w:t>b</w:t>
          </w:r>
          <w:r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(</w:t>
          </w:r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>medizinischer</w:t>
          </w:r>
          <w:r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491B69" w:rsidRPr="00E612CD" w:rsidRDefault="00491B69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491B69" w:rsidRPr="00E612CD" w:rsidRDefault="00491B69" w:rsidP="00952A0D">
    <w:pPr>
      <w:pStyle w:val="Fuzeile"/>
      <w:rPr>
        <w:lang w:val="de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56A905" w14:textId="77777777" w:rsidR="00EB4182" w:rsidRDefault="00EB4182" w:rsidP="007408FD">
      <w:r>
        <w:separator/>
      </w:r>
    </w:p>
  </w:footnote>
  <w:footnote w:type="continuationSeparator" w:id="0">
    <w:p w14:paraId="50FDA949" w14:textId="77777777" w:rsidR="00EB4182" w:rsidRDefault="00EB4182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76BA25" w14:textId="50432FD4" w:rsidR="00491B69" w:rsidRPr="001C13B9" w:rsidRDefault="00491B69" w:rsidP="00A4271A">
    <w:pPr>
      <w:pStyle w:val="Kopfzeile"/>
      <w:tabs>
        <w:tab w:val="clear" w:pos="4536"/>
        <w:tab w:val="clear" w:pos="9072"/>
        <w:tab w:val="left" w:pos="8740"/>
      </w:tabs>
      <w:ind w:right="-52"/>
      <w:jc w:val="right"/>
      <w:rPr>
        <w:rFonts w:ascii="Arial" w:hAnsi="Arial" w:cs="Arial"/>
      </w:rPr>
    </w:pP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proofErr w:type="spellStart"/>
    <w:r w:rsidRPr="001C13B9">
      <w:rPr>
        <w:rFonts w:ascii="Arial" w:hAnsi="Arial" w:cs="Arial"/>
        <w:b/>
        <w:sz w:val="18"/>
        <w:szCs w:val="18"/>
      </w:rPr>
      <w:t>Bachelorstudiengang</w:t>
    </w:r>
    <w:proofErr w:type="spellEnd"/>
    <w:r w:rsidRPr="001C13B9">
      <w:rPr>
        <w:rFonts w:ascii="Arial" w:hAnsi="Arial" w:cs="Arial"/>
        <w:b/>
        <w:sz w:val="18"/>
        <w:szCs w:val="18"/>
      </w:rPr>
      <w:t xml:space="preserve"> </w:t>
    </w:r>
    <w:proofErr w:type="spellStart"/>
    <w:r w:rsidRPr="001C13B9">
      <w:rPr>
        <w:rFonts w:ascii="Arial" w:hAnsi="Arial" w:cs="Arial"/>
        <w:b/>
        <w:sz w:val="18"/>
        <w:szCs w:val="18"/>
      </w:rPr>
      <w:t>Logopädie</w:t>
    </w:r>
    <w:proofErr w:type="spellEnd"/>
    <w:r w:rsidRPr="001C13B9">
      <w:rPr>
        <w:rFonts w:ascii="Arial" w:hAnsi="Arial" w:cs="Arial"/>
        <w:b/>
        <w:sz w:val="22"/>
        <w:szCs w:val="22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3331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en-US" w:vendorID="64" w:dllVersion="4096" w:nlCheck="1" w:checkStyle="0"/>
  <w:activeWritingStyle w:appName="MSWord" w:lang="de-CH" w:vendorID="64" w:dllVersion="4096" w:nlCheck="1" w:checkStyle="0"/>
  <w:activeWritingStyle w:appName="MSWord" w:lang="de-DE" w:vendorID="64" w:dllVersion="4096" w:nlCheck="1" w:checkStyle="0"/>
  <w:activeWritingStyle w:appName="MSWord" w:lang="en-US" w:vendorID="64" w:dllVersion="0" w:nlCheck="1" w:checkStyle="0"/>
  <w:activeWritingStyle w:appName="MSWord" w:lang="de-CH" w:vendorID="64" w:dllVersion="0" w:nlCheck="1" w:checkStyle="0"/>
  <w:activeWritingStyle w:appName="MSWord" w:lang="de-DE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8FD"/>
    <w:rsid w:val="00053A90"/>
    <w:rsid w:val="0006335B"/>
    <w:rsid w:val="000874D9"/>
    <w:rsid w:val="000D41F8"/>
    <w:rsid w:val="000F2BA5"/>
    <w:rsid w:val="00114775"/>
    <w:rsid w:val="001733D2"/>
    <w:rsid w:val="00182294"/>
    <w:rsid w:val="001C13B9"/>
    <w:rsid w:val="00243FE1"/>
    <w:rsid w:val="00256530"/>
    <w:rsid w:val="002731CE"/>
    <w:rsid w:val="003773DA"/>
    <w:rsid w:val="004505F7"/>
    <w:rsid w:val="00491B69"/>
    <w:rsid w:val="00532C92"/>
    <w:rsid w:val="005809AD"/>
    <w:rsid w:val="007408FD"/>
    <w:rsid w:val="00753F6A"/>
    <w:rsid w:val="007569FA"/>
    <w:rsid w:val="00767ADF"/>
    <w:rsid w:val="00780EDE"/>
    <w:rsid w:val="007B4BD7"/>
    <w:rsid w:val="00824DC0"/>
    <w:rsid w:val="00871909"/>
    <w:rsid w:val="008D3F26"/>
    <w:rsid w:val="008E6934"/>
    <w:rsid w:val="009302B6"/>
    <w:rsid w:val="00952A0D"/>
    <w:rsid w:val="009D25B7"/>
    <w:rsid w:val="00A06733"/>
    <w:rsid w:val="00A4271A"/>
    <w:rsid w:val="00A532B1"/>
    <w:rsid w:val="00B2718B"/>
    <w:rsid w:val="00B30EF0"/>
    <w:rsid w:val="00B84A43"/>
    <w:rsid w:val="00BE3E16"/>
    <w:rsid w:val="00C438DB"/>
    <w:rsid w:val="00C669A0"/>
    <w:rsid w:val="00C74B5A"/>
    <w:rsid w:val="00C80102"/>
    <w:rsid w:val="00CB7CC1"/>
    <w:rsid w:val="00E05A67"/>
    <w:rsid w:val="00E32580"/>
    <w:rsid w:val="00E56D6B"/>
    <w:rsid w:val="00E612CD"/>
    <w:rsid w:val="00EB1023"/>
    <w:rsid w:val="00EB4182"/>
    <w:rsid w:val="00EE3AE8"/>
    <w:rsid w:val="00EE442B"/>
    <w:rsid w:val="00FD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4ADD265A"/>
  <w14:defaultImageDpi w14:val="300"/>
  <w15:docId w15:val="{206D2CC8-54C7-AD4A-AB15-6B84FD3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D5B3F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553</Words>
  <Characters>3486</Characters>
  <Application>Microsoft Office Word</Application>
  <DocSecurity>0</DocSecurity>
  <Lines>29</Lines>
  <Paragraphs>8</Paragraphs>
  <ScaleCrop>false</ScaleCrop>
  <Company/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Simone Kannengieser</cp:lastModifiedBy>
  <cp:revision>2</cp:revision>
  <dcterms:created xsi:type="dcterms:W3CDTF">2025-03-07T19:00:00Z</dcterms:created>
  <dcterms:modified xsi:type="dcterms:W3CDTF">2025-03-07T19:00:00Z</dcterms:modified>
</cp:coreProperties>
</file>