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2"/>
        <w:gridCol w:w="6423"/>
      </w:tblGrid>
      <w:tr w:rsidR="00BE3E16" w14:paraId="6802B716" w14:textId="77777777" w:rsidTr="00A4271A">
        <w:trPr>
          <w:trHeight w:hRule="exact" w:val="561"/>
        </w:trPr>
        <w:tc>
          <w:tcPr>
            <w:tcW w:w="7752" w:type="dxa"/>
          </w:tcPr>
          <w:p w14:paraId="70E2681E" w14:textId="7DF6837F" w:rsidR="00BE3E16" w:rsidRPr="00981671" w:rsidRDefault="00BE3E16" w:rsidP="00A87C22">
            <w:pPr>
              <w:ind w:right="-1242"/>
              <w:rPr>
                <w:rFonts w:ascii="Arial" w:hAnsi="Arial" w:cs="Arial"/>
                <w:b/>
                <w:sz w:val="22"/>
                <w:szCs w:val="22"/>
                <w:lang w:val="de-CH"/>
              </w:rPr>
            </w:pPr>
            <w:r w:rsidRPr="00981671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Therapieplanung im Praktikum </w:t>
            </w:r>
            <w:r w:rsidR="003773DA" w:rsidRPr="00981671">
              <w:rPr>
                <w:rFonts w:ascii="Arial" w:hAnsi="Arial" w:cs="Arial"/>
                <w:b/>
                <w:sz w:val="22"/>
                <w:szCs w:val="22"/>
                <w:lang w:val="de-CH"/>
              </w:rPr>
              <w:t>3</w:t>
            </w:r>
            <w:r w:rsidR="00981671" w:rsidRPr="00981671">
              <w:rPr>
                <w:rFonts w:ascii="Arial" w:hAnsi="Arial" w:cs="Arial"/>
                <w:b/>
                <w:sz w:val="22"/>
                <w:szCs w:val="22"/>
                <w:lang w:val="de-CH"/>
              </w:rPr>
              <w:t>b</w:t>
            </w:r>
            <w:r w:rsidRPr="00981671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(</w:t>
            </w:r>
            <w:r w:rsidR="00A87C22" w:rsidRPr="00981671">
              <w:rPr>
                <w:rFonts w:ascii="Arial" w:hAnsi="Arial" w:cs="Arial"/>
                <w:b/>
                <w:sz w:val="22"/>
                <w:szCs w:val="22"/>
                <w:lang w:val="de-CH"/>
              </w:rPr>
              <w:t>pädagogischer</w:t>
            </w:r>
            <w:r w:rsidRPr="00981671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</w:t>
            </w:r>
            <w:r w:rsidR="0001163F" w:rsidRPr="00981671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Kontext) </w:t>
            </w:r>
            <w:r w:rsidR="0001163F" w:rsidRPr="00981671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>a)</w:t>
            </w:r>
          </w:p>
        </w:tc>
        <w:tc>
          <w:tcPr>
            <w:tcW w:w="6423" w:type="dxa"/>
          </w:tcPr>
          <w:p w14:paraId="38C13B0A" w14:textId="7B3B1180" w:rsidR="00BE3E16" w:rsidRPr="00AE1834" w:rsidRDefault="00BE3E16" w:rsidP="00BE3E16">
            <w:pPr>
              <w:rPr>
                <w:rFonts w:ascii="Arial" w:hAnsi="Arial" w:cs="Arial"/>
              </w:rPr>
            </w:pP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Studentin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, Student:</w:t>
            </w:r>
            <w:r w:rsidRPr="00BE3E16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</w:rPr>
              <w:tab/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0E544E" w14:paraId="756BFEEB" w14:textId="77777777" w:rsidTr="00A4271A">
        <w:trPr>
          <w:trHeight w:hRule="exact" w:val="851"/>
        </w:trPr>
        <w:tc>
          <w:tcPr>
            <w:tcW w:w="7752" w:type="dxa"/>
            <w:tcBorders>
              <w:bottom w:val="single" w:sz="24" w:space="0" w:color="auto"/>
            </w:tcBorders>
          </w:tcPr>
          <w:p w14:paraId="4B36B9A2" w14:textId="751F8F4D" w:rsidR="000E544E" w:rsidRPr="00981671" w:rsidRDefault="000E544E" w:rsidP="0001163F">
            <w:pPr>
              <w:rPr>
                <w:rFonts w:ascii="Arial" w:hAnsi="Arial" w:cs="Arial"/>
                <w:lang w:val="de-CH"/>
              </w:rPr>
            </w:pPr>
            <w:r w:rsidRPr="00981671">
              <w:rPr>
                <w:rFonts w:ascii="Arial" w:hAnsi="Arial" w:cs="Arial"/>
                <w:sz w:val="18"/>
                <w:szCs w:val="18"/>
                <w:lang w:val="de-CH"/>
              </w:rPr>
              <w:t>Datum der Therapie:</w:t>
            </w:r>
            <w:r w:rsidRPr="00981671">
              <w:rPr>
                <w:rFonts w:ascii="Arial" w:hAnsi="Arial" w:cs="Arial"/>
                <w:lang w:val="de-CH"/>
              </w:rPr>
              <w:t xml:space="preserve"> 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81671">
              <w:rPr>
                <w:rFonts w:ascii="Arial" w:hAnsi="Arial" w:cs="Arial"/>
                <w:b/>
                <w:sz w:val="20"/>
                <w:szCs w:val="20"/>
                <w:lang w:val="de-CH"/>
              </w:rPr>
              <w:instrText xml:space="preserve"> FORMTEXT </w:instrTex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981671">
              <w:rPr>
                <w:rFonts w:ascii="Arial" w:hAnsi="Arial" w:cs="Arial"/>
                <w:b/>
                <w:sz w:val="20"/>
                <w:szCs w:val="20"/>
                <w:lang w:val="de-CH"/>
              </w:rPr>
              <w:br/>
            </w:r>
            <w:r w:rsidRPr="00981671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01163F" w:rsidRPr="00981671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a)</w:t>
            </w:r>
            <w:r w:rsidR="0001163F" w:rsidRPr="00981671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 xml:space="preserve"> </w:t>
            </w:r>
            <w:r w:rsidR="0001163F" w:rsidRPr="00981671">
              <w:rPr>
                <w:rFonts w:ascii="Arial" w:hAnsi="Arial" w:cs="Arial"/>
                <w:sz w:val="12"/>
                <w:szCs w:val="12"/>
                <w:lang w:val="de-CH"/>
              </w:rPr>
              <w:t>Für das Praktikum 3</w:t>
            </w:r>
            <w:r w:rsidR="00981671" w:rsidRPr="00981671">
              <w:rPr>
                <w:rFonts w:ascii="Arial" w:hAnsi="Arial" w:cs="Arial"/>
                <w:sz w:val="12"/>
                <w:szCs w:val="12"/>
                <w:lang w:val="de-CH"/>
              </w:rPr>
              <w:t>b</w:t>
            </w:r>
            <w:r w:rsidR="0001163F" w:rsidRPr="00981671">
              <w:rPr>
                <w:rFonts w:ascii="Arial" w:hAnsi="Arial" w:cs="Arial"/>
                <w:sz w:val="12"/>
                <w:szCs w:val="12"/>
                <w:lang w:val="de-CH"/>
              </w:rPr>
              <w:t xml:space="preserve"> (medizinischer Kontext) verwenden Sie bitte das entsprechende Raster.</w:t>
            </w:r>
            <w:r w:rsidR="0001163F" w:rsidRPr="00981671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01163F" w:rsidRPr="00981671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b)</w:t>
            </w:r>
            <w:r w:rsidR="0001163F" w:rsidRPr="00981671">
              <w:rPr>
                <w:rFonts w:ascii="Arial" w:hAnsi="Arial" w:cs="Arial"/>
                <w:sz w:val="12"/>
                <w:szCs w:val="12"/>
                <w:lang w:val="de-CH"/>
              </w:rPr>
              <w:t xml:space="preserve"> Verletzungen des Datenschutzes haben in der Praktischen Prüfung einen Notenabzug von 0.5 zur Folge.</w:t>
            </w:r>
          </w:p>
        </w:tc>
        <w:tc>
          <w:tcPr>
            <w:tcW w:w="6423" w:type="dxa"/>
            <w:tcBorders>
              <w:bottom w:val="single" w:sz="24" w:space="0" w:color="auto"/>
            </w:tcBorders>
          </w:tcPr>
          <w:p w14:paraId="0D7C523F" w14:textId="77AC08C7" w:rsidR="000E544E" w:rsidRPr="00AE1834" w:rsidRDefault="000E544E" w:rsidP="00BE3E16">
            <w:pPr>
              <w:rPr>
                <w:rFonts w:ascii="Arial" w:hAnsi="Arial" w:cs="Arial"/>
              </w:rPr>
            </w:pP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Praktikumsleiterin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/-</w:t>
            </w: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leiter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ab/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E3E1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E3E16">
              <w:rPr>
                <w:rFonts w:ascii="Arial" w:hAnsi="Arial" w:cs="Arial"/>
                <w:sz w:val="20"/>
                <w:szCs w:val="20"/>
              </w:rPr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F47BB57" w14:textId="77777777" w:rsidR="008E6934" w:rsidRPr="007408FD" w:rsidRDefault="008E6934" w:rsidP="007408FD">
      <w:pPr>
        <w:rPr>
          <w:rFonts w:ascii="Arial" w:hAnsi="Arial" w:cs="Arial"/>
        </w:rPr>
      </w:pPr>
    </w:p>
    <w:p w14:paraId="3A243146" w14:textId="77777777" w:rsidR="007408FD" w:rsidRPr="007408FD" w:rsidRDefault="007408FD" w:rsidP="007408FD">
      <w:pPr>
        <w:jc w:val="both"/>
        <w:rPr>
          <w:rFonts w:ascii="Arial" w:hAnsi="Arial" w:cs="Arial"/>
          <w:b/>
          <w:sz w:val="20"/>
          <w:szCs w:val="20"/>
        </w:rPr>
      </w:pPr>
    </w:p>
    <w:p w14:paraId="19832851" w14:textId="2F18C0AD" w:rsidR="007408FD" w:rsidRPr="00E05A67" w:rsidRDefault="00767ADF" w:rsidP="007408FD">
      <w:pPr>
        <w:jc w:val="both"/>
        <w:rPr>
          <w:rFonts w:ascii="Arial" w:hAnsi="Arial" w:cs="Arial"/>
          <w:b/>
          <w:sz w:val="18"/>
          <w:szCs w:val="18"/>
        </w:rPr>
      </w:pPr>
      <w:proofErr w:type="spellStart"/>
      <w:r w:rsidRPr="00E05A67">
        <w:rPr>
          <w:rFonts w:ascii="Arial" w:hAnsi="Arial" w:cs="Arial"/>
          <w:b/>
          <w:sz w:val="18"/>
          <w:szCs w:val="18"/>
        </w:rPr>
        <w:t>Angaben</w:t>
      </w:r>
      <w:proofErr w:type="spellEnd"/>
      <w:r w:rsidRPr="00E05A67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="00A87C22">
        <w:rPr>
          <w:rFonts w:ascii="Arial" w:hAnsi="Arial" w:cs="Arial"/>
          <w:b/>
          <w:sz w:val="18"/>
          <w:szCs w:val="18"/>
        </w:rPr>
        <w:t>zum</w:t>
      </w:r>
      <w:proofErr w:type="spellEnd"/>
      <w:r w:rsidR="00A87C22">
        <w:rPr>
          <w:rFonts w:ascii="Arial" w:hAnsi="Arial" w:cs="Arial"/>
          <w:b/>
          <w:sz w:val="18"/>
          <w:szCs w:val="18"/>
        </w:rPr>
        <w:t xml:space="preserve"> Kind</w:t>
      </w:r>
      <w:r w:rsidR="0001163F">
        <w:rPr>
          <w:rFonts w:ascii="Arial" w:hAnsi="Arial" w:cs="Arial"/>
          <w:b/>
          <w:sz w:val="18"/>
          <w:szCs w:val="18"/>
        </w:rPr>
        <w:t xml:space="preserve"> </w:t>
      </w:r>
      <w:r w:rsidR="0001163F" w:rsidRPr="00B02395">
        <w:rPr>
          <w:rFonts w:ascii="Arial" w:hAnsi="Arial" w:cs="Arial"/>
          <w:sz w:val="18"/>
          <w:szCs w:val="18"/>
          <w:vertAlign w:val="superscript"/>
        </w:rPr>
        <w:t>b)</w:t>
      </w:r>
    </w:p>
    <w:p w14:paraId="410A1BF5" w14:textId="77777777" w:rsidR="007408FD" w:rsidRDefault="007408FD" w:rsidP="007408FD">
      <w:pPr>
        <w:spacing w:line="288" w:lineRule="auto"/>
        <w:rPr>
          <w:rFonts w:ascii="Arial" w:hAnsi="Arial" w:cs="Arial"/>
          <w:color w:val="808080" w:themeColor="background1" w:themeShade="80"/>
          <w:sz w:val="20"/>
          <w:szCs w:val="20"/>
        </w:rPr>
      </w:pPr>
    </w:p>
    <w:tbl>
      <w:tblPr>
        <w:tblStyle w:val="Tabellenraster"/>
        <w:tblW w:w="142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4"/>
        <w:gridCol w:w="11677"/>
        <w:gridCol w:w="108"/>
      </w:tblGrid>
      <w:tr w:rsidR="00C36330" w14:paraId="65DBEC6C" w14:textId="77777777" w:rsidTr="00687A30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F44CD93" w14:textId="27DB6769" w:rsidR="00C36330" w:rsidRPr="00767ADF" w:rsidRDefault="00C36330" w:rsidP="00A87C22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Initialen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Geschlecht</w:t>
            </w:r>
            <w:proofErr w:type="spellEnd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, 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</w:t>
            </w:r>
            <w:proofErr w:type="gram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                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Alter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Schulstufe</w:t>
            </w:r>
            <w:proofErr w:type="spellEnd"/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FEDFC8" w14:textId="3082486D" w:rsidR="00C36330" w:rsidRPr="00BE3E16" w:rsidRDefault="00C36330" w:rsidP="00E05A6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</w:tr>
      <w:tr w:rsidR="00C36330" w14:paraId="02A17380" w14:textId="77777777" w:rsidTr="00687A30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109D34F" w14:textId="148FA396" w:rsidR="00C36330" w:rsidRPr="00767ADF" w:rsidRDefault="00C36330" w:rsidP="002F7DE8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9554B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dizinische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Diagnose (falls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vorhanden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)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6EE704" w14:textId="11215CAF" w:rsidR="00C36330" w:rsidRPr="008D3F26" w:rsidRDefault="00C36330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C36330" w14:paraId="1878ABEC" w14:textId="77777777" w:rsidTr="00687A30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C074EA1" w14:textId="7B807E60" w:rsidR="00C36330" w:rsidRPr="00767ADF" w:rsidRDefault="00C36330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Logopädische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Diagnose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F60325B" w14:textId="47ED6C4E" w:rsidR="00C36330" w:rsidRPr="008D3F26" w:rsidRDefault="00C36330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C36330" w14:paraId="11ADC1A4" w14:textId="77777777" w:rsidTr="00687A30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9AC6635" w14:textId="2A97CCCD" w:rsidR="00C36330" w:rsidRPr="00981671" w:rsidRDefault="00C36330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  <w:lang w:val="de-CH"/>
              </w:rPr>
            </w:pPr>
            <w:r w:rsidRPr="00981671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Bisherige logopädische Therapie </w:t>
            </w:r>
            <w:r w:rsidRPr="00981671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br/>
              <w:t>(Daten, Therapiebereiche, Fortschritte)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EBD096" w14:textId="7A60D828" w:rsidR="00C36330" w:rsidRPr="008D3F26" w:rsidRDefault="00C36330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C36330" w14:paraId="4AE11004" w14:textId="77777777" w:rsidTr="00687A30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05F6C55F" w14:textId="373041CB" w:rsidR="00C36330" w:rsidRPr="00767ADF" w:rsidRDefault="00C36330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Aktueller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Stand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6FE7526" w14:textId="70515EFB" w:rsidR="00C36330" w:rsidRPr="008D3F26" w:rsidRDefault="00C36330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A86C49" w14:paraId="72466F2D" w14:textId="77777777" w:rsidTr="00687A30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9C34345" w14:textId="4030141E" w:rsidR="00A86C49" w:rsidRPr="00A86C49" w:rsidRDefault="00A86C49" w:rsidP="00A86C49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Möglichkeiten und </w:t>
            </w:r>
            <w:proofErr w:type="spellStart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Einschrän-kungen</w:t>
            </w:r>
            <w:proofErr w:type="spell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bezgl. Aktivität &amp; </w:t>
            </w:r>
            <w:proofErr w:type="spellStart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Partizi-pation</w:t>
            </w:r>
            <w:proofErr w:type="spell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(Bereich Sprache, </w:t>
            </w:r>
            <w:proofErr w:type="spellStart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Spre-chen</w:t>
            </w:r>
            <w:proofErr w:type="spell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, Stimme, Schlucken, </w:t>
            </w:r>
            <w:proofErr w:type="spellStart"/>
            <w:proofErr w:type="gramStart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Kommunikation,inkl</w:t>
            </w:r>
            <w:proofErr w:type="spell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.</w:t>
            </w:r>
            <w:proofErr w:type="gram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Quellen)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2F87FA9" w14:textId="0F808DAE" w:rsidR="00A86C49" w:rsidRDefault="00A86C49" w:rsidP="00A86C49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5" w:name="Text1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A86C49" w14:paraId="606E8D1D" w14:textId="77777777" w:rsidTr="00687A30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51C80A53" w14:textId="77777777" w:rsidR="00A86C49" w:rsidRPr="005454DD" w:rsidRDefault="00A86C49" w:rsidP="00A86C49">
            <w:pPr>
              <w:rPr>
                <w:rFonts w:ascii="Arial" w:hAnsi="Arial"/>
                <w:color w:val="808080" w:themeColor="background1" w:themeShade="80"/>
                <w:sz w:val="16"/>
                <w:szCs w:val="16"/>
                <w:lang w:val="de-CH" w:eastAsia="de-DE"/>
              </w:rPr>
            </w:pP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Begründung der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bCs/>
                <w:color w:val="808080" w:themeColor="background1" w:themeShade="80"/>
                <w:sz w:val="16"/>
                <w:szCs w:val="16"/>
                <w:lang w:val="de-CH" w:eastAsia="de-DE"/>
              </w:rPr>
              <w:t>für die heutige Therapiesitzung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gewählten Therapiebereiche und der gesetzten Therapieziele</w:t>
            </w:r>
          </w:p>
          <w:p w14:paraId="43CFF063" w14:textId="77777777" w:rsidR="00A86C49" w:rsidRPr="00A86C49" w:rsidRDefault="00A86C49" w:rsidP="00A86C49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B45D0F8" w14:textId="02410240" w:rsidR="00A86C49" w:rsidRDefault="00A86C49" w:rsidP="00A86C49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6" w:name="Text3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</w:p>
        </w:tc>
      </w:tr>
      <w:tr w:rsidR="00C36330" w14:paraId="6198798F" w14:textId="77777777" w:rsidTr="00E05A67">
        <w:trPr>
          <w:trHeight w:val="251"/>
        </w:trPr>
        <w:tc>
          <w:tcPr>
            <w:tcW w:w="2444" w:type="dxa"/>
            <w:tcBorders>
              <w:top w:val="single" w:sz="2" w:space="0" w:color="D99594" w:themeColor="accent2" w:themeTint="99"/>
            </w:tcBorders>
          </w:tcPr>
          <w:p w14:paraId="44D9C204" w14:textId="77777777" w:rsidR="00C36330" w:rsidRDefault="00C36330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85" w:type="dxa"/>
            <w:gridSpan w:val="2"/>
            <w:tcBorders>
              <w:top w:val="single" w:sz="2" w:space="0" w:color="D99594" w:themeColor="accent2" w:themeTint="99"/>
            </w:tcBorders>
          </w:tcPr>
          <w:p w14:paraId="7CD063FA" w14:textId="77777777" w:rsidR="00C36330" w:rsidRDefault="00C36330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F390283" w14:textId="77777777" w:rsidR="001C13B9" w:rsidRDefault="001C13B9" w:rsidP="007408FD">
      <w:pPr>
        <w:rPr>
          <w:rFonts w:ascii="Arial" w:hAnsi="Arial" w:cs="Arial"/>
          <w:b/>
          <w:sz w:val="20"/>
          <w:szCs w:val="20"/>
        </w:rPr>
        <w:sectPr w:rsidR="001C13B9" w:rsidSect="002731C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3554E75F" w14:textId="0E5F0B16" w:rsidR="007408FD" w:rsidRDefault="007408FD" w:rsidP="001C13B9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 w:rsidRPr="007408FD">
        <w:rPr>
          <w:rFonts w:ascii="Arial" w:hAnsi="Arial" w:cs="Arial"/>
          <w:b/>
          <w:sz w:val="20"/>
          <w:szCs w:val="20"/>
        </w:rPr>
        <w:lastRenderedPageBreak/>
        <w:t>Überblick</w:t>
      </w:r>
      <w:proofErr w:type="spellEnd"/>
      <w:r w:rsidRPr="007408FD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7408FD">
        <w:rPr>
          <w:rFonts w:ascii="Arial" w:hAnsi="Arial" w:cs="Arial"/>
          <w:b/>
          <w:sz w:val="20"/>
          <w:szCs w:val="20"/>
        </w:rPr>
        <w:t>über</w:t>
      </w:r>
      <w:proofErr w:type="spellEnd"/>
      <w:r w:rsidRPr="007408FD">
        <w:rPr>
          <w:rFonts w:ascii="Arial" w:hAnsi="Arial" w:cs="Arial"/>
          <w:b/>
          <w:sz w:val="20"/>
          <w:szCs w:val="20"/>
        </w:rPr>
        <w:t xml:space="preserve"> die </w:t>
      </w:r>
      <w:proofErr w:type="spellStart"/>
      <w:r w:rsidRPr="007408FD">
        <w:rPr>
          <w:rFonts w:ascii="Arial" w:hAnsi="Arial" w:cs="Arial"/>
          <w:b/>
          <w:sz w:val="20"/>
          <w:szCs w:val="20"/>
        </w:rPr>
        <w:t>Therapie</w:t>
      </w:r>
      <w:proofErr w:type="spellEnd"/>
    </w:p>
    <w:p w14:paraId="153CFA03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5F4FF80A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0327326D" w14:textId="77777777" w:rsidR="007408FD" w:rsidRDefault="007408FD" w:rsidP="00A4271A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768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75"/>
        <w:gridCol w:w="559"/>
        <w:gridCol w:w="1593"/>
        <w:gridCol w:w="69"/>
        <w:gridCol w:w="1438"/>
        <w:gridCol w:w="2045"/>
        <w:gridCol w:w="6"/>
      </w:tblGrid>
      <w:tr w:rsidR="00C36330" w:rsidRPr="007B4BD7" w14:paraId="14284669" w14:textId="77777777" w:rsidTr="00E7527D">
        <w:trPr>
          <w:gridAfter w:val="1"/>
          <w:wAfter w:w="6" w:type="dxa"/>
          <w:trHeight w:val="169"/>
        </w:trPr>
        <w:tc>
          <w:tcPr>
            <w:tcW w:w="1990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0B2BE13" w14:textId="2B2E51B9" w:rsidR="00C36330" w:rsidRPr="00A4271A" w:rsidRDefault="00C36330" w:rsidP="00E7527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Kind (</w:t>
            </w: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Initialen</w:t>
            </w:r>
            <w:proofErr w:type="spellEnd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)</w:t>
            </w:r>
          </w:p>
        </w:tc>
        <w:tc>
          <w:tcPr>
            <w:tcW w:w="2237" w:type="dxa"/>
            <w:gridSpan w:val="3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04329AD9" w14:textId="77777777" w:rsidR="00C36330" w:rsidRPr="00A4271A" w:rsidRDefault="00C36330" w:rsidP="00E7527D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7" w:name="Text12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1448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46B364C" w14:textId="77777777" w:rsidR="00C36330" w:rsidRPr="00A4271A" w:rsidRDefault="00C36330" w:rsidP="00E7527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Datum </w:t>
            </w:r>
            <w:proofErr w:type="spellStart"/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</w:t>
            </w:r>
            <w:proofErr w:type="spellEnd"/>
          </w:p>
        </w:tc>
        <w:tc>
          <w:tcPr>
            <w:tcW w:w="2060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00ED5AE" w14:textId="77777777" w:rsidR="00C36330" w:rsidRPr="00A4271A" w:rsidRDefault="00C36330" w:rsidP="00E7527D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8" w:name="Text13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8"/>
          </w:p>
        </w:tc>
      </w:tr>
      <w:tr w:rsidR="00C36330" w14:paraId="211ADA54" w14:textId="77777777" w:rsidTr="00E7527D">
        <w:trPr>
          <w:trHeight w:val="206"/>
        </w:trPr>
        <w:tc>
          <w:tcPr>
            <w:tcW w:w="1990" w:type="dxa"/>
            <w:tcBorders>
              <w:top w:val="single" w:sz="2" w:space="0" w:color="D99594" w:themeColor="accent2" w:themeTint="99"/>
            </w:tcBorders>
          </w:tcPr>
          <w:p w14:paraId="6821E795" w14:textId="77777777" w:rsidR="00C36330" w:rsidRDefault="00C36330" w:rsidP="00E7527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62" w:type="dxa"/>
            <w:tcBorders>
              <w:top w:val="single" w:sz="2" w:space="0" w:color="D99594" w:themeColor="accent2" w:themeTint="99"/>
            </w:tcBorders>
          </w:tcPr>
          <w:p w14:paraId="77BE3D3B" w14:textId="77777777" w:rsidR="00C36330" w:rsidRDefault="00C36330" w:rsidP="00E7527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single" w:sz="2" w:space="0" w:color="D99594" w:themeColor="accent2" w:themeTint="99"/>
            </w:tcBorders>
          </w:tcPr>
          <w:p w14:paraId="583FF52C" w14:textId="77777777" w:rsidR="00C36330" w:rsidRDefault="00C36330" w:rsidP="00E7527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584" w:type="dxa"/>
            <w:gridSpan w:val="4"/>
            <w:tcBorders>
              <w:top w:val="single" w:sz="2" w:space="0" w:color="D99594" w:themeColor="accent2" w:themeTint="99"/>
            </w:tcBorders>
          </w:tcPr>
          <w:p w14:paraId="28AD72D3" w14:textId="77777777" w:rsidR="00C36330" w:rsidRDefault="00C36330" w:rsidP="00E7527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1C62703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9D36665" w14:textId="77777777" w:rsidR="007B4BD7" w:rsidRPr="007B4BD7" w:rsidRDefault="007B4BD7" w:rsidP="007408FD">
      <w:pPr>
        <w:rPr>
          <w:rFonts w:ascii="Arial" w:hAnsi="Arial" w:cs="Arial"/>
          <w:b/>
          <w:sz w:val="18"/>
          <w:szCs w:val="18"/>
        </w:rPr>
      </w:pPr>
      <w:proofErr w:type="spellStart"/>
      <w:r w:rsidRPr="007B4BD7">
        <w:rPr>
          <w:rFonts w:ascii="Arial" w:hAnsi="Arial" w:cs="Arial"/>
          <w:b/>
          <w:sz w:val="18"/>
          <w:szCs w:val="18"/>
        </w:rPr>
        <w:t>Therapiesequenzen</w:t>
      </w:r>
      <w:proofErr w:type="spellEnd"/>
    </w:p>
    <w:p w14:paraId="3E0C2C66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4101AB2" w14:textId="77777777" w:rsidR="007B4BD7" w:rsidRP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9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2"/>
        <w:gridCol w:w="5852"/>
        <w:gridCol w:w="5852"/>
      </w:tblGrid>
      <w:tr w:rsidR="00053A90" w:rsidRPr="007B4BD7" w14:paraId="0E6961C7" w14:textId="77777777" w:rsidTr="00E05A67">
        <w:trPr>
          <w:trHeight w:val="200"/>
        </w:trPr>
        <w:tc>
          <w:tcPr>
            <w:tcW w:w="1992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8DD101B" w14:textId="77777777" w:rsidR="007B4BD7" w:rsidRPr="007B4BD7" w:rsidRDefault="007B4BD7" w:rsidP="007B4BD7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Zeit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43BFB5F3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der </w:t>
            </w: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Therapiesequenz</w:t>
            </w:r>
            <w:proofErr w:type="spellEnd"/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3F276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</w:tr>
      <w:tr w:rsidR="00C36330" w14:paraId="20B685F2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BD8B8A6" w14:textId="200F6639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9" w:name="Text14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430C2B3" w14:textId="09D1540E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0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DAA1363" w14:textId="3E924B2B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</w:tr>
      <w:tr w:rsidR="00C36330" w14:paraId="097504EF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153D6B9C" w14:textId="0D5A7F4D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055F937" w14:textId="63D255CF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2D46A001" w14:textId="1732BFD1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C36330" w14:paraId="0CB64AD7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94AEBA3" w14:textId="10F571B2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A3EA97F" w14:textId="3317790E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F972CF" w14:textId="268BDB30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C36330" w14:paraId="0DDD26B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861D333" w14:textId="5E6496C1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BF03519" w14:textId="53F84D8B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931FDA9" w14:textId="77C3A8C1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C36330" w14:paraId="0206FCC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337A4FE" w14:textId="282DFD75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8C1634B" w14:textId="07614966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E0ADE81" w14:textId="3A498401" w:rsidR="00C36330" w:rsidRPr="00E05A67" w:rsidRDefault="00C36330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053A90" w14:paraId="6A18D7C4" w14:textId="77777777" w:rsidTr="00E05A67">
        <w:trPr>
          <w:trHeight w:val="243"/>
        </w:trPr>
        <w:tc>
          <w:tcPr>
            <w:tcW w:w="1992" w:type="dxa"/>
            <w:tcBorders>
              <w:top w:val="single" w:sz="2" w:space="0" w:color="D99594" w:themeColor="accent2" w:themeTint="99"/>
            </w:tcBorders>
          </w:tcPr>
          <w:p w14:paraId="611C4E02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15E99C44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3E1C98A5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61A74A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4FF96369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65ED119F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8C7EA19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D6796F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72DF77A" w14:textId="76FCCB9F" w:rsidR="00053A90" w:rsidRPr="00981671" w:rsidRDefault="00053A90" w:rsidP="008D3F26">
      <w:pPr>
        <w:spacing w:line="360" w:lineRule="auto"/>
        <w:rPr>
          <w:rFonts w:ascii="Arial" w:hAnsi="Arial" w:cs="Arial"/>
          <w:b/>
          <w:sz w:val="20"/>
          <w:szCs w:val="20"/>
          <w:lang w:val="de-CH"/>
        </w:rPr>
      </w:pPr>
      <w:r w:rsidRPr="00981671">
        <w:rPr>
          <w:rFonts w:ascii="Arial" w:hAnsi="Arial" w:cs="Arial"/>
          <w:b/>
          <w:sz w:val="20"/>
          <w:szCs w:val="20"/>
          <w:lang w:val="de-CH"/>
        </w:rPr>
        <w:t xml:space="preserve">Planung der </w:t>
      </w:r>
      <w:r w:rsidR="00871909" w:rsidRPr="00981671">
        <w:rPr>
          <w:rFonts w:ascii="Arial" w:hAnsi="Arial" w:cs="Arial"/>
          <w:b/>
          <w:sz w:val="20"/>
          <w:szCs w:val="20"/>
          <w:lang w:val="de-CH"/>
        </w:rPr>
        <w:t xml:space="preserve">einzelnen </w:t>
      </w:r>
      <w:r w:rsidR="008D3F26" w:rsidRPr="00981671">
        <w:rPr>
          <w:rFonts w:ascii="Arial" w:hAnsi="Arial" w:cs="Arial"/>
          <w:b/>
          <w:sz w:val="20"/>
          <w:szCs w:val="20"/>
          <w:lang w:val="de-CH"/>
        </w:rPr>
        <w:t>Therapiesequenzen: Folgende Seiten</w:t>
      </w:r>
      <w:r w:rsidR="00871909" w:rsidRPr="00981671">
        <w:rPr>
          <w:rFonts w:ascii="Arial" w:hAnsi="Arial" w:cs="Arial"/>
          <w:b/>
          <w:sz w:val="20"/>
          <w:szCs w:val="20"/>
          <w:lang w:val="de-CH"/>
        </w:rPr>
        <w:t>.</w:t>
      </w:r>
    </w:p>
    <w:p w14:paraId="38382145" w14:textId="391BFCD2" w:rsidR="002731CE" w:rsidRPr="00981671" w:rsidRDefault="002731CE" w:rsidP="008D3F26">
      <w:pPr>
        <w:spacing w:line="360" w:lineRule="auto"/>
        <w:rPr>
          <w:rFonts w:ascii="Arial" w:hAnsi="Arial" w:cs="Arial"/>
          <w:color w:val="7F7F7F" w:themeColor="text1" w:themeTint="80"/>
          <w:sz w:val="20"/>
          <w:szCs w:val="20"/>
          <w:lang w:val="de-CH"/>
        </w:rPr>
      </w:pPr>
      <w:r w:rsidRPr="00981671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Löschen Sie unbenötigte Seiten “Therapiesequenz Nr.” vor der letzten Seite “Literatur- und Methoden</w:t>
      </w:r>
      <w:r w:rsidR="00C36330" w:rsidRPr="00981671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angaben</w:t>
      </w:r>
      <w:r w:rsidRPr="00981671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.</w:t>
      </w:r>
    </w:p>
    <w:p w14:paraId="2B245E3B" w14:textId="7303158F" w:rsidR="007B4BD7" w:rsidRDefault="007B4BD7" w:rsidP="002731CE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1</w:t>
      </w:r>
    </w:p>
    <w:p w14:paraId="2D3FBC26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121D8EC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871909" w14:paraId="7D5FB8C5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0A8B846B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2563B692" w14:textId="67C23019" w:rsidR="007B4BD7" w:rsidRPr="00B84A43" w:rsidRDefault="00C36330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2" w:name="Text1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</w:p>
        </w:tc>
      </w:tr>
      <w:tr w:rsidR="00871909" w14:paraId="32B4710C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5C4048D3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2936B46D" w14:textId="502FFA48" w:rsidR="007B4BD7" w:rsidRPr="00B84A43" w:rsidRDefault="00C36330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3" w:name="Text1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</w:tr>
      <w:tr w:rsidR="00871909" w14:paraId="425FCFB8" w14:textId="77777777" w:rsidTr="00871909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4F619CB8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EC623FF" w14:textId="1E21902F" w:rsidR="007B4BD7" w:rsidRPr="00B84A43" w:rsidRDefault="00C36330" w:rsidP="00753F6A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4" w:name="Text1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871909" w14:paraId="7082512D" w14:textId="77777777" w:rsidTr="00871909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0B096D7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1979D82" w14:textId="3A242DC5" w:rsidR="007B4BD7" w:rsidRPr="00B84A43" w:rsidRDefault="00C36330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5" w:name="Text2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</w:p>
        </w:tc>
      </w:tr>
    </w:tbl>
    <w:p w14:paraId="52711A17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5802D02D" w14:textId="77777777" w:rsidR="00753F6A" w:rsidRDefault="00753F6A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053A90" w:rsidRPr="00753F6A" w14:paraId="71CE415A" w14:textId="77777777" w:rsidTr="00053A90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A123EC2" w14:textId="7FC18797" w:rsid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8FE6235" w14:textId="40B8FFD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124E2CFB" w14:textId="090BA141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5C2063BC" w14:textId="645A8A0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619F193B" w14:textId="02A9DF86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2F97E8E4" w14:textId="1253B804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053A90" w:rsidRPr="00753F6A" w14:paraId="0D5AB067" w14:textId="484A0BB4" w:rsidTr="00871909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7EF936CB" w14:textId="70797D1C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39B811E4" w14:textId="00E3DD9A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65933350" w14:textId="0A9C68C1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5B247BF2" w14:textId="2D6B7527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21B3E4BB" w14:textId="5C588D88" w:rsidR="00053A90" w:rsidRPr="00B84A43" w:rsidRDefault="00491B69" w:rsidP="002F7DE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Was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macht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</w:t>
            </w:r>
            <w:r w:rsidR="002F7DE8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das Kind?</w:t>
            </w:r>
          </w:p>
        </w:tc>
        <w:tc>
          <w:tcPr>
            <w:tcW w:w="1985" w:type="dxa"/>
            <w:vAlign w:val="center"/>
          </w:tcPr>
          <w:p w14:paraId="5BAFD886" w14:textId="6B7CA35D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0412683F" w14:textId="2F870FFA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C36330" w:rsidRPr="00753F6A" w14:paraId="68C450E0" w14:textId="0420D924" w:rsidTr="00053A90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58049DD" w14:textId="6A24620D" w:rsidR="00C36330" w:rsidRPr="00E05A67" w:rsidRDefault="00C36330" w:rsidP="007408FD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59E6500" w14:textId="10D28BE1" w:rsidR="00C36330" w:rsidRPr="00E05A67" w:rsidRDefault="00C36330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8956FF0" w14:textId="784CF394" w:rsidR="00C36330" w:rsidRPr="00E05A67" w:rsidRDefault="00C36330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7F43A35" w14:textId="3B29617D" w:rsidR="00C36330" w:rsidRPr="00E05A67" w:rsidRDefault="00C36330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F69CC03" w14:textId="3D8DC177" w:rsidR="00C36330" w:rsidRPr="00E05A67" w:rsidRDefault="00C36330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B36FF3C" w14:textId="0243CFE5" w:rsidR="00C36330" w:rsidRPr="00E05A67" w:rsidRDefault="00C36330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7EA93BE" w14:textId="7E8B399D" w:rsidR="00C36330" w:rsidRPr="00E05A67" w:rsidRDefault="00C36330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E5F8DA5" w14:textId="77777777" w:rsidR="00753F6A" w:rsidRDefault="00753F6A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2C9DED7" w14:textId="77777777" w:rsidR="00824DC0" w:rsidRDefault="00824DC0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24A9929F" w14:textId="77777777" w:rsidR="00C36330" w:rsidRDefault="00C36330" w:rsidP="00C36330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186A9549" w14:textId="77777777" w:rsidR="00C36330" w:rsidRPr="00053A90" w:rsidRDefault="00C36330" w:rsidP="00C36330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3F7AD8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FC9FC6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2E3B5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4C6669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A5B6D0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0717C4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CB9A37C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8C190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6766D826" w14:textId="149844A9" w:rsidR="00C36330" w:rsidRDefault="00C36330" w:rsidP="00C36330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2</w:t>
      </w:r>
    </w:p>
    <w:p w14:paraId="6F7F1147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p w14:paraId="78C6CB13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C36330" w14:paraId="36F9A882" w14:textId="77777777" w:rsidTr="00E7527D">
        <w:trPr>
          <w:trHeight w:val="500"/>
        </w:trPr>
        <w:tc>
          <w:tcPr>
            <w:tcW w:w="1367" w:type="dxa"/>
            <w:vAlign w:val="center"/>
          </w:tcPr>
          <w:p w14:paraId="7D698286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53C13ACD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6330" w14:paraId="580D7C84" w14:textId="77777777" w:rsidTr="00E7527D">
        <w:trPr>
          <w:trHeight w:val="500"/>
        </w:trPr>
        <w:tc>
          <w:tcPr>
            <w:tcW w:w="1367" w:type="dxa"/>
            <w:vAlign w:val="center"/>
          </w:tcPr>
          <w:p w14:paraId="22C25B7F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153CC991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6330" w14:paraId="69CF1CB5" w14:textId="77777777" w:rsidTr="00E7527D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186EC0AD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BE275D3" w14:textId="08A51D3D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C36330" w14:paraId="215E3441" w14:textId="77777777" w:rsidTr="00E7527D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498D2BBD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7D3BF49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6076832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p w14:paraId="5535240C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C36330" w:rsidRPr="00753F6A" w14:paraId="419B6DB4" w14:textId="77777777" w:rsidTr="00E7527D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72B4D10C" w14:textId="77777777" w:rsidR="00C3633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DC4C0C2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20238EA5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0F242450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7891D8C4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0E35D0E4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C36330" w:rsidRPr="00753F6A" w14:paraId="5796E2BF" w14:textId="77777777" w:rsidTr="00E7527D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02CC790C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794C6EFD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44AD182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45541A81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46899C22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Was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macht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das Kind?</w:t>
            </w:r>
          </w:p>
        </w:tc>
        <w:tc>
          <w:tcPr>
            <w:tcW w:w="1985" w:type="dxa"/>
            <w:vAlign w:val="center"/>
          </w:tcPr>
          <w:p w14:paraId="283792F4" w14:textId="77777777" w:rsidR="00C36330" w:rsidRDefault="00C36330" w:rsidP="00E7527D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770D62DE" w14:textId="77777777" w:rsidR="00C36330" w:rsidRDefault="00C36330" w:rsidP="00E7527D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C36330" w:rsidRPr="00753F6A" w14:paraId="744E0D4D" w14:textId="77777777" w:rsidTr="00E7527D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2859C37" w14:textId="77777777" w:rsidR="00C36330" w:rsidRPr="00E05A67" w:rsidRDefault="00C36330" w:rsidP="00E7527D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AC6DA39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9AE9A4A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A620423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D45AB33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4C5A05E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A5EBA6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161468B" w14:textId="77777777" w:rsidR="00C36330" w:rsidRDefault="00C36330" w:rsidP="00C36330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3BDC4133" w14:textId="77777777" w:rsidR="00C36330" w:rsidRDefault="00C36330" w:rsidP="00C36330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0BBE215D" w14:textId="77777777" w:rsidR="00C36330" w:rsidRDefault="00C36330" w:rsidP="00C36330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1812AC7A" w14:textId="77777777" w:rsidR="00C36330" w:rsidRPr="00053A90" w:rsidRDefault="00C36330" w:rsidP="00C36330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4E0EB59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597FD48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2DC9B3B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61F82B5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6BEDF16" w14:textId="77777777" w:rsidR="00C36330" w:rsidRDefault="00C3633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2EBFF214" w14:textId="0398A50F" w:rsidR="00C36330" w:rsidRDefault="00C36330" w:rsidP="00C36330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3</w:t>
      </w:r>
    </w:p>
    <w:p w14:paraId="14B6BF23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p w14:paraId="41CF5B56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C36330" w14:paraId="2B9CDE30" w14:textId="77777777" w:rsidTr="00E7527D">
        <w:trPr>
          <w:trHeight w:val="500"/>
        </w:trPr>
        <w:tc>
          <w:tcPr>
            <w:tcW w:w="1367" w:type="dxa"/>
            <w:vAlign w:val="center"/>
          </w:tcPr>
          <w:p w14:paraId="4AEFBFDE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6AA08861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6330" w14:paraId="4964B6B2" w14:textId="77777777" w:rsidTr="00E7527D">
        <w:trPr>
          <w:trHeight w:val="500"/>
        </w:trPr>
        <w:tc>
          <w:tcPr>
            <w:tcW w:w="1367" w:type="dxa"/>
            <w:vAlign w:val="center"/>
          </w:tcPr>
          <w:p w14:paraId="3C048EF6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15ED3DB3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6330" w14:paraId="5E328495" w14:textId="77777777" w:rsidTr="00E7527D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37C1AD1F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1C1B4BAA" w14:textId="415F6F8C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C36330" w14:paraId="470E0AAC" w14:textId="77777777" w:rsidTr="00E7527D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3154170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17C4272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00BC3AAF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p w14:paraId="50240904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C36330" w:rsidRPr="00753F6A" w14:paraId="685C06EE" w14:textId="77777777" w:rsidTr="00E7527D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117AB633" w14:textId="77777777" w:rsidR="00C3633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2BAC7601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1237D60A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031AF0AA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3B8F519F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043B0C85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C36330" w:rsidRPr="00753F6A" w14:paraId="595228DC" w14:textId="77777777" w:rsidTr="00E7527D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2D82D6A4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0F7126ED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2EF014E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2611D173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149CE088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Was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macht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das Kind?</w:t>
            </w:r>
          </w:p>
        </w:tc>
        <w:tc>
          <w:tcPr>
            <w:tcW w:w="1985" w:type="dxa"/>
            <w:vAlign w:val="center"/>
          </w:tcPr>
          <w:p w14:paraId="615E6AEA" w14:textId="77777777" w:rsidR="00C36330" w:rsidRDefault="00C36330" w:rsidP="00E7527D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7E3884F8" w14:textId="77777777" w:rsidR="00C36330" w:rsidRDefault="00C36330" w:rsidP="00E7527D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C36330" w:rsidRPr="00753F6A" w14:paraId="12775B16" w14:textId="77777777" w:rsidTr="00E7527D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FF6690C" w14:textId="77777777" w:rsidR="00C36330" w:rsidRPr="00E05A67" w:rsidRDefault="00C36330" w:rsidP="00E7527D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B28C520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61F5FAD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CA63DD9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09F8B0C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3A5FD57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1F4AC00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07EE21BA" w14:textId="77777777" w:rsidR="00C36330" w:rsidRDefault="00C36330" w:rsidP="00C36330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590A207" w14:textId="77777777" w:rsidR="00C36330" w:rsidRDefault="00C36330" w:rsidP="00C36330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28A4CEFF" w14:textId="77777777" w:rsidR="00C36330" w:rsidRDefault="00C36330" w:rsidP="00C36330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55A5C80E" w14:textId="77777777" w:rsidR="00C36330" w:rsidRPr="00053A90" w:rsidRDefault="00C36330" w:rsidP="00C36330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3C1C8FA8" w14:textId="77777777" w:rsidR="00C36330" w:rsidRDefault="00C3633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4BF1CFEF" w14:textId="0F7E4D73" w:rsidR="00C36330" w:rsidRDefault="00C36330" w:rsidP="00C36330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4</w:t>
      </w:r>
    </w:p>
    <w:p w14:paraId="16C2EB74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p w14:paraId="4ECF7CA2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C36330" w14:paraId="5A757861" w14:textId="77777777" w:rsidTr="00E7527D">
        <w:trPr>
          <w:trHeight w:val="500"/>
        </w:trPr>
        <w:tc>
          <w:tcPr>
            <w:tcW w:w="1367" w:type="dxa"/>
            <w:vAlign w:val="center"/>
          </w:tcPr>
          <w:p w14:paraId="08ED353C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0F20053C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6330" w14:paraId="5C981C33" w14:textId="77777777" w:rsidTr="00E7527D">
        <w:trPr>
          <w:trHeight w:val="500"/>
        </w:trPr>
        <w:tc>
          <w:tcPr>
            <w:tcW w:w="1367" w:type="dxa"/>
            <w:vAlign w:val="center"/>
          </w:tcPr>
          <w:p w14:paraId="67981A2C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5130EA44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6330" w14:paraId="7AD08CB1" w14:textId="77777777" w:rsidTr="00E7527D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527EC723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4AA7828" w14:textId="05472528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C36330" w14:paraId="0505121B" w14:textId="77777777" w:rsidTr="00E7527D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2DB24D4D" w14:textId="77777777" w:rsidR="00C36330" w:rsidRDefault="00C36330" w:rsidP="00E7527D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4C4523" w14:textId="77777777" w:rsidR="00C36330" w:rsidRPr="00B84A43" w:rsidRDefault="00C36330" w:rsidP="00E7527D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E9446BD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p w14:paraId="096A8B98" w14:textId="77777777" w:rsidR="00C36330" w:rsidRDefault="00C36330" w:rsidP="00C36330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C36330" w:rsidRPr="00753F6A" w14:paraId="6F793E69" w14:textId="77777777" w:rsidTr="00E7527D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5779EBE8" w14:textId="77777777" w:rsidR="00C3633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7B5C0B21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1523E7C1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1D7E86D8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1A07DAFF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3A6929E6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C36330" w:rsidRPr="00753F6A" w14:paraId="1D33DE57" w14:textId="77777777" w:rsidTr="00E7527D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195C2487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7EF2158C" w14:textId="77777777" w:rsidR="00C36330" w:rsidRPr="00053A90" w:rsidRDefault="00C36330" w:rsidP="00E7527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28319924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11CCC888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7835C3B3" w14:textId="77777777" w:rsidR="00C36330" w:rsidRPr="00B84A43" w:rsidRDefault="00C36330" w:rsidP="00E7527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Was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macht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das Kind?</w:t>
            </w:r>
          </w:p>
        </w:tc>
        <w:tc>
          <w:tcPr>
            <w:tcW w:w="1985" w:type="dxa"/>
            <w:vAlign w:val="center"/>
          </w:tcPr>
          <w:p w14:paraId="41A19001" w14:textId="77777777" w:rsidR="00C36330" w:rsidRDefault="00C36330" w:rsidP="00E7527D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6E1E5871" w14:textId="77777777" w:rsidR="00C36330" w:rsidRDefault="00C36330" w:rsidP="00E7527D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C36330" w:rsidRPr="00753F6A" w14:paraId="08383A71" w14:textId="77777777" w:rsidTr="00E7527D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9E569AC" w14:textId="77777777" w:rsidR="00C36330" w:rsidRPr="00E05A67" w:rsidRDefault="00C36330" w:rsidP="00E7527D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113E2EC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2F53FBE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59B24DA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BE1AE51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BE91B36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8C5D2E3" w14:textId="77777777" w:rsidR="00C36330" w:rsidRPr="00E05A67" w:rsidRDefault="00C36330" w:rsidP="00E752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026AAB5" w14:textId="77777777" w:rsidR="00C36330" w:rsidRDefault="00C36330" w:rsidP="00C36330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66FE1A9" w14:textId="77777777" w:rsidR="00C36330" w:rsidRDefault="00C36330" w:rsidP="00C36330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D30C644" w14:textId="77777777" w:rsidR="00C36330" w:rsidRDefault="00C36330" w:rsidP="00C36330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33330F8C" w14:textId="77777777" w:rsidR="00C36330" w:rsidRPr="00053A90" w:rsidRDefault="00C36330" w:rsidP="00C36330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5AAFE7D" w14:textId="77777777" w:rsidR="00C36330" w:rsidRDefault="00C3633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265E5835" w14:textId="1200D9AA" w:rsidR="00824DC0" w:rsidRDefault="00871909" w:rsidP="007408FD">
      <w:pPr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L</w:t>
      </w:r>
      <w:r w:rsidR="00824DC0" w:rsidRPr="00824DC0">
        <w:rPr>
          <w:rFonts w:ascii="Arial" w:hAnsi="Arial" w:cs="Arial"/>
          <w:b/>
          <w:sz w:val="20"/>
          <w:szCs w:val="20"/>
        </w:rPr>
        <w:t>iteratur</w:t>
      </w:r>
      <w:proofErr w:type="spellEnd"/>
      <w:r w:rsidR="00824DC0" w:rsidRPr="00824DC0">
        <w:rPr>
          <w:rFonts w:ascii="Arial" w:hAnsi="Arial" w:cs="Arial"/>
          <w:b/>
          <w:sz w:val="20"/>
          <w:szCs w:val="20"/>
        </w:rPr>
        <w:t xml:space="preserve">- und </w:t>
      </w:r>
      <w:proofErr w:type="spellStart"/>
      <w:r w:rsidR="00824DC0" w:rsidRPr="00824DC0">
        <w:rPr>
          <w:rFonts w:ascii="Arial" w:hAnsi="Arial" w:cs="Arial"/>
          <w:b/>
          <w:sz w:val="20"/>
          <w:szCs w:val="20"/>
        </w:rPr>
        <w:t>Methodenangaben</w:t>
      </w:r>
      <w:proofErr w:type="spellEnd"/>
    </w:p>
    <w:p w14:paraId="0C6AA7B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2B21097" w14:textId="104B8F35" w:rsidR="00824DC0" w:rsidRPr="00E05A67" w:rsidRDefault="000E544E" w:rsidP="007408FD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6" w:name="Text21"/>
      <w:r>
        <w:rPr>
          <w:rFonts w:ascii="Arial" w:hAnsi="Arial" w:cs="Arial"/>
          <w:b/>
          <w:sz w:val="18"/>
          <w:szCs w:val="18"/>
        </w:rPr>
        <w:instrText xml:space="preserve"> FORMTEXT </w:instrText>
      </w:r>
      <w:r>
        <w:rPr>
          <w:rFonts w:ascii="Arial" w:hAnsi="Arial" w:cs="Arial"/>
          <w:b/>
          <w:sz w:val="18"/>
          <w:szCs w:val="18"/>
        </w:rPr>
      </w:r>
      <w:r>
        <w:rPr>
          <w:rFonts w:ascii="Arial" w:hAnsi="Arial" w:cs="Arial"/>
          <w:b/>
          <w:sz w:val="18"/>
          <w:szCs w:val="18"/>
        </w:rPr>
        <w:fldChar w:fldCharType="separate"/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sz w:val="18"/>
          <w:szCs w:val="18"/>
        </w:rPr>
        <w:fldChar w:fldCharType="end"/>
      </w:r>
      <w:bookmarkEnd w:id="16"/>
    </w:p>
    <w:p w14:paraId="343378A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5A7710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3A92B9B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BFACD6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FA59D4A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F8FE95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EF67C34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1079E1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C4807CE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2605FE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64CC4C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A25597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5E6D26B" w14:textId="77777777" w:rsidR="00824DC0" w:rsidRPr="00E05A67" w:rsidRDefault="00824DC0" w:rsidP="007408FD">
      <w:pPr>
        <w:rPr>
          <w:rFonts w:ascii="Arial" w:hAnsi="Arial" w:cs="Arial"/>
          <w:sz w:val="18"/>
          <w:szCs w:val="18"/>
        </w:rPr>
      </w:pPr>
      <w:r w:rsidRPr="00E05A67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>
              <w:default w:val="Ort, Datum"/>
            </w:textInput>
          </w:ffData>
        </w:fldChar>
      </w:r>
      <w:bookmarkStart w:id="17" w:name="Text4"/>
      <w:r w:rsidRPr="00E05A67">
        <w:rPr>
          <w:rFonts w:ascii="Arial" w:hAnsi="Arial" w:cs="Arial"/>
          <w:sz w:val="18"/>
          <w:szCs w:val="18"/>
        </w:rPr>
        <w:instrText xml:space="preserve"> FORMTEXT </w:instrText>
      </w:r>
      <w:r w:rsidRPr="00E05A67">
        <w:rPr>
          <w:rFonts w:ascii="Arial" w:hAnsi="Arial" w:cs="Arial"/>
          <w:sz w:val="18"/>
          <w:szCs w:val="18"/>
        </w:rPr>
      </w:r>
      <w:r w:rsidRPr="00E05A67">
        <w:rPr>
          <w:rFonts w:ascii="Arial" w:hAnsi="Arial" w:cs="Arial"/>
          <w:sz w:val="18"/>
          <w:szCs w:val="18"/>
        </w:rPr>
        <w:fldChar w:fldCharType="separate"/>
      </w:r>
      <w:r w:rsidRPr="00E05A67">
        <w:rPr>
          <w:rFonts w:ascii="Arial" w:hAnsi="Arial" w:cs="Arial"/>
          <w:noProof/>
          <w:sz w:val="18"/>
          <w:szCs w:val="18"/>
        </w:rPr>
        <w:t>Ort, Datum</w:t>
      </w:r>
      <w:r w:rsidRPr="00E05A67">
        <w:rPr>
          <w:rFonts w:ascii="Arial" w:hAnsi="Arial" w:cs="Arial"/>
          <w:sz w:val="18"/>
          <w:szCs w:val="18"/>
        </w:rPr>
        <w:fldChar w:fldCharType="end"/>
      </w:r>
      <w:bookmarkEnd w:id="17"/>
    </w:p>
    <w:p w14:paraId="3323540C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</w:p>
    <w:p w14:paraId="6D5C2FE4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  <w:proofErr w:type="spellStart"/>
      <w:r w:rsidRPr="00824DC0">
        <w:rPr>
          <w:rFonts w:ascii="Arial" w:hAnsi="Arial" w:cs="Arial"/>
          <w:sz w:val="20"/>
          <w:szCs w:val="20"/>
        </w:rPr>
        <w:t>Unterschrift</w:t>
      </w:r>
      <w:proofErr w:type="spellEnd"/>
    </w:p>
    <w:sectPr w:rsidR="00824DC0" w:rsidRPr="00824DC0" w:rsidSect="002731CE">
      <w:pgSz w:w="16817" w:h="11901" w:orient="landscape"/>
      <w:pgMar w:top="1418" w:right="1134" w:bottom="1418" w:left="1418" w:header="709" w:footer="3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F5EB93" w14:textId="77777777" w:rsidR="00C932C2" w:rsidRDefault="00C932C2" w:rsidP="007408FD">
      <w:r>
        <w:separator/>
      </w:r>
    </w:p>
  </w:endnote>
  <w:endnote w:type="continuationSeparator" w:id="0">
    <w:p w14:paraId="08F04562" w14:textId="77777777" w:rsidR="00C932C2" w:rsidRDefault="00C932C2" w:rsidP="0074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panose1 w:val="020B060402020202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DEE9E9" w14:textId="77777777" w:rsidR="00E7527D" w:rsidRDefault="00E7527D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4C07997" w14:textId="77777777" w:rsidR="00E7527D" w:rsidRDefault="00E7527D" w:rsidP="00952A0D">
    <w:pPr>
      <w:pStyle w:val="Fuzeile"/>
      <w:framePr w:wrap="around" w:vAnchor="text" w:hAnchor="margin" w:xAlign="center" w:y="1"/>
      <w:ind w:right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7058FEA" w14:textId="77777777" w:rsidR="00E7527D" w:rsidRDefault="00E7527D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6ED9BA" w14:textId="77777777" w:rsidR="00E7527D" w:rsidRDefault="00E7527D" w:rsidP="00952A0D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703144" w14:textId="77777777" w:rsidR="00E7527D" w:rsidRPr="00952A0D" w:rsidRDefault="00E7527D" w:rsidP="00952A0D">
    <w:pPr>
      <w:pStyle w:val="Fuzeile"/>
      <w:framePr w:wrap="around" w:vAnchor="text" w:hAnchor="margin" w:xAlign="right" w:y="1"/>
      <w:rPr>
        <w:rStyle w:val="Seitenzahl"/>
        <w:rFonts w:ascii="Arial" w:hAnsi="Arial" w:cs="Arial"/>
        <w:sz w:val="12"/>
        <w:szCs w:val="12"/>
      </w:rPr>
    </w:pPr>
    <w:r w:rsidRPr="00952A0D">
      <w:rPr>
        <w:rStyle w:val="Seitenzahl"/>
        <w:rFonts w:ascii="Arial" w:hAnsi="Arial" w:cs="Arial"/>
        <w:sz w:val="12"/>
        <w:szCs w:val="12"/>
      </w:rPr>
      <w:fldChar w:fldCharType="begin"/>
    </w:r>
    <w:r w:rsidRPr="00952A0D">
      <w:rPr>
        <w:rStyle w:val="Seitenzahl"/>
        <w:rFonts w:ascii="Arial" w:hAnsi="Arial" w:cs="Arial"/>
        <w:sz w:val="12"/>
        <w:szCs w:val="12"/>
      </w:rPr>
      <w:instrText xml:space="preserve">PAGE  </w:instrText>
    </w:r>
    <w:r w:rsidRPr="00952A0D">
      <w:rPr>
        <w:rStyle w:val="Seitenzahl"/>
        <w:rFonts w:ascii="Arial" w:hAnsi="Arial" w:cs="Arial"/>
        <w:sz w:val="12"/>
        <w:szCs w:val="12"/>
      </w:rPr>
      <w:fldChar w:fldCharType="separate"/>
    </w:r>
    <w:r w:rsidR="0001163F">
      <w:rPr>
        <w:rStyle w:val="Seitenzahl"/>
        <w:rFonts w:ascii="Arial" w:hAnsi="Arial" w:cs="Arial"/>
        <w:noProof/>
        <w:sz w:val="12"/>
        <w:szCs w:val="12"/>
      </w:rPr>
      <w:t>1</w:t>
    </w:r>
    <w:r w:rsidRPr="00952A0D">
      <w:rPr>
        <w:rStyle w:val="Seitenzahl"/>
        <w:rFonts w:ascii="Arial" w:hAnsi="Arial" w:cs="Arial"/>
        <w:sz w:val="12"/>
        <w:szCs w:val="12"/>
      </w:rPr>
      <w:fldChar w:fldCharType="end"/>
    </w:r>
  </w:p>
  <w:tbl>
    <w:tblPr>
      <w:tblStyle w:val="Tabellenraster"/>
      <w:tblW w:w="14402" w:type="dxa"/>
      <w:tblBorders>
        <w:top w:val="single" w:sz="12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01"/>
      <w:gridCol w:w="7201"/>
    </w:tblGrid>
    <w:tr w:rsidR="00E7527D" w:rsidRPr="00A86C49" w14:paraId="4A2EB9F1" w14:textId="77777777" w:rsidTr="002731CE">
      <w:trPr>
        <w:trHeight w:val="328"/>
      </w:trPr>
      <w:tc>
        <w:tcPr>
          <w:tcW w:w="7201" w:type="dxa"/>
          <w:tcMar>
            <w:top w:w="57" w:type="dxa"/>
            <w:left w:w="0" w:type="dxa"/>
            <w:right w:w="0" w:type="dxa"/>
          </w:tcMar>
        </w:tcPr>
        <w:p w14:paraId="6D1EDDAF" w14:textId="77777777" w:rsidR="00E7527D" w:rsidRDefault="00E7527D" w:rsidP="00952A0D">
          <w:pPr>
            <w:pStyle w:val="Fuzeile1"/>
            <w:tabs>
              <w:tab w:val="clear" w:pos="9072"/>
              <w:tab w:val="left" w:pos="-31680"/>
              <w:tab w:val="left" w:pos="-31504"/>
              <w:tab w:val="left" w:pos="-30795"/>
              <w:tab w:val="left" w:pos="-30086"/>
              <w:tab w:val="left" w:pos="-29377"/>
              <w:tab w:val="left" w:pos="-28668"/>
              <w:tab w:val="left" w:pos="-27959"/>
              <w:tab w:val="left" w:pos="-27250"/>
              <w:tab w:val="left" w:pos="-26541"/>
              <w:tab w:val="left" w:pos="-25832"/>
              <w:tab w:val="left" w:pos="-25123"/>
              <w:tab w:val="left" w:pos="-24414"/>
              <w:tab w:val="left" w:pos="-23705"/>
              <w:tab w:val="left" w:pos="-22996"/>
              <w:tab w:val="left" w:pos="-22287"/>
              <w:tab w:val="left" w:pos="-21578"/>
              <w:tab w:val="left" w:pos="-20869"/>
              <w:tab w:val="left" w:pos="-20160"/>
              <w:tab w:val="left" w:pos="-19451"/>
              <w:tab w:val="left" w:pos="-18742"/>
              <w:tab w:val="left" w:pos="-18033"/>
              <w:tab w:val="left" w:pos="-17324"/>
              <w:tab w:val="left" w:pos="-16615"/>
              <w:tab w:val="left" w:pos="-15906"/>
              <w:tab w:val="left" w:pos="-15197"/>
              <w:tab w:val="left" w:pos="-14488"/>
              <w:tab w:val="left" w:pos="-13779"/>
              <w:tab w:val="left" w:pos="-13070"/>
              <w:tab w:val="left" w:pos="-12361"/>
              <w:tab w:val="left" w:pos="-11652"/>
              <w:tab w:val="right" w:pos="9356"/>
            </w:tabs>
            <w:rPr>
              <w:rFonts w:cs="Arial"/>
              <w:sz w:val="12"/>
              <w:szCs w:val="12"/>
            </w:rPr>
          </w:pPr>
          <w:r>
            <w:rPr>
              <w:rFonts w:cs="Arial"/>
              <w:sz w:val="12"/>
              <w:szCs w:val="12"/>
            </w:rPr>
            <w:t>Berufspraktische Studien Logopädie</w:t>
          </w:r>
        </w:p>
        <w:p w14:paraId="542B7690" w14:textId="2C30BE4F" w:rsidR="00E7527D" w:rsidRPr="00981671" w:rsidRDefault="00E7527D" w:rsidP="00C36330">
          <w:pPr>
            <w:pStyle w:val="Fuzeile"/>
            <w:rPr>
              <w:rFonts w:ascii="Arial" w:hAnsi="Arial" w:cs="Arial"/>
              <w:sz w:val="12"/>
              <w:szCs w:val="12"/>
              <w:lang w:val="de-CH"/>
            </w:rPr>
          </w:pPr>
          <w:r w:rsidRPr="00981671">
            <w:rPr>
              <w:rFonts w:ascii="Arial" w:hAnsi="Arial" w:cs="Arial"/>
              <w:sz w:val="12"/>
              <w:szCs w:val="12"/>
              <w:lang w:val="de-CH"/>
            </w:rPr>
            <w:t>Raster Therapieplanung Praktikum 3</w:t>
          </w:r>
          <w:r w:rsidR="00981671">
            <w:rPr>
              <w:rFonts w:ascii="Arial" w:hAnsi="Arial" w:cs="Arial"/>
              <w:sz w:val="12"/>
              <w:szCs w:val="12"/>
              <w:lang w:val="de-CH"/>
            </w:rPr>
            <w:t>b</w:t>
          </w:r>
          <w:r w:rsidRPr="00981671">
            <w:rPr>
              <w:rFonts w:ascii="Arial" w:hAnsi="Arial" w:cs="Arial"/>
              <w:sz w:val="12"/>
              <w:szCs w:val="12"/>
              <w:lang w:val="de-CH"/>
            </w:rPr>
            <w:t xml:space="preserve"> (pädagogischer Kontext)</w:t>
          </w:r>
        </w:p>
      </w:tc>
      <w:tc>
        <w:tcPr>
          <w:tcW w:w="7201" w:type="dxa"/>
          <w:tcMar>
            <w:top w:w="57" w:type="dxa"/>
            <w:left w:w="0" w:type="dxa"/>
            <w:right w:w="0" w:type="dxa"/>
          </w:tcMar>
          <w:vAlign w:val="bottom"/>
        </w:tcPr>
        <w:p w14:paraId="2270530C" w14:textId="77777777" w:rsidR="00E7527D" w:rsidRPr="00981671" w:rsidRDefault="00E7527D" w:rsidP="00952A0D">
          <w:pPr>
            <w:pStyle w:val="Fuzeile"/>
            <w:rPr>
              <w:lang w:val="de-CH"/>
            </w:rPr>
          </w:pPr>
        </w:p>
      </w:tc>
    </w:tr>
  </w:tbl>
  <w:p w14:paraId="7DA0306F" w14:textId="77777777" w:rsidR="00E7527D" w:rsidRPr="00981671" w:rsidRDefault="00E7527D" w:rsidP="00952A0D">
    <w:pPr>
      <w:pStyle w:val="Fuzeile"/>
      <w:rPr>
        <w:lang w:val="de-CH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9304ED" w14:textId="77777777" w:rsidR="00981671" w:rsidRDefault="0098167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41B304" w14:textId="77777777" w:rsidR="00C932C2" w:rsidRDefault="00C932C2" w:rsidP="007408FD">
      <w:r>
        <w:separator/>
      </w:r>
    </w:p>
  </w:footnote>
  <w:footnote w:type="continuationSeparator" w:id="0">
    <w:p w14:paraId="5AEB3166" w14:textId="77777777" w:rsidR="00C932C2" w:rsidRDefault="00C932C2" w:rsidP="00740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B03B65" w14:textId="77777777" w:rsidR="00981671" w:rsidRDefault="0098167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76BA25" w14:textId="50432FD4" w:rsidR="00E7527D" w:rsidRPr="001C13B9" w:rsidRDefault="00E7527D" w:rsidP="00A4271A">
    <w:pPr>
      <w:pStyle w:val="Kopfzeile"/>
      <w:tabs>
        <w:tab w:val="clear" w:pos="4536"/>
        <w:tab w:val="clear" w:pos="9072"/>
        <w:tab w:val="left" w:pos="8740"/>
      </w:tabs>
      <w:ind w:right="-52"/>
      <w:jc w:val="right"/>
      <w:rPr>
        <w:rFonts w:ascii="Arial" w:hAnsi="Arial" w:cs="Arial"/>
      </w:rPr>
    </w:pPr>
    <w:r>
      <w:rPr>
        <w:noProof/>
        <w:lang w:val="de-DE" w:eastAsia="de-DE"/>
      </w:rPr>
      <w:drawing>
        <wp:anchor distT="0" distB="0" distL="114300" distR="114300" simplePos="0" relativeHeight="251658240" behindDoc="1" locked="0" layoutInCell="1" allowOverlap="1" wp14:anchorId="65812480" wp14:editId="26623644">
          <wp:simplePos x="0" y="0"/>
          <wp:positionH relativeFrom="page">
            <wp:posOffset>635000</wp:posOffset>
          </wp:positionH>
          <wp:positionV relativeFrom="page">
            <wp:posOffset>342900</wp:posOffset>
          </wp:positionV>
          <wp:extent cx="2324100" cy="355600"/>
          <wp:effectExtent l="0" t="0" r="12700" b="0"/>
          <wp:wrapThrough wrapText="bothSides">
            <wp:wrapPolygon edited="0">
              <wp:start x="0" y="0"/>
              <wp:lineTo x="0" y="20057"/>
              <wp:lineTo x="21482" y="20057"/>
              <wp:lineTo x="21482" y="0"/>
              <wp:lineTo x="0" y="0"/>
            </wp:wrapPolygon>
          </wp:wrapThrough>
          <wp:docPr id="3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5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tab/>
    </w:r>
    <w:r>
      <w:tab/>
    </w:r>
    <w:proofErr w:type="spellStart"/>
    <w:r w:rsidRPr="001C13B9">
      <w:rPr>
        <w:rFonts w:ascii="Arial" w:hAnsi="Arial" w:cs="Arial"/>
        <w:b/>
        <w:sz w:val="18"/>
        <w:szCs w:val="18"/>
      </w:rPr>
      <w:t>Bachelorstudiengang</w:t>
    </w:r>
    <w:proofErr w:type="spellEnd"/>
    <w:r w:rsidRPr="001C13B9">
      <w:rPr>
        <w:rFonts w:ascii="Arial" w:hAnsi="Arial" w:cs="Arial"/>
        <w:b/>
        <w:sz w:val="18"/>
        <w:szCs w:val="18"/>
      </w:rPr>
      <w:t xml:space="preserve"> </w:t>
    </w:r>
    <w:proofErr w:type="spellStart"/>
    <w:r w:rsidRPr="001C13B9">
      <w:rPr>
        <w:rFonts w:ascii="Arial" w:hAnsi="Arial" w:cs="Arial"/>
        <w:b/>
        <w:sz w:val="18"/>
        <w:szCs w:val="18"/>
      </w:rPr>
      <w:t>Logopädie</w:t>
    </w:r>
    <w:proofErr w:type="spellEnd"/>
    <w:r w:rsidRPr="001C13B9">
      <w:rPr>
        <w:rFonts w:ascii="Arial" w:hAnsi="Arial" w:cs="Arial"/>
        <w:b/>
        <w:sz w:val="22"/>
        <w:szCs w:val="22"/>
      </w:rPr>
      <w:t xml:space="preserve">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899BA" w14:textId="77777777" w:rsidR="00981671" w:rsidRDefault="0098167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CA65E3"/>
    <w:multiLevelType w:val="hybridMultilevel"/>
    <w:tmpl w:val="55FE559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67053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de-CH" w:vendorID="64" w:dllVersion="4096" w:nlCheck="1" w:checkStyle="0"/>
  <w:activeWritingStyle w:appName="MSWord" w:lang="en-US" w:vendorID="64" w:dllVersion="4096" w:nlCheck="1" w:checkStyle="0"/>
  <w:activeWritingStyle w:appName="MSWord" w:lang="de-DE" w:vendorID="64" w:dllVersion="4096" w:nlCheck="1" w:checkStyle="0"/>
  <w:activeWritingStyle w:appName="MSWord" w:lang="en-US" w:vendorID="64" w:dllVersion="0" w:nlCheck="1" w:checkStyle="0"/>
  <w:activeWritingStyle w:appName="MSWord" w:lang="de-DE" w:vendorID="64" w:dllVersion="0" w:nlCheck="1" w:checkStyle="0"/>
  <w:activeWritingStyle w:appName="MSWord" w:lang="de-CH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8FD"/>
    <w:rsid w:val="0001163F"/>
    <w:rsid w:val="00053A90"/>
    <w:rsid w:val="0006335B"/>
    <w:rsid w:val="000D41F8"/>
    <w:rsid w:val="000E544E"/>
    <w:rsid w:val="001733D2"/>
    <w:rsid w:val="001C13B9"/>
    <w:rsid w:val="00256530"/>
    <w:rsid w:val="002731CE"/>
    <w:rsid w:val="002D13DD"/>
    <w:rsid w:val="002F7DE8"/>
    <w:rsid w:val="0031019D"/>
    <w:rsid w:val="003773DA"/>
    <w:rsid w:val="00491B69"/>
    <w:rsid w:val="004D11C8"/>
    <w:rsid w:val="00532C92"/>
    <w:rsid w:val="005809AD"/>
    <w:rsid w:val="00687A30"/>
    <w:rsid w:val="007408FD"/>
    <w:rsid w:val="00753F6A"/>
    <w:rsid w:val="007569FA"/>
    <w:rsid w:val="00767ADF"/>
    <w:rsid w:val="007B4BD7"/>
    <w:rsid w:val="00824DC0"/>
    <w:rsid w:val="00871909"/>
    <w:rsid w:val="008D3F26"/>
    <w:rsid w:val="008E6934"/>
    <w:rsid w:val="00952A0D"/>
    <w:rsid w:val="00981671"/>
    <w:rsid w:val="009D25B7"/>
    <w:rsid w:val="00A06733"/>
    <w:rsid w:val="00A4271A"/>
    <w:rsid w:val="00A532B1"/>
    <w:rsid w:val="00A86C49"/>
    <w:rsid w:val="00A87C22"/>
    <w:rsid w:val="00B2718B"/>
    <w:rsid w:val="00B30EF0"/>
    <w:rsid w:val="00B84A43"/>
    <w:rsid w:val="00BE3E16"/>
    <w:rsid w:val="00C36330"/>
    <w:rsid w:val="00C438DB"/>
    <w:rsid w:val="00C80102"/>
    <w:rsid w:val="00C932C2"/>
    <w:rsid w:val="00CB7CC1"/>
    <w:rsid w:val="00DA1BE8"/>
    <w:rsid w:val="00E05A67"/>
    <w:rsid w:val="00E56D6B"/>
    <w:rsid w:val="00E7527D"/>
    <w:rsid w:val="00EB1023"/>
    <w:rsid w:val="00EE3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4ADD265A"/>
  <w14:defaultImageDpi w14:val="300"/>
  <w15:docId w15:val="{206D2CC8-54C7-AD4A-AB15-6B84FD36E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6330"/>
    <w:rPr>
      <w:rFonts w:ascii="Times New Roman" w:eastAsia="Times New Roman" w:hAnsi="Times New Roman" w:cs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08FD"/>
  </w:style>
  <w:style w:type="paragraph" w:styleId="Fuzeile">
    <w:name w:val="footer"/>
    <w:basedOn w:val="Standard"/>
    <w:link w:val="Fu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08FD"/>
  </w:style>
  <w:style w:type="paragraph" w:customStyle="1" w:styleId="Standard1">
    <w:name w:val="Standard1"/>
    <w:rsid w:val="007408FD"/>
    <w:rPr>
      <w:rFonts w:ascii="Arial" w:eastAsia="ヒラギノ角ゴ Pro W3" w:hAnsi="Arial" w:cs="Times New Roman"/>
      <w:color w:val="000000"/>
      <w:sz w:val="20"/>
      <w:szCs w:val="20"/>
    </w:rPr>
  </w:style>
  <w:style w:type="paragraph" w:styleId="Listenabsatz">
    <w:name w:val="List Paragraph"/>
    <w:basedOn w:val="Standard"/>
    <w:uiPriority w:val="34"/>
    <w:qFormat/>
    <w:rsid w:val="007408FD"/>
    <w:pPr>
      <w:ind w:left="720"/>
      <w:contextualSpacing/>
    </w:pPr>
    <w:rPr>
      <w:rFonts w:ascii="Calibri" w:eastAsia="Calibri" w:hAnsi="Calibri"/>
      <w:lang w:val="de-DE"/>
    </w:rPr>
  </w:style>
  <w:style w:type="table" w:styleId="Tabellenraster">
    <w:name w:val="Table Grid"/>
    <w:basedOn w:val="NormaleTabelle"/>
    <w:uiPriority w:val="59"/>
    <w:rsid w:val="0074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zeile1">
    <w:name w:val="Fußzeile1"/>
    <w:rsid w:val="00952A0D"/>
    <w:pPr>
      <w:tabs>
        <w:tab w:val="center" w:pos="4536"/>
        <w:tab w:val="right" w:pos="9072"/>
      </w:tabs>
    </w:pPr>
    <w:rPr>
      <w:rFonts w:ascii="Arial" w:eastAsia="ヒラギノ角ゴ Pro W3" w:hAnsi="Arial" w:cs="Times New Roman"/>
      <w:color w:val="000000"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952A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24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528</Words>
  <Characters>3328</Characters>
  <Application>Microsoft Office Word</Application>
  <DocSecurity>0</DocSecurity>
  <Lines>27</Lines>
  <Paragraphs>7</Paragraphs>
  <ScaleCrop>false</ScaleCrop>
  <Company/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Richiger Beat</dc:creator>
  <cp:keywords/>
  <dc:description/>
  <cp:lastModifiedBy>Simone Kannengieser</cp:lastModifiedBy>
  <cp:revision>2</cp:revision>
  <dcterms:created xsi:type="dcterms:W3CDTF">2025-03-07T19:01:00Z</dcterms:created>
  <dcterms:modified xsi:type="dcterms:W3CDTF">2025-03-07T19:01:00Z</dcterms:modified>
</cp:coreProperties>
</file>