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109" w14:textId="77777777" w:rsidR="007F1C3B" w:rsidRDefault="007F1C3B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4"/>
        </w:rPr>
      </w:pPr>
    </w:p>
    <w:p w14:paraId="5C98BA74" w14:textId="22F2DACE" w:rsidR="00FF6F23" w:rsidRDefault="002055C6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</w:rPr>
      </w:pPr>
      <w:r w:rsidRPr="007F1C3B">
        <w:rPr>
          <w:rFonts w:cs="Arial"/>
          <w:b/>
          <w:sz w:val="24"/>
          <w:szCs w:val="24"/>
        </w:rPr>
        <w:t xml:space="preserve">Bestätigung eines betreuten Praktikumsplatzes </w:t>
      </w:r>
      <w:r w:rsidR="00A51831">
        <w:rPr>
          <w:rFonts w:cs="Arial"/>
          <w:b/>
          <w:sz w:val="24"/>
          <w:szCs w:val="24"/>
        </w:rPr>
        <w:t>an einer</w:t>
      </w:r>
      <w:r w:rsidRPr="007F1C3B">
        <w:rPr>
          <w:rFonts w:cs="Arial"/>
          <w:b/>
          <w:sz w:val="24"/>
          <w:szCs w:val="24"/>
        </w:rPr>
        <w:t xml:space="preserve"> </w:t>
      </w:r>
      <w:r w:rsidR="00FF3639">
        <w:rPr>
          <w:rFonts w:cs="Arial"/>
          <w:b/>
          <w:sz w:val="24"/>
          <w:szCs w:val="24"/>
        </w:rPr>
        <w:t xml:space="preserve">Schule </w:t>
      </w:r>
      <w:r w:rsidR="00FF3639" w:rsidRPr="00FF3639">
        <w:rPr>
          <w:rFonts w:cs="Arial"/>
          <w:b/>
          <w:sz w:val="24"/>
          <w:szCs w:val="24"/>
        </w:rPr>
        <w:t>des Intermobil-Projektpartnernetzwerks</w:t>
      </w:r>
      <w:r w:rsidR="004668B9">
        <w:rPr>
          <w:rFonts w:cs="Arial"/>
          <w:b/>
          <w:sz w:val="24"/>
          <w:szCs w:val="24"/>
        </w:rPr>
        <w:t xml:space="preserve"> </w:t>
      </w:r>
    </w:p>
    <w:p w14:paraId="161EE146" w14:textId="77777777" w:rsidR="007F1C3B" w:rsidRDefault="007F1C3B" w:rsidP="00FF6F23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</w:rPr>
      </w:pPr>
    </w:p>
    <w:p w14:paraId="7698814E" w14:textId="429EA896" w:rsidR="007F1C3B" w:rsidRPr="008D5A10" w:rsidRDefault="007F1C3B" w:rsidP="007F1C3B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1. Angaben zur/zum Studierenden an der Auslandschule</w:t>
      </w:r>
    </w:p>
    <w:p w14:paraId="53A58F56" w14:textId="58191B77" w:rsidR="007F1C3B" w:rsidRPr="008D5A10" w:rsidRDefault="007F1C3B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Name der/des Studierenden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A10">
        <w:rPr>
          <w:rFonts w:cs="Arial"/>
          <w:color w:val="000000" w:themeColor="text1"/>
        </w:rPr>
        <w:instrText xml:space="preserve"> FORMTEXT </w:instrText>
      </w:r>
      <w:r w:rsidRPr="008D5A10">
        <w:rPr>
          <w:rFonts w:cs="Arial"/>
          <w:color w:val="000000" w:themeColor="text1"/>
        </w:rPr>
      </w:r>
      <w:r w:rsidRPr="008D5A10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color w:val="000000" w:themeColor="text1"/>
        </w:rPr>
        <w:fldChar w:fldCharType="end"/>
      </w:r>
    </w:p>
    <w:p w14:paraId="0D59C1C5" w14:textId="45F8727A" w:rsidR="007F1C3B" w:rsidRPr="008D5A10" w:rsidRDefault="007F1C3B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Studienstandort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5A10">
        <w:rPr>
          <w:rFonts w:cs="Arial"/>
          <w:color w:val="000000" w:themeColor="text1"/>
        </w:rPr>
        <w:instrText xml:space="preserve"> FORMCHECKBOX </w:instrText>
      </w:r>
      <w:r w:rsidR="0093395A">
        <w:rPr>
          <w:rFonts w:cs="Arial"/>
          <w:color w:val="000000" w:themeColor="text1"/>
        </w:rPr>
      </w:r>
      <w:r w:rsidR="0093395A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color w:val="000000" w:themeColor="text1"/>
        </w:rPr>
        <w:fldChar w:fldCharType="end"/>
      </w:r>
      <w:r w:rsidRPr="008D5A10">
        <w:rPr>
          <w:rFonts w:cs="Arial"/>
          <w:color w:val="000000" w:themeColor="text1"/>
        </w:rPr>
        <w:t xml:space="preserve"> Muttenz    </w:t>
      </w:r>
      <w:r w:rsidRPr="008D5A10">
        <w:rPr>
          <w:rFonts w:cs="Arial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5A10">
        <w:rPr>
          <w:rFonts w:cs="Arial"/>
          <w:color w:val="000000" w:themeColor="text1"/>
        </w:rPr>
        <w:instrText xml:space="preserve"> FORMCHECKBOX </w:instrText>
      </w:r>
      <w:r w:rsidR="0093395A">
        <w:rPr>
          <w:rFonts w:cs="Arial"/>
          <w:color w:val="000000" w:themeColor="text1"/>
        </w:rPr>
      </w:r>
      <w:r w:rsidR="0093395A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color w:val="000000" w:themeColor="text1"/>
        </w:rPr>
        <w:fldChar w:fldCharType="end"/>
      </w:r>
      <w:r w:rsidRPr="008D5A10">
        <w:rPr>
          <w:rFonts w:cs="Arial"/>
          <w:color w:val="000000" w:themeColor="text1"/>
        </w:rPr>
        <w:t xml:space="preserve"> Solothurn    </w:t>
      </w:r>
      <w:r w:rsidRPr="008D5A10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5A10">
        <w:rPr>
          <w:rFonts w:cs="Arial"/>
          <w:color w:val="000000" w:themeColor="text1"/>
        </w:rPr>
        <w:instrText xml:space="preserve"> FORMCHECKBOX </w:instrText>
      </w:r>
      <w:r w:rsidR="0093395A">
        <w:rPr>
          <w:rFonts w:cs="Arial"/>
          <w:color w:val="000000" w:themeColor="text1"/>
        </w:rPr>
      </w:r>
      <w:r w:rsidR="0093395A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color w:val="000000" w:themeColor="text1"/>
        </w:rPr>
        <w:fldChar w:fldCharType="end"/>
      </w:r>
      <w:r w:rsidRPr="008D5A10">
        <w:rPr>
          <w:rFonts w:cs="Arial"/>
          <w:color w:val="000000" w:themeColor="text1"/>
        </w:rPr>
        <w:t xml:space="preserve"> Brugg-Windisch</w:t>
      </w:r>
    </w:p>
    <w:p w14:paraId="4DE26A26" w14:textId="6F9512F4" w:rsidR="00E360C2" w:rsidRPr="008D5A10" w:rsidRDefault="00E360C2" w:rsidP="00E360C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Emailadresse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A10">
        <w:rPr>
          <w:rFonts w:cs="Arial"/>
          <w:color w:val="000000" w:themeColor="text1"/>
        </w:rPr>
        <w:instrText xml:space="preserve"> FORMTEXT </w:instrText>
      </w:r>
      <w:r w:rsidRPr="008D5A10">
        <w:rPr>
          <w:rFonts w:cs="Arial"/>
          <w:color w:val="000000" w:themeColor="text1"/>
        </w:rPr>
      </w:r>
      <w:r w:rsidRPr="008D5A10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color w:val="000000" w:themeColor="text1"/>
        </w:rPr>
        <w:fldChar w:fldCharType="end"/>
      </w:r>
    </w:p>
    <w:p w14:paraId="6BAAD2D7" w14:textId="43FF9E70" w:rsidR="00E360C2" w:rsidRPr="008D5A10" w:rsidRDefault="00E360C2" w:rsidP="00E360C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Handynummer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A10">
        <w:rPr>
          <w:rFonts w:cs="Arial"/>
          <w:color w:val="000000" w:themeColor="text1"/>
        </w:rPr>
        <w:instrText xml:space="preserve"> FORMTEXT </w:instrText>
      </w:r>
      <w:r w:rsidRPr="008D5A10">
        <w:rPr>
          <w:rFonts w:cs="Arial"/>
          <w:color w:val="000000" w:themeColor="text1"/>
        </w:rPr>
      </w:r>
      <w:r w:rsidRPr="008D5A10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color w:val="000000" w:themeColor="text1"/>
        </w:rPr>
        <w:fldChar w:fldCharType="end"/>
      </w:r>
    </w:p>
    <w:p w14:paraId="2862F58D" w14:textId="498E758E" w:rsidR="000D1116" w:rsidRPr="008D5A10" w:rsidRDefault="000D1116" w:rsidP="000D1116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Zeit</w:t>
      </w:r>
      <w:r w:rsidR="00026CA1" w:rsidRPr="008D5A10">
        <w:rPr>
          <w:rFonts w:cs="Arial"/>
          <w:color w:val="000000" w:themeColor="text1"/>
        </w:rPr>
        <w:t>p</w:t>
      </w:r>
      <w:r w:rsidRPr="008D5A10">
        <w:rPr>
          <w:rFonts w:cs="Arial"/>
          <w:color w:val="000000" w:themeColor="text1"/>
        </w:rPr>
        <w:t>unkt</w:t>
      </w:r>
      <w:r w:rsidR="00026CA1" w:rsidRPr="008D5A10">
        <w:rPr>
          <w:rFonts w:cs="Arial"/>
          <w:color w:val="000000" w:themeColor="text1"/>
        </w:rPr>
        <w:t xml:space="preserve"> des Praktikums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A10">
        <w:rPr>
          <w:rFonts w:cs="Arial"/>
          <w:color w:val="000000" w:themeColor="text1"/>
        </w:rPr>
        <w:instrText xml:space="preserve"> FORMTEXT </w:instrText>
      </w:r>
      <w:r w:rsidRPr="008D5A10">
        <w:rPr>
          <w:rFonts w:cs="Arial"/>
          <w:color w:val="000000" w:themeColor="text1"/>
        </w:rPr>
      </w:r>
      <w:r w:rsidRPr="008D5A10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color w:val="000000" w:themeColor="text1"/>
        </w:rPr>
        <w:fldChar w:fldCharType="end"/>
      </w:r>
    </w:p>
    <w:p w14:paraId="5F58F9D9" w14:textId="7940B587" w:rsidR="007F1C3B" w:rsidRPr="008D5A10" w:rsidRDefault="007F1C3B" w:rsidP="007F1C3B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6A35DF10" w14:textId="73D27624" w:rsidR="00FF6F23" w:rsidRPr="008D5A10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2</w:t>
      </w:r>
      <w:r w:rsidR="00FF6F23" w:rsidRPr="008D5A10">
        <w:rPr>
          <w:rFonts w:cs="Arial"/>
          <w:b/>
          <w:color w:val="000000" w:themeColor="text1"/>
        </w:rPr>
        <w:t>. Angaben zur Schule</w:t>
      </w:r>
    </w:p>
    <w:p w14:paraId="2FBB4A5F" w14:textId="2B9EBB68" w:rsidR="00FF6F23" w:rsidRPr="008D5A10" w:rsidRDefault="00FF6F23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Name der Schule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0"/>
    </w:p>
    <w:p w14:paraId="3F20E505" w14:textId="1703D67D" w:rsidR="00FF6F23" w:rsidRPr="008D5A10" w:rsidRDefault="00FF6F23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Adresse der Schule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"/>
    </w:p>
    <w:p w14:paraId="6BFEC7BB" w14:textId="436B7149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Land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2"/>
    </w:p>
    <w:p w14:paraId="10EA941D" w14:textId="18955382" w:rsidR="00F02AC9" w:rsidRPr="008D5A10" w:rsidRDefault="00F02AC9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Telefon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3"/>
    </w:p>
    <w:p w14:paraId="346983CF" w14:textId="2E9DE6D3" w:rsidR="00555965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Emailadresse der Schule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4"/>
    </w:p>
    <w:p w14:paraId="23A6F481" w14:textId="27C5F648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Webseite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5"/>
    </w:p>
    <w:p w14:paraId="56FED121" w14:textId="77777777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08A9B7C8" w14:textId="06AB1849" w:rsidR="00FF6F23" w:rsidRPr="008D5A10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3</w:t>
      </w:r>
      <w:r w:rsidR="00FF6F23" w:rsidRPr="008D5A10">
        <w:rPr>
          <w:rFonts w:cs="Arial"/>
          <w:b/>
          <w:color w:val="000000" w:themeColor="text1"/>
        </w:rPr>
        <w:t>. Angaben zur Schulleitung</w:t>
      </w:r>
    </w:p>
    <w:p w14:paraId="71FC307F" w14:textId="0AD50C63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Name/Vorname der Schulleitung</w:t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6"/>
    </w:p>
    <w:p w14:paraId="4F883C0E" w14:textId="225CFD9D" w:rsidR="00D565F0" w:rsidRPr="008D5A10" w:rsidRDefault="00D565F0" w:rsidP="00D565F0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Telefon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7"/>
    </w:p>
    <w:p w14:paraId="03F8988F" w14:textId="6999E545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Emailadresse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8"/>
    </w:p>
    <w:p w14:paraId="73016257" w14:textId="77777777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17268CE2" w14:textId="3ADEA14E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Name/Vorname der Stellvertretung</w:t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9"/>
    </w:p>
    <w:p w14:paraId="722E4C9A" w14:textId="30F99D5B" w:rsidR="00D565F0" w:rsidRPr="008D5A10" w:rsidRDefault="00D565F0" w:rsidP="00D565F0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Telefon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0"/>
    </w:p>
    <w:p w14:paraId="7C644ABA" w14:textId="04809540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Emailadresse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1"/>
    </w:p>
    <w:p w14:paraId="2E93B27D" w14:textId="77777777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7333350E" w14:textId="75F5EC6C" w:rsidR="00FF6F23" w:rsidRPr="008D5A10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4</w:t>
      </w:r>
      <w:r w:rsidR="00FF6F23" w:rsidRPr="008D5A10">
        <w:rPr>
          <w:rFonts w:cs="Arial"/>
          <w:b/>
          <w:color w:val="000000" w:themeColor="text1"/>
        </w:rPr>
        <w:t xml:space="preserve">. Angaben </w:t>
      </w:r>
      <w:r w:rsidR="00026CA1" w:rsidRPr="008D5A10">
        <w:rPr>
          <w:rFonts w:cs="Arial"/>
          <w:b/>
          <w:color w:val="000000" w:themeColor="text1"/>
        </w:rPr>
        <w:t xml:space="preserve">zur </w:t>
      </w:r>
      <w:r w:rsidR="00FF6F23" w:rsidRPr="008D5A10">
        <w:rPr>
          <w:rFonts w:cs="Arial"/>
          <w:b/>
          <w:color w:val="000000" w:themeColor="text1"/>
        </w:rPr>
        <w:t>Praktikumsklasse</w:t>
      </w:r>
    </w:p>
    <w:p w14:paraId="0E875D83" w14:textId="2D4E76B4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Klassenstufe (Schuljahr)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2"/>
    </w:p>
    <w:p w14:paraId="7A1B3524" w14:textId="1F15F226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Klassengrösse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3"/>
    </w:p>
    <w:p w14:paraId="36BC8900" w14:textId="0902CA8D" w:rsidR="00555965" w:rsidRPr="008D5A10" w:rsidRDefault="00555965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Unterrichtszeit pro Woche (in Stunden)</w:t>
      </w:r>
      <w:r w:rsidR="00374CF5" w:rsidRPr="008D5A10">
        <w:rPr>
          <w:rFonts w:cs="Arial"/>
          <w:color w:val="000000" w:themeColor="text1"/>
        </w:rPr>
        <w:tab/>
      </w:r>
      <w:r w:rsidR="00374CF5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4"/>
    </w:p>
    <w:p w14:paraId="3673A298" w14:textId="69F507A6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0D317451" w14:textId="4C985638" w:rsidR="00FF6F23" w:rsidRPr="008D5A10" w:rsidRDefault="007F1C3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5</w:t>
      </w:r>
      <w:r w:rsidR="00FF6F23" w:rsidRPr="008D5A10">
        <w:rPr>
          <w:rFonts w:cs="Arial"/>
          <w:b/>
          <w:color w:val="000000" w:themeColor="text1"/>
        </w:rPr>
        <w:t xml:space="preserve">. </w:t>
      </w:r>
      <w:r w:rsidR="00A65759" w:rsidRPr="008D5A10">
        <w:rPr>
          <w:rFonts w:cs="Arial"/>
          <w:b/>
          <w:color w:val="000000" w:themeColor="text1"/>
        </w:rPr>
        <w:t xml:space="preserve">Angaben </w:t>
      </w:r>
      <w:r w:rsidR="00026CA1" w:rsidRPr="008D5A10">
        <w:rPr>
          <w:rFonts w:cs="Arial"/>
          <w:b/>
          <w:color w:val="000000" w:themeColor="text1"/>
        </w:rPr>
        <w:t xml:space="preserve">zur </w:t>
      </w:r>
      <w:r w:rsidR="009E3247" w:rsidRPr="008D5A10">
        <w:rPr>
          <w:rFonts w:cs="Arial"/>
          <w:b/>
          <w:color w:val="000000" w:themeColor="text1"/>
        </w:rPr>
        <w:t>betreuende</w:t>
      </w:r>
      <w:r w:rsidR="00026CA1" w:rsidRPr="008D5A10">
        <w:rPr>
          <w:rFonts w:cs="Arial"/>
          <w:b/>
          <w:color w:val="000000" w:themeColor="text1"/>
        </w:rPr>
        <w:t>n</w:t>
      </w:r>
      <w:r w:rsidR="009E3247" w:rsidRPr="008D5A10">
        <w:rPr>
          <w:rFonts w:cs="Arial"/>
          <w:b/>
          <w:color w:val="000000" w:themeColor="text1"/>
        </w:rPr>
        <w:t xml:space="preserve"> Lehrperson</w:t>
      </w:r>
    </w:p>
    <w:p w14:paraId="3D480BC3" w14:textId="094A9296" w:rsidR="00FF6F23" w:rsidRPr="008D5A10" w:rsidRDefault="00FF6F23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Name/Vorname d</w:t>
      </w:r>
      <w:r w:rsidR="00A65759" w:rsidRPr="008D5A10">
        <w:rPr>
          <w:rFonts w:cs="Arial"/>
          <w:color w:val="000000" w:themeColor="text1"/>
        </w:rPr>
        <w:t>er</w:t>
      </w:r>
      <w:r w:rsidRPr="008D5A10">
        <w:rPr>
          <w:rFonts w:cs="Arial"/>
          <w:color w:val="000000" w:themeColor="text1"/>
        </w:rPr>
        <w:t xml:space="preserve"> </w:t>
      </w:r>
      <w:r w:rsidR="009E3247" w:rsidRPr="008D5A10">
        <w:rPr>
          <w:rFonts w:cs="Arial"/>
          <w:color w:val="000000" w:themeColor="text1"/>
        </w:rPr>
        <w:t>Lehrperson</w:t>
      </w:r>
      <w:r w:rsidR="00026CA1" w:rsidRPr="008D5A10">
        <w:rPr>
          <w:rFonts w:cs="Arial"/>
          <w:color w:val="000000" w:themeColor="text1"/>
        </w:rPr>
        <w:tab/>
      </w:r>
      <w:r w:rsidR="00F02AC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5"/>
    </w:p>
    <w:p w14:paraId="69C8604F" w14:textId="32A1B6B8" w:rsidR="00FF6F23" w:rsidRPr="008D5A10" w:rsidRDefault="009E3247" w:rsidP="00A65759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Bereits Studierende betreut</w:t>
      </w:r>
      <w:r w:rsidR="00A65759" w:rsidRPr="008D5A10">
        <w:rPr>
          <w:rFonts w:cs="Arial"/>
          <w:color w:val="000000" w:themeColor="text1"/>
        </w:rPr>
        <w:tab/>
      </w:r>
      <w:r w:rsidR="00EF4E88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AA191A" w:rsidRPr="008D5A10">
        <w:rPr>
          <w:rFonts w:cs="Arial"/>
          <w:color w:val="000000" w:themeColor="text1"/>
        </w:rPr>
        <w:instrText xml:space="preserve"> FORMCHECKBOX </w:instrText>
      </w:r>
      <w:r w:rsidR="0093395A">
        <w:rPr>
          <w:rFonts w:cs="Arial"/>
          <w:color w:val="000000" w:themeColor="text1"/>
        </w:rPr>
      </w:r>
      <w:r w:rsidR="0093395A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color w:val="000000" w:themeColor="text1"/>
        </w:rPr>
        <w:fldChar w:fldCharType="end"/>
      </w:r>
      <w:bookmarkEnd w:id="16"/>
      <w:r w:rsidR="00AD6AF9" w:rsidRPr="008D5A10">
        <w:rPr>
          <w:rFonts w:cs="Arial"/>
          <w:color w:val="000000" w:themeColor="text1"/>
        </w:rPr>
        <w:t xml:space="preserve"> Ja</w:t>
      </w:r>
      <w:r w:rsidR="00AD6AF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AA191A" w:rsidRPr="008D5A10">
        <w:rPr>
          <w:rFonts w:cs="Arial"/>
          <w:color w:val="000000" w:themeColor="text1"/>
        </w:rPr>
        <w:instrText xml:space="preserve"> FORMCHECKBOX </w:instrText>
      </w:r>
      <w:r w:rsidR="0093395A">
        <w:rPr>
          <w:rFonts w:cs="Arial"/>
          <w:color w:val="000000" w:themeColor="text1"/>
        </w:rPr>
      </w:r>
      <w:r w:rsidR="0093395A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color w:val="000000" w:themeColor="text1"/>
        </w:rPr>
        <w:fldChar w:fldCharType="end"/>
      </w:r>
      <w:bookmarkEnd w:id="17"/>
      <w:r w:rsidR="00AD6AF9" w:rsidRPr="008D5A10">
        <w:rPr>
          <w:rFonts w:cs="Arial"/>
          <w:color w:val="000000" w:themeColor="text1"/>
        </w:rPr>
        <w:t xml:space="preserve"> Nein</w:t>
      </w:r>
    </w:p>
    <w:p w14:paraId="4723AECF" w14:textId="569FB839" w:rsidR="00FF6F23" w:rsidRPr="008D5A10" w:rsidRDefault="00FF6F23" w:rsidP="00A65759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Emailadresse</w:t>
      </w:r>
      <w:r w:rsidR="00A65759" w:rsidRPr="008D5A10">
        <w:rPr>
          <w:rFonts w:cs="Arial"/>
          <w:color w:val="000000" w:themeColor="text1"/>
        </w:rPr>
        <w:t xml:space="preserve"> der</w:t>
      </w:r>
      <w:r w:rsidRPr="008D5A10">
        <w:rPr>
          <w:rFonts w:cs="Arial"/>
          <w:color w:val="000000" w:themeColor="text1"/>
        </w:rPr>
        <w:t xml:space="preserve"> </w:t>
      </w:r>
      <w:r w:rsidR="00F02AC9" w:rsidRPr="008D5A10">
        <w:rPr>
          <w:rFonts w:cs="Arial"/>
          <w:color w:val="000000" w:themeColor="text1"/>
        </w:rPr>
        <w:t>Lehrperson</w:t>
      </w:r>
      <w:r w:rsidR="00A65759" w:rsidRPr="008D5A10">
        <w:rPr>
          <w:rFonts w:cs="Arial"/>
          <w:color w:val="000000" w:themeColor="text1"/>
        </w:rPr>
        <w:tab/>
      </w:r>
      <w:r w:rsidR="00A65759" w:rsidRPr="008D5A10">
        <w:rPr>
          <w:rFonts w:cs="Arial"/>
          <w:color w:val="000000" w:themeColor="text1"/>
        </w:rPr>
        <w:tab/>
      </w:r>
      <w:r w:rsidR="00F02AC9"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8"/>
    </w:p>
    <w:p w14:paraId="50F77036" w14:textId="5278D75C" w:rsidR="00FF6F23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</w:rPr>
      </w:pPr>
    </w:p>
    <w:p w14:paraId="00EABE0A" w14:textId="48894266" w:rsidR="00AF2FA6" w:rsidRDefault="00AF2FA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</w:rPr>
      </w:pPr>
    </w:p>
    <w:p w14:paraId="54C528CF" w14:textId="2ABB65C4" w:rsidR="00AF2FA6" w:rsidRDefault="00AF2FA6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</w:rPr>
      </w:pPr>
    </w:p>
    <w:p w14:paraId="71A684E8" w14:textId="4A746EA2" w:rsidR="007F1C3B" w:rsidRPr="008D5A10" w:rsidRDefault="00026CA1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 xml:space="preserve">6. </w:t>
      </w:r>
      <w:r w:rsidR="00B774CF" w:rsidRPr="008D5A10">
        <w:rPr>
          <w:rFonts w:cs="Arial"/>
          <w:b/>
          <w:color w:val="000000" w:themeColor="text1"/>
        </w:rPr>
        <w:t>Notfalladresse</w:t>
      </w:r>
      <w:r w:rsidR="00AE7288" w:rsidRPr="008D5A10">
        <w:rPr>
          <w:rFonts w:cs="Arial"/>
          <w:b/>
          <w:color w:val="000000" w:themeColor="text1"/>
        </w:rPr>
        <w:t>n</w:t>
      </w:r>
    </w:p>
    <w:p w14:paraId="1835BCED" w14:textId="029456DA" w:rsidR="00B774CF" w:rsidRPr="008D5A10" w:rsidRDefault="00B774CF" w:rsidP="00B774CF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Die</w:t>
      </w:r>
      <w:r w:rsidR="00E42113" w:rsidRPr="008D5A10">
        <w:rPr>
          <w:rFonts w:cs="Arial"/>
          <w:color w:val="000000" w:themeColor="text1"/>
        </w:rPr>
        <w:t xml:space="preserve">/der Studierende </w:t>
      </w:r>
      <w:r w:rsidRPr="008D5A10">
        <w:rPr>
          <w:rFonts w:cs="Arial"/>
          <w:color w:val="000000" w:themeColor="text1"/>
        </w:rPr>
        <w:t xml:space="preserve">kann im Krankheitsfall die Schulleitung unter der folgenden Telefonnummer erreichen: </w:t>
      </w:r>
      <w:r w:rsidRPr="008D5A10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D5A10">
        <w:rPr>
          <w:rFonts w:cs="Arial"/>
          <w:color w:val="000000" w:themeColor="text1"/>
        </w:rPr>
        <w:instrText xml:space="preserve"> FORMTEXT </w:instrText>
      </w:r>
      <w:r w:rsidRPr="008D5A10">
        <w:rPr>
          <w:rFonts w:cs="Arial"/>
          <w:color w:val="000000" w:themeColor="text1"/>
        </w:rPr>
      </w:r>
      <w:r w:rsidRPr="008D5A10">
        <w:rPr>
          <w:rFonts w:cs="Arial"/>
          <w:color w:val="000000" w:themeColor="text1"/>
        </w:rPr>
        <w:fldChar w:fldCharType="separate"/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noProof/>
          <w:color w:val="000000" w:themeColor="text1"/>
        </w:rPr>
        <w:t> </w:t>
      </w:r>
      <w:r w:rsidRPr="008D5A10">
        <w:rPr>
          <w:rFonts w:cs="Arial"/>
          <w:color w:val="000000" w:themeColor="text1"/>
        </w:rPr>
        <w:fldChar w:fldCharType="end"/>
      </w:r>
    </w:p>
    <w:p w14:paraId="5E509FAF" w14:textId="5F0D2451" w:rsidR="00B774CF" w:rsidRPr="008D5A10" w:rsidRDefault="00B774CF" w:rsidP="00B774CF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 xml:space="preserve">Die Schulleitung informiert im Krankheitsfall </w:t>
      </w:r>
      <w:r w:rsidR="00AF2FA6" w:rsidRPr="008D5A10">
        <w:rPr>
          <w:rFonts w:cs="Arial"/>
          <w:color w:val="000000" w:themeColor="text1"/>
        </w:rPr>
        <w:t xml:space="preserve">umgehend </w:t>
      </w:r>
      <w:r w:rsidRPr="008D5A10">
        <w:rPr>
          <w:rFonts w:cs="Arial"/>
          <w:color w:val="000000" w:themeColor="text1"/>
        </w:rPr>
        <w:t>das Team Intermobil (</w:t>
      </w:r>
      <w:hyperlink r:id="rId8" w:history="1">
        <w:r w:rsidRPr="008D5A10">
          <w:rPr>
            <w:rStyle w:val="Hyperlink"/>
            <w:rFonts w:cs="Arial"/>
          </w:rPr>
          <w:t>katja.schnitzer@fhnw.ch</w:t>
        </w:r>
      </w:hyperlink>
      <w:r w:rsidRPr="008D5A10">
        <w:rPr>
          <w:rFonts w:cs="Arial"/>
          <w:color w:val="000000" w:themeColor="text1"/>
        </w:rPr>
        <w:t xml:space="preserve">; </w:t>
      </w:r>
      <w:hyperlink r:id="rId9" w:history="1">
        <w:r w:rsidRPr="008D5A10">
          <w:rPr>
            <w:rStyle w:val="Hyperlink"/>
            <w:rFonts w:cs="Arial"/>
          </w:rPr>
          <w:t>beatrice.berki@fhnw.ch</w:t>
        </w:r>
      </w:hyperlink>
      <w:r w:rsidRPr="008D5A10">
        <w:rPr>
          <w:rFonts w:cs="Arial"/>
          <w:color w:val="000000" w:themeColor="text1"/>
        </w:rPr>
        <w:t xml:space="preserve">) </w:t>
      </w:r>
      <w:r w:rsidR="00AF2FA6" w:rsidRPr="008D5A10">
        <w:rPr>
          <w:rFonts w:cs="Arial"/>
          <w:color w:val="000000" w:themeColor="text1"/>
        </w:rPr>
        <w:t xml:space="preserve">und den folgenden privaten Notfallkontakt (Name, Adresse, Telefonnummer, Emailadresse): </w:t>
      </w:r>
      <w:r w:rsidR="00AF2FA6" w:rsidRPr="008D5A10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F2FA6" w:rsidRPr="008D5A10">
        <w:rPr>
          <w:rFonts w:cs="Arial"/>
          <w:color w:val="000000" w:themeColor="text1"/>
        </w:rPr>
        <w:instrText xml:space="preserve"> FORMTEXT </w:instrText>
      </w:r>
      <w:r w:rsidR="00AF2FA6" w:rsidRPr="008D5A10">
        <w:rPr>
          <w:rFonts w:cs="Arial"/>
          <w:color w:val="000000" w:themeColor="text1"/>
        </w:rPr>
      </w:r>
      <w:r w:rsidR="00AF2FA6" w:rsidRPr="008D5A10">
        <w:rPr>
          <w:rFonts w:cs="Arial"/>
          <w:color w:val="000000" w:themeColor="text1"/>
        </w:rPr>
        <w:fldChar w:fldCharType="separate"/>
      </w:r>
      <w:r w:rsidR="00AF2FA6" w:rsidRPr="008D5A10">
        <w:rPr>
          <w:rFonts w:cs="Arial"/>
          <w:noProof/>
          <w:color w:val="000000" w:themeColor="text1"/>
        </w:rPr>
        <w:t> </w:t>
      </w:r>
      <w:r w:rsidR="00AF2FA6" w:rsidRPr="008D5A10">
        <w:rPr>
          <w:rFonts w:cs="Arial"/>
          <w:noProof/>
          <w:color w:val="000000" w:themeColor="text1"/>
        </w:rPr>
        <w:t> </w:t>
      </w:r>
      <w:r w:rsidR="00AF2FA6" w:rsidRPr="008D5A10">
        <w:rPr>
          <w:rFonts w:cs="Arial"/>
          <w:noProof/>
          <w:color w:val="000000" w:themeColor="text1"/>
        </w:rPr>
        <w:t> </w:t>
      </w:r>
      <w:r w:rsidR="00AF2FA6" w:rsidRPr="008D5A10">
        <w:rPr>
          <w:rFonts w:cs="Arial"/>
          <w:noProof/>
          <w:color w:val="000000" w:themeColor="text1"/>
        </w:rPr>
        <w:t> </w:t>
      </w:r>
      <w:r w:rsidR="00AF2FA6" w:rsidRPr="008D5A10">
        <w:rPr>
          <w:rFonts w:cs="Arial"/>
          <w:noProof/>
          <w:color w:val="000000" w:themeColor="text1"/>
        </w:rPr>
        <w:t> </w:t>
      </w:r>
      <w:r w:rsidR="00AF2FA6" w:rsidRPr="008D5A10">
        <w:rPr>
          <w:rFonts w:cs="Arial"/>
          <w:color w:val="000000" w:themeColor="text1"/>
        </w:rPr>
        <w:fldChar w:fldCharType="end"/>
      </w:r>
    </w:p>
    <w:p w14:paraId="7535EDF9" w14:textId="77777777" w:rsidR="00B6413C" w:rsidRPr="008D5A10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</w:p>
    <w:p w14:paraId="0E262908" w14:textId="6FE36B32" w:rsidR="00B6413C" w:rsidRPr="008D5A10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 xml:space="preserve">7. Unterbringung </w:t>
      </w:r>
      <w:r w:rsidR="00E42113" w:rsidRPr="008D5A10">
        <w:rPr>
          <w:rFonts w:cs="Arial"/>
          <w:b/>
          <w:color w:val="000000" w:themeColor="text1"/>
        </w:rPr>
        <w:t>der/des Studierenden</w:t>
      </w:r>
    </w:p>
    <w:p w14:paraId="5D426EE3" w14:textId="1D5B72E4" w:rsidR="00B6413C" w:rsidRPr="008D5A10" w:rsidRDefault="00A37A1B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</w:rPr>
      </w:pPr>
      <w:r w:rsidRPr="008D5A10">
        <w:rPr>
          <w:rFonts w:cs="Arial"/>
          <w:bCs/>
          <w:color w:val="000000" w:themeColor="text1"/>
        </w:rPr>
        <w:t>Die Unterbringung während des Praktikums erfolgt in einer Familie oder in einer Studierendenunterkunft</w:t>
      </w:r>
      <w:r w:rsidR="00E42113" w:rsidRPr="008D5A10">
        <w:rPr>
          <w:rFonts w:cs="Arial"/>
          <w:bCs/>
          <w:color w:val="000000" w:themeColor="text1"/>
        </w:rPr>
        <w:t xml:space="preserve"> (vgl. Anlage «Unterbringung Studierende) </w:t>
      </w:r>
    </w:p>
    <w:p w14:paraId="472C5D9A" w14:textId="77777777" w:rsidR="00B6413C" w:rsidRPr="008D5A10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</w:p>
    <w:p w14:paraId="3F98B670" w14:textId="58A4D92C" w:rsidR="00FF6F23" w:rsidRPr="008D5A10" w:rsidRDefault="00B6413C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>8.</w:t>
      </w:r>
      <w:r w:rsidR="006602DE" w:rsidRPr="008D5A10">
        <w:rPr>
          <w:rFonts w:cs="Arial"/>
          <w:b/>
          <w:color w:val="000000" w:themeColor="text1"/>
        </w:rPr>
        <w:t xml:space="preserve"> </w:t>
      </w:r>
      <w:r w:rsidR="00FF6F23" w:rsidRPr="008D5A10">
        <w:rPr>
          <w:rFonts w:cs="Arial"/>
          <w:b/>
          <w:color w:val="000000" w:themeColor="text1"/>
        </w:rPr>
        <w:t>Angaben zur Honorarvergütung</w:t>
      </w:r>
    </w:p>
    <w:p w14:paraId="609BC9F7" w14:textId="0508467A" w:rsidR="00FF6F23" w:rsidRPr="008D5A10" w:rsidRDefault="00697F3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 xml:space="preserve">Mit diesen Angaben weist die Schulleitung den </w:t>
      </w:r>
      <w:r w:rsidR="00F02AC9" w:rsidRPr="008D5A10">
        <w:rPr>
          <w:rFonts w:cs="Arial"/>
          <w:color w:val="000000" w:themeColor="text1"/>
        </w:rPr>
        <w:t>Stundenansatz der unter Punkt 4</w:t>
      </w:r>
      <w:r w:rsidR="00FF6F23" w:rsidRPr="008D5A10">
        <w:rPr>
          <w:rFonts w:cs="Arial"/>
          <w:color w:val="000000" w:themeColor="text1"/>
        </w:rPr>
        <w:t xml:space="preserve"> für die Betreuung der Studierenden genannten </w:t>
      </w:r>
      <w:r w:rsidR="00D565F0" w:rsidRPr="008D5A10">
        <w:rPr>
          <w:rFonts w:cs="Arial"/>
          <w:color w:val="000000" w:themeColor="text1"/>
        </w:rPr>
        <w:t>Lehrperson</w:t>
      </w:r>
      <w:r w:rsidRPr="008D5A10">
        <w:rPr>
          <w:rFonts w:cs="Arial"/>
          <w:color w:val="000000" w:themeColor="text1"/>
        </w:rPr>
        <w:t xml:space="preserve"> aus</w:t>
      </w:r>
      <w:r w:rsidR="00F02AC9" w:rsidRPr="008D5A10">
        <w:rPr>
          <w:rFonts w:cs="Arial"/>
          <w:color w:val="000000" w:themeColor="text1"/>
        </w:rPr>
        <w:t xml:space="preserve">. Dieser gilt als Berechnungsgrundlage für das </w:t>
      </w:r>
      <w:r w:rsidR="00D565F0" w:rsidRPr="008D5A10">
        <w:rPr>
          <w:rFonts w:cs="Arial"/>
          <w:color w:val="000000" w:themeColor="text1"/>
        </w:rPr>
        <w:t xml:space="preserve">Praktikumshonorar. (Ansatz </w:t>
      </w:r>
      <w:r w:rsidR="00374CF5" w:rsidRPr="008D5A10">
        <w:rPr>
          <w:rFonts w:cs="Arial"/>
          <w:color w:val="000000" w:themeColor="text1"/>
        </w:rPr>
        <w:t>x</w:t>
      </w:r>
      <w:r w:rsidR="00D565F0" w:rsidRPr="008D5A10">
        <w:rPr>
          <w:rFonts w:cs="Arial"/>
          <w:color w:val="000000" w:themeColor="text1"/>
        </w:rPr>
        <w:t xml:space="preserve">30h/ bzw. </w:t>
      </w:r>
      <w:r w:rsidR="00374CF5" w:rsidRPr="008D5A10">
        <w:rPr>
          <w:rFonts w:cs="Arial"/>
          <w:color w:val="000000" w:themeColor="text1"/>
        </w:rPr>
        <w:t>x</w:t>
      </w:r>
      <w:r w:rsidR="00D565F0" w:rsidRPr="008D5A10">
        <w:rPr>
          <w:rFonts w:cs="Arial"/>
          <w:color w:val="000000" w:themeColor="text1"/>
        </w:rPr>
        <w:t xml:space="preserve">45h bei 2 Studierenden) </w:t>
      </w:r>
    </w:p>
    <w:p w14:paraId="0CEA4969" w14:textId="77777777" w:rsidR="00D565F0" w:rsidRPr="008D5A10" w:rsidRDefault="00D565F0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539FFC6B" w14:textId="428C02D5" w:rsidR="00FF6F23" w:rsidRPr="008D5A10" w:rsidRDefault="00D565F0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Stundenansatz (Stundenlohn)</w:t>
      </w:r>
      <w:r w:rsidR="00FF6F23" w:rsidRPr="008D5A10">
        <w:rPr>
          <w:rFonts w:cs="Arial"/>
          <w:color w:val="000000" w:themeColor="text1"/>
        </w:rPr>
        <w:t xml:space="preserve">: </w:t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19"/>
      <w:r w:rsidR="00FF6F23" w:rsidRPr="008D5A10">
        <w:rPr>
          <w:rFonts w:cs="Arial"/>
          <w:color w:val="000000" w:themeColor="text1"/>
        </w:rPr>
        <w:tab/>
        <w:t xml:space="preserve">Währung: </w:t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20"/>
    </w:p>
    <w:p w14:paraId="4BF31CFC" w14:textId="77777777" w:rsidR="00C208CA" w:rsidRPr="008D5A10" w:rsidRDefault="00C208CA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087EC1A1" w14:textId="464CBE00" w:rsidR="006726AA" w:rsidRPr="008D5A10" w:rsidRDefault="006726AA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Damit ein Honorar ausgestellt werden kann, stellt die Schulleitung nach geleisteter Praktikumsbetreuung</w:t>
      </w:r>
      <w:r w:rsidR="00CE15E3" w:rsidRPr="008D5A10">
        <w:rPr>
          <w:rFonts w:cs="Arial"/>
          <w:color w:val="000000" w:themeColor="text1"/>
        </w:rPr>
        <w:t xml:space="preserve"> mit der zur Verfügung gestellten Vorlage </w:t>
      </w:r>
      <w:r w:rsidRPr="008D5A10">
        <w:rPr>
          <w:rFonts w:cs="Arial"/>
          <w:color w:val="000000" w:themeColor="text1"/>
        </w:rPr>
        <w:t xml:space="preserve">eine Rechnung </w:t>
      </w:r>
      <w:r w:rsidR="00CE15E3" w:rsidRPr="008D5A10">
        <w:rPr>
          <w:rFonts w:cs="Arial"/>
          <w:color w:val="000000" w:themeColor="text1"/>
        </w:rPr>
        <w:t xml:space="preserve">und schickt sie per Mail an </w:t>
      </w:r>
      <w:hyperlink r:id="rId10" w:history="1">
        <w:r w:rsidR="00CE15E3" w:rsidRPr="008D5A10">
          <w:rPr>
            <w:rStyle w:val="Hyperlink"/>
            <w:rFonts w:cs="Arial"/>
          </w:rPr>
          <w:t>katja.schnitzer@fhnw.ch</w:t>
        </w:r>
      </w:hyperlink>
      <w:r w:rsidR="00CE15E3" w:rsidRPr="008D5A10">
        <w:rPr>
          <w:rFonts w:cs="Arial"/>
          <w:color w:val="000000" w:themeColor="text1"/>
        </w:rPr>
        <w:t xml:space="preserve">. </w:t>
      </w:r>
    </w:p>
    <w:p w14:paraId="01D70174" w14:textId="575F826A" w:rsidR="006726AA" w:rsidRPr="008D5A10" w:rsidRDefault="006726AA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13FFBE93" w14:textId="77777777" w:rsidR="007521C2" w:rsidRPr="008D5A10" w:rsidRDefault="007521C2" w:rsidP="00374CF5">
      <w:pPr>
        <w:rPr>
          <w:rFonts w:cs="Arial"/>
          <w:b/>
          <w:color w:val="000000" w:themeColor="text1"/>
        </w:rPr>
      </w:pPr>
    </w:p>
    <w:p w14:paraId="73FF862E" w14:textId="0DC9DBBE" w:rsidR="00FF6F23" w:rsidRPr="008D5A10" w:rsidRDefault="00FF6F23" w:rsidP="00374CF5">
      <w:pPr>
        <w:rPr>
          <w:rFonts w:cs="Arial"/>
          <w:b/>
          <w:color w:val="000000" w:themeColor="text1"/>
        </w:rPr>
      </w:pPr>
      <w:r w:rsidRPr="008D5A10">
        <w:rPr>
          <w:rFonts w:cs="Arial"/>
          <w:b/>
          <w:color w:val="000000" w:themeColor="text1"/>
        </w:rPr>
        <w:t xml:space="preserve">Bestätigung Schulleitung </w:t>
      </w:r>
    </w:p>
    <w:p w14:paraId="01E2DF57" w14:textId="77777777" w:rsidR="00447DEB" w:rsidRPr="008D5A10" w:rsidRDefault="00447DEB" w:rsidP="00374CF5">
      <w:pPr>
        <w:rPr>
          <w:rFonts w:cs="Arial"/>
          <w:b/>
          <w:color w:val="000000" w:themeColor="text1"/>
        </w:rPr>
      </w:pPr>
    </w:p>
    <w:p w14:paraId="19C161E5" w14:textId="41CBD4AB" w:rsidR="00FF6F23" w:rsidRPr="008D5A10" w:rsidRDefault="00EF4E88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Mit ihrer</w:t>
      </w:r>
      <w:r w:rsidR="00FF6F23" w:rsidRPr="008D5A10">
        <w:rPr>
          <w:rFonts w:cs="Arial"/>
          <w:color w:val="000000" w:themeColor="text1"/>
        </w:rPr>
        <w:t xml:space="preserve"> Unterschrift</w:t>
      </w:r>
      <w:r w:rsidRPr="008D5A10">
        <w:rPr>
          <w:rFonts w:cs="Arial"/>
          <w:color w:val="000000" w:themeColor="text1"/>
        </w:rPr>
        <w:t xml:space="preserve"> bestätigt die Schulleitung,</w:t>
      </w:r>
      <w:r w:rsidR="00FF6F23" w:rsidRPr="008D5A10">
        <w:rPr>
          <w:rFonts w:cs="Arial"/>
          <w:color w:val="000000" w:themeColor="text1"/>
        </w:rPr>
        <w:t xml:space="preserve"> dass die eingetragenen Angaben der Richtigkeit entsprechen</w:t>
      </w:r>
      <w:r w:rsidRPr="008D5A10">
        <w:rPr>
          <w:rFonts w:cs="Arial"/>
          <w:color w:val="000000" w:themeColor="text1"/>
        </w:rPr>
        <w:t xml:space="preserve">. Sie stellt </w:t>
      </w:r>
      <w:r w:rsidR="007521C2" w:rsidRPr="008D5A10">
        <w:rPr>
          <w:rFonts w:cs="Arial"/>
          <w:color w:val="000000" w:themeColor="text1"/>
        </w:rPr>
        <w:t xml:space="preserve">zudem </w:t>
      </w:r>
      <w:r w:rsidRPr="008D5A10">
        <w:rPr>
          <w:rFonts w:cs="Arial"/>
          <w:color w:val="000000" w:themeColor="text1"/>
        </w:rPr>
        <w:t xml:space="preserve">sicher, dass </w:t>
      </w:r>
      <w:r w:rsidR="00FF6F23" w:rsidRPr="008D5A10">
        <w:rPr>
          <w:rFonts w:cs="Arial"/>
          <w:color w:val="000000" w:themeColor="text1"/>
        </w:rPr>
        <w:t xml:space="preserve">die </w:t>
      </w:r>
      <w:r w:rsidR="007521C2" w:rsidRPr="008D5A10">
        <w:rPr>
          <w:rFonts w:cs="Arial"/>
          <w:color w:val="000000" w:themeColor="text1"/>
        </w:rPr>
        <w:t>folgenden Dokumente zur Kenntnis genommen wurden:</w:t>
      </w:r>
    </w:p>
    <w:p w14:paraId="3F0BA104" w14:textId="77777777" w:rsidR="007521C2" w:rsidRPr="008D5A10" w:rsidRDefault="007521C2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</w:rPr>
      </w:pPr>
      <w:r w:rsidRPr="008D5A10">
        <w:rPr>
          <w:rFonts w:cs="Arial"/>
          <w:bCs/>
        </w:rPr>
        <w:t>Hinweise für Praktikumsschulen des Intermobil-Partnernetzwerks</w:t>
      </w:r>
    </w:p>
    <w:p w14:paraId="07206401" w14:textId="77777777" w:rsidR="007521C2" w:rsidRPr="008D5A10" w:rsidRDefault="007521C2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</w:rPr>
      </w:pPr>
      <w:r w:rsidRPr="008D5A10">
        <w:rPr>
          <w:rFonts w:cs="Arial"/>
          <w:bCs/>
        </w:rPr>
        <w:t xml:space="preserve">Beurteilung Fokuspraktikum Ausland» </w:t>
      </w:r>
    </w:p>
    <w:p w14:paraId="771C0765" w14:textId="3C8A4823" w:rsidR="007521C2" w:rsidRPr="008D5A10" w:rsidRDefault="007521C2" w:rsidP="007521C2">
      <w:pPr>
        <w:pStyle w:val="Listenabsatz"/>
        <w:numPr>
          <w:ilvl w:val="0"/>
          <w:numId w:val="4"/>
        </w:numPr>
        <w:spacing w:line="276" w:lineRule="auto"/>
        <w:rPr>
          <w:rFonts w:cs="Arial"/>
          <w:bCs/>
        </w:rPr>
      </w:pPr>
      <w:r w:rsidRPr="008D5A10">
        <w:rPr>
          <w:rFonts w:cs="Arial"/>
          <w:bCs/>
        </w:rPr>
        <w:t>Rechnung Auslandspraktikum</w:t>
      </w:r>
    </w:p>
    <w:p w14:paraId="546BC881" w14:textId="45F7EDB5" w:rsidR="009D286B" w:rsidRPr="008D5A10" w:rsidRDefault="009D286B" w:rsidP="007521C2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rPr>
          <w:rFonts w:cs="Arial"/>
          <w:color w:val="000000" w:themeColor="text1"/>
        </w:rPr>
      </w:pPr>
    </w:p>
    <w:p w14:paraId="531CA518" w14:textId="77777777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</w:p>
    <w:p w14:paraId="0CF660F0" w14:textId="788C3F7B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 xml:space="preserve">Name </w:t>
      </w:r>
      <w:r w:rsidR="00185BE2" w:rsidRPr="008D5A10">
        <w:rPr>
          <w:rFonts w:cs="Arial"/>
          <w:color w:val="000000" w:themeColor="text1"/>
        </w:rPr>
        <w:t xml:space="preserve">der </w:t>
      </w:r>
      <w:r w:rsidRPr="008D5A10">
        <w:rPr>
          <w:rFonts w:cs="Arial"/>
          <w:color w:val="000000" w:themeColor="text1"/>
        </w:rPr>
        <w:t>Schulleitung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21"/>
    </w:p>
    <w:p w14:paraId="62F19B25" w14:textId="42BF2CE2" w:rsidR="00FF6F23" w:rsidRPr="008D5A10" w:rsidRDefault="00FF6F23" w:rsidP="00FF6F2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</w:rPr>
      </w:pPr>
      <w:r w:rsidRPr="008D5A10">
        <w:rPr>
          <w:rFonts w:cs="Arial"/>
          <w:color w:val="000000" w:themeColor="text1"/>
        </w:rPr>
        <w:t>Ort, Datum</w:t>
      </w:r>
      <w:r w:rsidRPr="008D5A10">
        <w:rPr>
          <w:rFonts w:cs="Arial"/>
          <w:color w:val="000000" w:themeColor="text1"/>
        </w:rPr>
        <w:tab/>
      </w:r>
      <w:r w:rsidRPr="008D5A10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AA191A" w:rsidRPr="008D5A10">
        <w:rPr>
          <w:rFonts w:cs="Arial"/>
          <w:color w:val="000000" w:themeColor="text1"/>
        </w:rPr>
        <w:instrText xml:space="preserve"> FORMTEXT </w:instrText>
      </w:r>
      <w:r w:rsidR="00AA191A" w:rsidRPr="008D5A10">
        <w:rPr>
          <w:rFonts w:cs="Arial"/>
          <w:color w:val="000000" w:themeColor="text1"/>
        </w:rPr>
      </w:r>
      <w:r w:rsidR="00AA191A" w:rsidRPr="008D5A10">
        <w:rPr>
          <w:rFonts w:cs="Arial"/>
          <w:color w:val="000000" w:themeColor="text1"/>
        </w:rPr>
        <w:fldChar w:fldCharType="separate"/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noProof/>
          <w:color w:val="000000" w:themeColor="text1"/>
        </w:rPr>
        <w:t> </w:t>
      </w:r>
      <w:r w:rsidR="00AA191A" w:rsidRPr="008D5A10">
        <w:rPr>
          <w:rFonts w:cs="Arial"/>
          <w:color w:val="000000" w:themeColor="text1"/>
        </w:rPr>
        <w:fldChar w:fldCharType="end"/>
      </w:r>
      <w:bookmarkEnd w:id="22"/>
    </w:p>
    <w:p w14:paraId="3AEE32F2" w14:textId="7906C707" w:rsidR="00826055" w:rsidRPr="008D5A10" w:rsidRDefault="00FF6F23" w:rsidP="004E166D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sz w:val="24"/>
          <w:szCs w:val="24"/>
        </w:rPr>
      </w:pPr>
      <w:r w:rsidRPr="008D5A10">
        <w:rPr>
          <w:rFonts w:cs="Arial"/>
          <w:color w:val="000000" w:themeColor="text1"/>
        </w:rPr>
        <w:t>Unterschrift</w:t>
      </w:r>
      <w:r w:rsidR="00185BE2" w:rsidRPr="008D5A10">
        <w:rPr>
          <w:rFonts w:cs="Arial"/>
          <w:color w:val="000000" w:themeColor="text1"/>
        </w:rPr>
        <w:t xml:space="preserve"> und Schulstempel</w:t>
      </w:r>
      <w:r w:rsidR="000F14C4">
        <w:rPr>
          <w:rFonts w:cs="Arial"/>
          <w:color w:val="000000" w:themeColor="text1"/>
        </w:rPr>
        <w:tab/>
      </w:r>
      <w:r w:rsidR="00AA191A" w:rsidRPr="008D5A10">
        <w:rPr>
          <w:rFonts w:cs="Arial"/>
          <w:color w:val="000000" w:themeColor="text1"/>
        </w:rPr>
        <w:t>_________________________________________</w:t>
      </w:r>
    </w:p>
    <w:sectPr w:rsidR="00826055" w:rsidRPr="008D5A10" w:rsidSect="00D62259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A131" w14:textId="77777777" w:rsidR="0093395A" w:rsidRDefault="0093395A" w:rsidP="00FF6F23">
      <w:r>
        <w:separator/>
      </w:r>
    </w:p>
  </w:endnote>
  <w:endnote w:type="continuationSeparator" w:id="0">
    <w:p w14:paraId="602BD310" w14:textId="77777777" w:rsidR="0093395A" w:rsidRDefault="0093395A" w:rsidP="00FF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877" w14:textId="6304CBD5" w:rsidR="00D25D3B" w:rsidRPr="0007422B" w:rsidRDefault="00D25D3B" w:rsidP="00AA191A">
    <w:pPr>
      <w:pStyle w:val="Fuzeile"/>
      <w:tabs>
        <w:tab w:val="clear" w:pos="4536"/>
        <w:tab w:val="clear" w:pos="9072"/>
        <w:tab w:val="left" w:pos="0"/>
        <w:tab w:val="left" w:pos="3119"/>
        <w:tab w:val="left" w:pos="6237"/>
      </w:tabs>
      <w:rPr>
        <w:sz w:val="16"/>
      </w:rPr>
    </w:pPr>
  </w:p>
  <w:p w14:paraId="536CA682" w14:textId="77CF99ED" w:rsidR="00D25D3B" w:rsidRPr="008F6A35" w:rsidRDefault="008F6A35" w:rsidP="008F6A35">
    <w:pPr>
      <w:pStyle w:val="Fuzeile"/>
      <w:jc w:val="right"/>
      <w:rPr>
        <w:sz w:val="18"/>
        <w:szCs w:val="18"/>
      </w:rPr>
    </w:pPr>
    <w:r w:rsidRPr="008F6A35">
      <w:rPr>
        <w:sz w:val="18"/>
        <w:szCs w:val="18"/>
      </w:rPr>
      <w:t>Berufspraktische S</w:t>
    </w:r>
    <w:r w:rsidR="00DD3EC8">
      <w:rPr>
        <w:sz w:val="18"/>
        <w:szCs w:val="18"/>
      </w:rPr>
      <w:t xml:space="preserve">tudien Institut Primarstufe l </w:t>
    </w:r>
    <w:r w:rsidR="00AF2FA6">
      <w:rPr>
        <w:sz w:val="18"/>
        <w:szCs w:val="18"/>
      </w:rPr>
      <w:t>1</w:t>
    </w:r>
    <w:r w:rsidR="00DD3EC8">
      <w:rPr>
        <w:sz w:val="18"/>
        <w:szCs w:val="18"/>
      </w:rPr>
      <w:t>1.20</w:t>
    </w:r>
    <w:r w:rsidR="00AF2FA6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83D8" w14:textId="77777777" w:rsidR="0093395A" w:rsidRDefault="0093395A" w:rsidP="00FF6F23">
      <w:r>
        <w:separator/>
      </w:r>
    </w:p>
  </w:footnote>
  <w:footnote w:type="continuationSeparator" w:id="0">
    <w:p w14:paraId="0D83B846" w14:textId="77777777" w:rsidR="0093395A" w:rsidRDefault="0093395A" w:rsidP="00FF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F6CE" w14:textId="687706E2" w:rsidR="00D25D3B" w:rsidRDefault="00D25D3B" w:rsidP="00FF6F23">
    <w:pPr>
      <w:pStyle w:val="Kopfzeile"/>
      <w:jc w:val="right"/>
      <w:rPr>
        <w:sz w:val="16"/>
      </w:rPr>
    </w:pPr>
    <w:r>
      <w:rPr>
        <w:noProof/>
        <w:lang w:val="de-DE" w:eastAsia="de-DE"/>
      </w:rPr>
      <w:drawing>
        <wp:inline distT="0" distB="0" distL="0" distR="0" wp14:anchorId="4947A224" wp14:editId="5C2415D8">
          <wp:extent cx="2325319" cy="360274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PH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19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86323CA" w14:textId="513F8B25" w:rsidR="00D25D3B" w:rsidRPr="00FF6F23" w:rsidRDefault="00D25D3B" w:rsidP="00FF6F23">
    <w:pPr>
      <w:pStyle w:val="Kopfzeile"/>
      <w:jc w:val="right"/>
      <w:rPr>
        <w:b/>
        <w:sz w:val="16"/>
      </w:rPr>
    </w:pPr>
    <w:r>
      <w:rPr>
        <w:b/>
        <w:sz w:val="16"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4C"/>
    <w:multiLevelType w:val="hybridMultilevel"/>
    <w:tmpl w:val="20384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DE8"/>
    <w:multiLevelType w:val="hybridMultilevel"/>
    <w:tmpl w:val="C96C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653"/>
    <w:multiLevelType w:val="hybridMultilevel"/>
    <w:tmpl w:val="D1C65074"/>
    <w:lvl w:ilvl="0" w:tplc="72CEBA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488A"/>
    <w:multiLevelType w:val="hybridMultilevel"/>
    <w:tmpl w:val="20D02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F23"/>
    <w:rsid w:val="000148B8"/>
    <w:rsid w:val="00026CA1"/>
    <w:rsid w:val="00035D59"/>
    <w:rsid w:val="00092617"/>
    <w:rsid w:val="000B1825"/>
    <w:rsid w:val="000D1116"/>
    <w:rsid w:val="000F14C4"/>
    <w:rsid w:val="001068BE"/>
    <w:rsid w:val="00140D1D"/>
    <w:rsid w:val="001636C6"/>
    <w:rsid w:val="00185BE2"/>
    <w:rsid w:val="00200764"/>
    <w:rsid w:val="002055C6"/>
    <w:rsid w:val="0027253D"/>
    <w:rsid w:val="00296FA8"/>
    <w:rsid w:val="002C6C2F"/>
    <w:rsid w:val="002D5C30"/>
    <w:rsid w:val="002D6A6E"/>
    <w:rsid w:val="002E0CF8"/>
    <w:rsid w:val="002E6B98"/>
    <w:rsid w:val="002E7679"/>
    <w:rsid w:val="00304634"/>
    <w:rsid w:val="00374CF5"/>
    <w:rsid w:val="003A74A8"/>
    <w:rsid w:val="00447DEB"/>
    <w:rsid w:val="004668B9"/>
    <w:rsid w:val="00472B03"/>
    <w:rsid w:val="00494639"/>
    <w:rsid w:val="004E166D"/>
    <w:rsid w:val="00503405"/>
    <w:rsid w:val="005347A9"/>
    <w:rsid w:val="00555965"/>
    <w:rsid w:val="005A5B4E"/>
    <w:rsid w:val="005A681E"/>
    <w:rsid w:val="006602DE"/>
    <w:rsid w:val="006726AA"/>
    <w:rsid w:val="00697F33"/>
    <w:rsid w:val="007521C2"/>
    <w:rsid w:val="00757257"/>
    <w:rsid w:val="007671DC"/>
    <w:rsid w:val="007C1069"/>
    <w:rsid w:val="007E575E"/>
    <w:rsid w:val="007F1C3B"/>
    <w:rsid w:val="00810DA0"/>
    <w:rsid w:val="00826055"/>
    <w:rsid w:val="0088094F"/>
    <w:rsid w:val="008D5187"/>
    <w:rsid w:val="008D5A10"/>
    <w:rsid w:val="008F6A35"/>
    <w:rsid w:val="00931C97"/>
    <w:rsid w:val="0093395A"/>
    <w:rsid w:val="00960CC1"/>
    <w:rsid w:val="00972C0B"/>
    <w:rsid w:val="009C0F17"/>
    <w:rsid w:val="009D286B"/>
    <w:rsid w:val="009E3247"/>
    <w:rsid w:val="00A21F36"/>
    <w:rsid w:val="00A37A1B"/>
    <w:rsid w:val="00A51831"/>
    <w:rsid w:val="00A54075"/>
    <w:rsid w:val="00A65759"/>
    <w:rsid w:val="00A71DEC"/>
    <w:rsid w:val="00A95C20"/>
    <w:rsid w:val="00AA191A"/>
    <w:rsid w:val="00AD6AF9"/>
    <w:rsid w:val="00AE7288"/>
    <w:rsid w:val="00AE7A30"/>
    <w:rsid w:val="00AF2FA6"/>
    <w:rsid w:val="00B57370"/>
    <w:rsid w:val="00B6413C"/>
    <w:rsid w:val="00B66CA6"/>
    <w:rsid w:val="00B774CF"/>
    <w:rsid w:val="00B85283"/>
    <w:rsid w:val="00BC100D"/>
    <w:rsid w:val="00C208CA"/>
    <w:rsid w:val="00C52FB9"/>
    <w:rsid w:val="00CE15E3"/>
    <w:rsid w:val="00D05AE0"/>
    <w:rsid w:val="00D25D3B"/>
    <w:rsid w:val="00D474B6"/>
    <w:rsid w:val="00D565F0"/>
    <w:rsid w:val="00D57A9C"/>
    <w:rsid w:val="00D62259"/>
    <w:rsid w:val="00D84CCD"/>
    <w:rsid w:val="00DB63BC"/>
    <w:rsid w:val="00DD3EC8"/>
    <w:rsid w:val="00DE3862"/>
    <w:rsid w:val="00E134A4"/>
    <w:rsid w:val="00E360C2"/>
    <w:rsid w:val="00E42113"/>
    <w:rsid w:val="00E75875"/>
    <w:rsid w:val="00EA2432"/>
    <w:rsid w:val="00EF4E88"/>
    <w:rsid w:val="00F02AC9"/>
    <w:rsid w:val="00F1721F"/>
    <w:rsid w:val="00F20CF1"/>
    <w:rsid w:val="00F473E8"/>
    <w:rsid w:val="00F7092F"/>
    <w:rsid w:val="00F97EFB"/>
    <w:rsid w:val="00FF363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FA6DE"/>
  <w14:defaultImageDpi w14:val="32767"/>
  <w15:docId w15:val="{E461408D-763A-46FD-A9DB-DC549BF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ranskript"/>
    <w:qFormat/>
    <w:rsid w:val="00FF6F23"/>
    <w:rPr>
      <w:rFonts w:ascii="Arial" w:eastAsiaTheme="minorHAnsi" w:hAnsi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6F2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F6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F23"/>
    <w:rPr>
      <w:rFonts w:ascii="Arial" w:eastAsiaTheme="minorHAnsi" w:hAnsi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185B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6A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A6E"/>
    <w:rPr>
      <w:rFonts w:ascii="Arial" w:eastAsiaTheme="minorHAnsi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6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6A6E"/>
    <w:rPr>
      <w:rFonts w:ascii="Arial" w:eastAsiaTheme="minorHAnsi" w:hAnsi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A6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A6E"/>
    <w:rPr>
      <w:rFonts w:ascii="Times New Roman" w:eastAsiaTheme="minorHAnsi" w:hAnsi="Times New Roman" w:cs="Times New Roman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B774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chnitzer@fh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ja.schnitzer@fhnw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.berki@fhnw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8D753-D37F-E34E-9931-267831D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Katja Schnitzer</cp:lastModifiedBy>
  <cp:revision>20</cp:revision>
  <cp:lastPrinted>2019-01-14T13:23:00Z</cp:lastPrinted>
  <dcterms:created xsi:type="dcterms:W3CDTF">2019-01-14T09:18:00Z</dcterms:created>
  <dcterms:modified xsi:type="dcterms:W3CDTF">2021-11-21T12:07:00Z</dcterms:modified>
</cp:coreProperties>
</file>