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49A" w14:textId="79077BC7" w:rsidR="00E83B57" w:rsidRPr="00E9609A" w:rsidRDefault="000B5A0E" w:rsidP="00E83B57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Cs w:val="20"/>
          <w:lang w:val="en-ZA"/>
        </w:rPr>
      </w:pPr>
      <w:r w:rsidRPr="00E9609A">
        <w:rPr>
          <w:rFonts w:cs="Arial"/>
          <w:b/>
          <w:szCs w:val="20"/>
          <w:lang w:val="en-ZA"/>
        </w:rPr>
        <w:t xml:space="preserve">Confirmation of a </w:t>
      </w:r>
      <w:r w:rsidR="006C494F" w:rsidRPr="00E9609A">
        <w:rPr>
          <w:rFonts w:cs="Arial"/>
          <w:b/>
          <w:szCs w:val="20"/>
          <w:lang w:val="en-ZA"/>
        </w:rPr>
        <w:t xml:space="preserve">supervised </w:t>
      </w:r>
      <w:r w:rsidR="001D7489">
        <w:rPr>
          <w:rFonts w:cs="Arial"/>
          <w:b/>
          <w:szCs w:val="20"/>
          <w:lang w:val="en-ZA"/>
        </w:rPr>
        <w:t xml:space="preserve">internship </w:t>
      </w:r>
      <w:r w:rsidRPr="00E9609A">
        <w:rPr>
          <w:rFonts w:cs="Arial"/>
          <w:b/>
          <w:szCs w:val="20"/>
          <w:lang w:val="en-ZA"/>
        </w:rPr>
        <w:t>in a</w:t>
      </w:r>
      <w:r w:rsidR="00E9609A" w:rsidRPr="00E9609A">
        <w:rPr>
          <w:rFonts w:cs="Arial"/>
          <w:b/>
          <w:szCs w:val="20"/>
          <w:lang w:val="en-ZA"/>
        </w:rPr>
        <w:t xml:space="preserve"> </w:t>
      </w:r>
      <w:r w:rsidR="006C494F" w:rsidRPr="00E9609A">
        <w:rPr>
          <w:rFonts w:cs="Arial"/>
          <w:b/>
          <w:szCs w:val="20"/>
          <w:lang w:val="en-ZA"/>
        </w:rPr>
        <w:t>school</w:t>
      </w:r>
      <w:r w:rsidR="00E9609A" w:rsidRPr="00E9609A">
        <w:rPr>
          <w:rFonts w:cs="Arial"/>
          <w:b/>
          <w:szCs w:val="20"/>
          <w:lang w:val="en-ZA"/>
        </w:rPr>
        <w:t xml:space="preserve"> </w:t>
      </w:r>
      <w:r w:rsidR="00DF0AFA" w:rsidRPr="00DF0AFA">
        <w:rPr>
          <w:rFonts w:cs="Arial"/>
          <w:b/>
          <w:szCs w:val="20"/>
          <w:lang w:val="en-ZA"/>
        </w:rPr>
        <w:t>of the Intermobil project partner network</w:t>
      </w:r>
    </w:p>
    <w:p w14:paraId="23CCCE39" w14:textId="77777777" w:rsidR="00E83B57" w:rsidRPr="00E9609A" w:rsidRDefault="00E83B57" w:rsidP="00E83B57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rPr>
          <w:rFonts w:cs="Arial"/>
          <w:b/>
          <w:sz w:val="24"/>
          <w:szCs w:val="20"/>
          <w:lang w:val="en-ZA"/>
        </w:rPr>
      </w:pPr>
    </w:p>
    <w:p w14:paraId="777A4890" w14:textId="43D20017" w:rsidR="004B2042" w:rsidRPr="00890945" w:rsidRDefault="004B2042" w:rsidP="004B2042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US"/>
        </w:rPr>
      </w:pPr>
      <w:r w:rsidRPr="00890945">
        <w:rPr>
          <w:rFonts w:cs="Arial"/>
          <w:b/>
          <w:color w:val="000000" w:themeColor="text1"/>
          <w:lang w:val="en-US"/>
        </w:rPr>
        <w:t xml:space="preserve">1. Details </w:t>
      </w:r>
      <w:r w:rsidR="00F94ADD" w:rsidRPr="00890945">
        <w:rPr>
          <w:rFonts w:cs="Arial"/>
          <w:b/>
          <w:color w:val="000000" w:themeColor="text1"/>
          <w:lang w:val="en-US"/>
        </w:rPr>
        <w:t xml:space="preserve">of the </w:t>
      </w:r>
      <w:r w:rsidRPr="00890945">
        <w:rPr>
          <w:rFonts w:cs="Arial"/>
          <w:b/>
          <w:color w:val="000000" w:themeColor="text1"/>
          <w:lang w:val="en-US"/>
        </w:rPr>
        <w:t>student</w:t>
      </w:r>
    </w:p>
    <w:p w14:paraId="293EA37E" w14:textId="77777777" w:rsidR="004B2042" w:rsidRPr="00890945" w:rsidRDefault="004B2042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US"/>
        </w:rPr>
        <w:t>Name student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</w:p>
    <w:p w14:paraId="6312D0E5" w14:textId="77777777" w:rsidR="004B2042" w:rsidRPr="00890945" w:rsidRDefault="004B2042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US"/>
        </w:rPr>
        <w:t>Study location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FORMCHECKBOX </w:instrText>
      </w:r>
      <w:r w:rsidR="00206B32">
        <w:rPr>
          <w:rFonts w:cs="Arial"/>
          <w:color w:val="000000" w:themeColor="text1"/>
        </w:rPr>
      </w:r>
      <w:r w:rsidR="00206B32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color w:val="000000" w:themeColor="text1"/>
        </w:rPr>
        <w:fldChar w:fldCharType="end"/>
      </w:r>
      <w:r w:rsidRPr="00890945">
        <w:rPr>
          <w:rFonts w:cs="Arial"/>
          <w:color w:val="000000" w:themeColor="text1"/>
          <w:lang w:val="en-US"/>
        </w:rPr>
        <w:t xml:space="preserve"> Muttenz    </w:t>
      </w:r>
      <w:r w:rsidRPr="00890945">
        <w:rPr>
          <w:rFonts w:cs="Arial"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FORMCHECKBOX </w:instrText>
      </w:r>
      <w:r w:rsidR="00206B32">
        <w:rPr>
          <w:rFonts w:cs="Arial"/>
          <w:color w:val="000000" w:themeColor="text1"/>
        </w:rPr>
      </w:r>
      <w:r w:rsidR="00206B32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color w:val="000000" w:themeColor="text1"/>
        </w:rPr>
        <w:fldChar w:fldCharType="end"/>
      </w:r>
      <w:r w:rsidRPr="00890945">
        <w:rPr>
          <w:rFonts w:cs="Arial"/>
          <w:color w:val="000000" w:themeColor="text1"/>
          <w:lang w:val="en-US"/>
        </w:rPr>
        <w:t xml:space="preserve"> Solothurn    </w:t>
      </w:r>
      <w:r w:rsidRPr="00890945">
        <w:rPr>
          <w:rFonts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FORMCHECKBOX </w:instrText>
      </w:r>
      <w:r w:rsidR="00206B32">
        <w:rPr>
          <w:rFonts w:cs="Arial"/>
          <w:color w:val="000000" w:themeColor="text1"/>
        </w:rPr>
      </w:r>
      <w:r w:rsidR="00206B32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color w:val="000000" w:themeColor="text1"/>
        </w:rPr>
        <w:fldChar w:fldCharType="end"/>
      </w:r>
      <w:r w:rsidRPr="00890945">
        <w:rPr>
          <w:rFonts w:cs="Arial"/>
          <w:color w:val="000000" w:themeColor="text1"/>
          <w:lang w:val="en-US"/>
        </w:rPr>
        <w:t xml:space="preserve"> Brugg-Windisch</w:t>
      </w:r>
    </w:p>
    <w:p w14:paraId="3D927CAE" w14:textId="57526A0C" w:rsidR="002D5173" w:rsidRPr="00890945" w:rsidRDefault="002D5173" w:rsidP="002D5173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ZA"/>
        </w:rPr>
        <w:t>Email address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</w:p>
    <w:p w14:paraId="37C5E439" w14:textId="61FBBFFE" w:rsidR="002D5173" w:rsidRPr="00890945" w:rsidRDefault="002D5173" w:rsidP="002D5173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US"/>
        </w:rPr>
        <w:t>Mobile phone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</w:p>
    <w:p w14:paraId="63E4BCE7" w14:textId="77777777" w:rsidR="004B2042" w:rsidRPr="00890945" w:rsidRDefault="004B2042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US"/>
        </w:rPr>
        <w:t>Date of the internship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</w:p>
    <w:p w14:paraId="592FD058" w14:textId="16BE96C6" w:rsidR="004B2042" w:rsidRPr="00890945" w:rsidRDefault="004B2042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</w:p>
    <w:p w14:paraId="1A58A56D" w14:textId="77777777" w:rsidR="004B2042" w:rsidRPr="00890945" w:rsidRDefault="004B2042" w:rsidP="004B2042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US"/>
        </w:rPr>
      </w:pPr>
      <w:r w:rsidRPr="00890945">
        <w:rPr>
          <w:rFonts w:cs="Arial"/>
          <w:b/>
          <w:color w:val="000000" w:themeColor="text1"/>
          <w:lang w:val="en-US"/>
        </w:rPr>
        <w:t>2. Details of the school</w:t>
      </w:r>
    </w:p>
    <w:p w14:paraId="55CEF7D3" w14:textId="561DAD8C" w:rsidR="004B2042" w:rsidRPr="00890945" w:rsidRDefault="004B2042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ZA"/>
        </w:rPr>
        <w:t>Name of school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bookmarkEnd w:id="0"/>
    </w:p>
    <w:p w14:paraId="00064075" w14:textId="7F462F5E" w:rsidR="004B2042" w:rsidRPr="00890945" w:rsidRDefault="004B2042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ZA"/>
        </w:rPr>
        <w:t>Address of school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bookmarkEnd w:id="1"/>
    </w:p>
    <w:p w14:paraId="0AE38413" w14:textId="703D1553" w:rsidR="004B2042" w:rsidRPr="00890945" w:rsidRDefault="004B2042" w:rsidP="004B204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US"/>
        </w:rPr>
        <w:t>Country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bookmarkEnd w:id="2"/>
    </w:p>
    <w:p w14:paraId="554E8FE3" w14:textId="3C0D5840" w:rsidR="004B2042" w:rsidRPr="00890945" w:rsidRDefault="004B2042" w:rsidP="004B204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ZA"/>
        </w:rPr>
        <w:t>Phone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bookmarkEnd w:id="3"/>
    </w:p>
    <w:p w14:paraId="41F2EDCC" w14:textId="66C9D63E" w:rsidR="004B2042" w:rsidRPr="00890945" w:rsidRDefault="004B2042" w:rsidP="004B204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ZA"/>
        </w:rPr>
        <w:t>Email address of the school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bookmarkEnd w:id="4"/>
    </w:p>
    <w:p w14:paraId="1F9975D1" w14:textId="49EDD6A0" w:rsidR="004B2042" w:rsidRPr="00890945" w:rsidRDefault="004B2042" w:rsidP="004B2042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color w:val="000000" w:themeColor="text1"/>
          <w:lang w:val="en-US"/>
        </w:rPr>
        <w:t>Website</w:t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  <w:lang w:val="en-US"/>
        </w:rPr>
        <w:tab/>
      </w:r>
      <w:r w:rsidRPr="00890945">
        <w:rPr>
          <w:rFonts w:cs="Arial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bookmarkEnd w:id="5"/>
    </w:p>
    <w:p w14:paraId="0C2575FA" w14:textId="77777777" w:rsidR="00F94ADD" w:rsidRPr="00890945" w:rsidRDefault="00F94ADD" w:rsidP="004B2042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</w:p>
    <w:p w14:paraId="0E4462DF" w14:textId="0EEA9EB1" w:rsidR="00E83B57" w:rsidRPr="00890945" w:rsidRDefault="00F94ADD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ZA"/>
        </w:rPr>
      </w:pPr>
      <w:r w:rsidRPr="00890945">
        <w:rPr>
          <w:rFonts w:cs="Arial"/>
          <w:b/>
          <w:color w:val="000000" w:themeColor="text1"/>
          <w:lang w:val="en-ZA"/>
        </w:rPr>
        <w:t>3</w:t>
      </w:r>
      <w:r w:rsidR="00E83B57" w:rsidRPr="00890945">
        <w:rPr>
          <w:rFonts w:cs="Arial"/>
          <w:b/>
          <w:color w:val="000000" w:themeColor="text1"/>
          <w:lang w:val="en-ZA"/>
        </w:rPr>
        <w:t xml:space="preserve">. </w:t>
      </w:r>
      <w:r w:rsidRPr="00890945">
        <w:rPr>
          <w:rFonts w:cs="Arial"/>
          <w:b/>
          <w:color w:val="000000" w:themeColor="text1"/>
          <w:lang w:val="en-ZA"/>
        </w:rPr>
        <w:t>Details of the school management</w:t>
      </w:r>
    </w:p>
    <w:p w14:paraId="691453DF" w14:textId="1948BE82" w:rsidR="00E83B57" w:rsidRPr="00890945" w:rsidRDefault="00836E69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Name/ surname</w:t>
      </w:r>
      <w:r w:rsidR="000B5A0E" w:rsidRPr="00890945">
        <w:rPr>
          <w:rFonts w:cs="Arial"/>
          <w:color w:val="000000" w:themeColor="text1"/>
          <w:lang w:val="en-ZA"/>
        </w:rPr>
        <w:t xml:space="preserve"> </w:t>
      </w:r>
      <w:r w:rsidR="00E83B57" w:rsidRPr="00890945">
        <w:rPr>
          <w:rFonts w:cs="Arial"/>
          <w:color w:val="000000" w:themeColor="text1"/>
          <w:lang w:val="en-ZA"/>
        </w:rPr>
        <w:t xml:space="preserve">of </w:t>
      </w:r>
      <w:r w:rsidR="007678B4" w:rsidRPr="00890945">
        <w:rPr>
          <w:rFonts w:cs="Arial"/>
          <w:color w:val="000000" w:themeColor="text1"/>
          <w:lang w:val="en-ZA"/>
        </w:rPr>
        <w:t>pri</w:t>
      </w:r>
      <w:r w:rsidR="001D7489" w:rsidRPr="00890945">
        <w:rPr>
          <w:rFonts w:cs="Arial"/>
          <w:color w:val="000000" w:themeColor="text1"/>
          <w:lang w:val="en-ZA"/>
        </w:rPr>
        <w:t>n</w:t>
      </w:r>
      <w:r w:rsidR="007678B4" w:rsidRPr="00890945">
        <w:rPr>
          <w:rFonts w:cs="Arial"/>
          <w:color w:val="000000" w:themeColor="text1"/>
          <w:lang w:val="en-ZA"/>
        </w:rPr>
        <w:t>cipal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F94ADD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6"/>
    </w:p>
    <w:p w14:paraId="4BE27D62" w14:textId="77777777" w:rsidR="00E83B57" w:rsidRPr="00890945" w:rsidRDefault="00E83B57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Phone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  <w:bookmarkEnd w:id="7"/>
    </w:p>
    <w:p w14:paraId="4AF0FD9B" w14:textId="18D99C24" w:rsidR="00E83B57" w:rsidRPr="00890945" w:rsidRDefault="000B5A0E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Email</w:t>
      </w:r>
      <w:r w:rsidR="00F94ADD" w:rsidRPr="00890945">
        <w:rPr>
          <w:rFonts w:cs="Arial"/>
          <w:color w:val="000000" w:themeColor="text1"/>
          <w:lang w:val="en-ZA"/>
        </w:rPr>
        <w:t xml:space="preserve"> address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8"/>
    </w:p>
    <w:p w14:paraId="1A3DF775" w14:textId="5168D695" w:rsidR="00E83B57" w:rsidRPr="00890945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</w:p>
    <w:p w14:paraId="2CC14613" w14:textId="5DC098D5" w:rsidR="00F94ADD" w:rsidRPr="00890945" w:rsidRDefault="00F94ADD" w:rsidP="00F94ADD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Name/ surname of vice rincipal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</w:p>
    <w:p w14:paraId="0DAA191A" w14:textId="77777777" w:rsidR="00F94ADD" w:rsidRPr="00890945" w:rsidRDefault="00F94ADD" w:rsidP="00F94ADD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Phone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</w:p>
    <w:p w14:paraId="5191B7E3" w14:textId="33C739A8" w:rsidR="00F94ADD" w:rsidRPr="00890945" w:rsidRDefault="00F94ADD" w:rsidP="00F94ADD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Email address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</w:p>
    <w:p w14:paraId="69D03A5B" w14:textId="77777777" w:rsidR="00F94ADD" w:rsidRPr="00890945" w:rsidRDefault="00F94ADD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</w:p>
    <w:p w14:paraId="564AF64E" w14:textId="4A1AFCB3" w:rsidR="00E83B57" w:rsidRPr="00890945" w:rsidRDefault="00F94ADD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ZA"/>
        </w:rPr>
      </w:pPr>
      <w:r w:rsidRPr="00890945">
        <w:rPr>
          <w:rFonts w:cs="Arial"/>
          <w:b/>
          <w:color w:val="000000" w:themeColor="text1"/>
          <w:lang w:val="en-ZA"/>
        </w:rPr>
        <w:t>4</w:t>
      </w:r>
      <w:r w:rsidR="006C494F" w:rsidRPr="00890945">
        <w:rPr>
          <w:rFonts w:cs="Arial"/>
          <w:b/>
          <w:color w:val="000000" w:themeColor="text1"/>
          <w:lang w:val="en-ZA"/>
        </w:rPr>
        <w:t xml:space="preserve">. </w:t>
      </w:r>
      <w:r w:rsidRPr="00890945">
        <w:rPr>
          <w:rFonts w:cs="Arial"/>
          <w:b/>
          <w:color w:val="000000" w:themeColor="text1"/>
          <w:lang w:val="en-ZA"/>
        </w:rPr>
        <w:t>Details of the internship class</w:t>
      </w:r>
    </w:p>
    <w:p w14:paraId="14D7EE06" w14:textId="77777777" w:rsidR="00E83B57" w:rsidRPr="00890945" w:rsidRDefault="00E83B57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Grade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  <w:bookmarkEnd w:id="9"/>
    </w:p>
    <w:p w14:paraId="3AD30DEF" w14:textId="77777777" w:rsidR="00E83B57" w:rsidRPr="00890945" w:rsidRDefault="00E83B57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Number of pupils in class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  <w:bookmarkEnd w:id="10"/>
    </w:p>
    <w:p w14:paraId="4DCA54AD" w14:textId="77777777" w:rsidR="00E83B57" w:rsidRPr="00890945" w:rsidRDefault="000B5A0E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Special needs</w:t>
      </w:r>
      <w:r w:rsidR="00E83B57" w:rsidRPr="00890945">
        <w:rPr>
          <w:rFonts w:cs="Arial"/>
          <w:color w:val="000000" w:themeColor="text1"/>
          <w:lang w:val="en-ZA"/>
        </w:rPr>
        <w:t xml:space="preserve"> (pupil with disabilities)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11"/>
    </w:p>
    <w:p w14:paraId="661F5C4B" w14:textId="77777777" w:rsidR="00E83B57" w:rsidRPr="00890945" w:rsidRDefault="000B5A0E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L</w:t>
      </w:r>
      <w:r w:rsidR="00836E69" w:rsidRPr="00890945">
        <w:rPr>
          <w:rFonts w:cs="Arial"/>
          <w:color w:val="000000" w:themeColor="text1"/>
          <w:lang w:val="en-ZA"/>
        </w:rPr>
        <w:t>essons per week (in hours</w:t>
      </w:r>
      <w:r w:rsidR="00E83B57" w:rsidRPr="00890945">
        <w:rPr>
          <w:rFonts w:cs="Arial"/>
          <w:color w:val="000000" w:themeColor="text1"/>
          <w:lang w:val="en-ZA"/>
        </w:rPr>
        <w:t>)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836E69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12"/>
    </w:p>
    <w:p w14:paraId="5C249537" w14:textId="745BB6AF" w:rsidR="00E83B57" w:rsidRPr="00890945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</w:p>
    <w:p w14:paraId="027D555F" w14:textId="233FB1AE" w:rsidR="00E83B57" w:rsidRPr="00890945" w:rsidRDefault="00F94ADD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b/>
          <w:color w:val="000000" w:themeColor="text1"/>
          <w:lang w:val="en-ZA"/>
        </w:rPr>
        <w:t>5</w:t>
      </w:r>
      <w:r w:rsidR="000B5A0E" w:rsidRPr="00890945">
        <w:rPr>
          <w:rFonts w:cs="Arial"/>
          <w:b/>
          <w:color w:val="000000" w:themeColor="text1"/>
          <w:lang w:val="en-ZA"/>
        </w:rPr>
        <w:t>. Supervising</w:t>
      </w:r>
      <w:r w:rsidR="00E83B57" w:rsidRPr="00890945">
        <w:rPr>
          <w:rFonts w:cs="Arial"/>
          <w:b/>
          <w:color w:val="000000" w:themeColor="text1"/>
          <w:lang w:val="en-ZA"/>
        </w:rPr>
        <w:t xml:space="preserve"> teacher</w:t>
      </w:r>
      <w:r w:rsidR="00E9609A" w:rsidRPr="00890945">
        <w:rPr>
          <w:rFonts w:cs="Arial"/>
          <w:b/>
          <w:color w:val="000000" w:themeColor="text1"/>
          <w:lang w:val="en-ZA"/>
        </w:rPr>
        <w:t xml:space="preserve"> </w:t>
      </w:r>
    </w:p>
    <w:p w14:paraId="1D40D0B1" w14:textId="7CADAB1A" w:rsidR="00E83B57" w:rsidRPr="00890945" w:rsidRDefault="00836E69" w:rsidP="00E83B57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Name/surname</w:t>
      </w:r>
      <w:r w:rsidR="000B5A0E" w:rsidRPr="00890945">
        <w:rPr>
          <w:rFonts w:cs="Arial"/>
          <w:color w:val="000000" w:themeColor="text1"/>
          <w:lang w:val="en-ZA"/>
        </w:rPr>
        <w:t xml:space="preserve"> </w:t>
      </w:r>
      <w:r w:rsidR="00E83B57" w:rsidRPr="00890945">
        <w:rPr>
          <w:rFonts w:cs="Arial"/>
          <w:color w:val="000000" w:themeColor="text1"/>
          <w:lang w:val="en-ZA"/>
        </w:rPr>
        <w:t>of</w:t>
      </w:r>
      <w:r w:rsidR="00F94ADD" w:rsidRPr="00890945">
        <w:rPr>
          <w:rFonts w:cs="Arial"/>
          <w:color w:val="000000" w:themeColor="text1"/>
          <w:lang w:val="en-ZA"/>
        </w:rPr>
        <w:t xml:space="preserve"> supervising </w:t>
      </w:r>
      <w:r w:rsidR="00E83B57" w:rsidRPr="00890945">
        <w:rPr>
          <w:rFonts w:cs="Arial"/>
          <w:color w:val="000000" w:themeColor="text1"/>
          <w:lang w:val="en-ZA"/>
        </w:rPr>
        <w:t>teacher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13"/>
    </w:p>
    <w:p w14:paraId="1E7F3008" w14:textId="5D902BBD" w:rsidR="00E83B57" w:rsidRPr="00890945" w:rsidRDefault="000B5A0E" w:rsidP="00E83B57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Experience in supervising student teachers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E83B57" w:rsidRPr="00890945">
        <w:rPr>
          <w:rFonts w:cs="Arial"/>
          <w:color w:val="000000" w:themeColor="text1"/>
          <w:lang w:val="en-ZA"/>
        </w:rPr>
        <w:instrText xml:space="preserve"> FORMCHECKBOX </w:instrText>
      </w:r>
      <w:r w:rsidR="00206B32">
        <w:rPr>
          <w:rFonts w:cs="Arial"/>
          <w:color w:val="000000" w:themeColor="text1"/>
          <w:lang w:val="en-ZA"/>
        </w:rPr>
      </w:r>
      <w:r w:rsidR="00206B32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14"/>
      <w:r w:rsidRPr="00890945">
        <w:rPr>
          <w:rFonts w:cs="Arial"/>
          <w:color w:val="000000" w:themeColor="text1"/>
          <w:lang w:val="en-ZA"/>
        </w:rPr>
        <w:t xml:space="preserve"> Yes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E83B57" w:rsidRPr="00890945">
        <w:rPr>
          <w:rFonts w:cs="Arial"/>
          <w:color w:val="000000" w:themeColor="text1"/>
          <w:lang w:val="en-ZA"/>
        </w:rPr>
        <w:instrText xml:space="preserve"> FORMCHECKBOX </w:instrText>
      </w:r>
      <w:r w:rsidR="00206B32">
        <w:rPr>
          <w:rFonts w:cs="Arial"/>
          <w:color w:val="000000" w:themeColor="text1"/>
          <w:lang w:val="en-ZA"/>
        </w:rPr>
      </w:r>
      <w:r w:rsidR="00206B32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15"/>
      <w:r w:rsidRPr="00890945">
        <w:rPr>
          <w:rFonts w:cs="Arial"/>
          <w:color w:val="000000" w:themeColor="text1"/>
          <w:lang w:val="en-ZA"/>
        </w:rPr>
        <w:t xml:space="preserve"> No</w:t>
      </w:r>
    </w:p>
    <w:p w14:paraId="10625736" w14:textId="6F2C106C" w:rsidR="00E83B57" w:rsidRPr="00890945" w:rsidRDefault="000B5A0E" w:rsidP="00E83B57">
      <w:pPr>
        <w:tabs>
          <w:tab w:val="left" w:pos="2835"/>
          <w:tab w:val="left" w:pos="3969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Email</w:t>
      </w:r>
      <w:r w:rsidR="00F94ADD" w:rsidRPr="00890945">
        <w:rPr>
          <w:rFonts w:cs="Arial"/>
          <w:color w:val="000000" w:themeColor="text1"/>
          <w:lang w:val="en-ZA"/>
        </w:rPr>
        <w:t xml:space="preserve"> address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16"/>
    </w:p>
    <w:p w14:paraId="27B85DDA" w14:textId="77777777" w:rsidR="00E83B57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en-ZA"/>
        </w:rPr>
      </w:pPr>
    </w:p>
    <w:p w14:paraId="26D5A7E9" w14:textId="4E7E68BD" w:rsidR="00E9609A" w:rsidRDefault="00E9609A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sz w:val="20"/>
          <w:szCs w:val="20"/>
          <w:lang w:val="en-ZA"/>
        </w:rPr>
      </w:pPr>
    </w:p>
    <w:p w14:paraId="7CA05C78" w14:textId="316C192B" w:rsidR="00C021D4" w:rsidRPr="00890945" w:rsidRDefault="00C021D4" w:rsidP="00C021D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ZA"/>
        </w:rPr>
      </w:pPr>
      <w:r w:rsidRPr="00890945">
        <w:rPr>
          <w:rFonts w:cs="Arial"/>
          <w:b/>
          <w:color w:val="000000" w:themeColor="text1"/>
          <w:lang w:val="en-ZA"/>
        </w:rPr>
        <w:lastRenderedPageBreak/>
        <w:t>6. Emergency address</w:t>
      </w:r>
      <w:r w:rsidR="00010F2F" w:rsidRPr="00890945">
        <w:rPr>
          <w:rFonts w:cs="Arial"/>
          <w:b/>
          <w:color w:val="000000" w:themeColor="text1"/>
          <w:lang w:val="en-ZA"/>
        </w:rPr>
        <w:t>es</w:t>
      </w:r>
    </w:p>
    <w:p w14:paraId="10812E62" w14:textId="77777777" w:rsidR="00C021D4" w:rsidRPr="00890945" w:rsidRDefault="00C021D4" w:rsidP="00C021D4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bCs/>
          <w:color w:val="000000" w:themeColor="text1"/>
          <w:lang w:val="en-ZA"/>
        </w:rPr>
        <w:t xml:space="preserve">In case of illness, the student can contact the school management at the following telephone number: </w:t>
      </w:r>
      <w:r w:rsidRPr="00890945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</w:p>
    <w:p w14:paraId="6D975BA0" w14:textId="5EF11A9F" w:rsidR="00E9609A" w:rsidRPr="00890945" w:rsidRDefault="00C021D4" w:rsidP="00C021D4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  <w:r w:rsidRPr="00890945">
        <w:rPr>
          <w:rFonts w:cs="Arial"/>
          <w:bCs/>
          <w:color w:val="000000" w:themeColor="text1"/>
          <w:lang w:val="en-ZA"/>
        </w:rPr>
        <w:t>In case of illness, the Head of School will immediately inform the Intermobil team (</w:t>
      </w:r>
      <w:hyperlink r:id="rId7" w:history="1">
        <w:r w:rsidRPr="00890945">
          <w:rPr>
            <w:rStyle w:val="Hyperlink"/>
            <w:rFonts w:cs="Arial"/>
            <w:bCs/>
            <w:lang w:val="en-ZA"/>
          </w:rPr>
          <w:t>katja.schnitzer@fhnw.ch</w:t>
        </w:r>
      </w:hyperlink>
      <w:r w:rsidRPr="00890945">
        <w:rPr>
          <w:rFonts w:cs="Arial"/>
          <w:bCs/>
          <w:color w:val="000000" w:themeColor="text1"/>
          <w:lang w:val="en-ZA"/>
        </w:rPr>
        <w:t xml:space="preserve">; </w:t>
      </w:r>
      <w:hyperlink r:id="rId8" w:history="1">
        <w:r w:rsidRPr="00890945">
          <w:rPr>
            <w:rStyle w:val="Hyperlink"/>
            <w:rFonts w:cs="Arial"/>
            <w:bCs/>
            <w:lang w:val="en-ZA"/>
          </w:rPr>
          <w:t>beatrice.berki@fhnw.ch</w:t>
        </w:r>
      </w:hyperlink>
      <w:r w:rsidRPr="00890945">
        <w:rPr>
          <w:rFonts w:cs="Arial"/>
          <w:bCs/>
          <w:color w:val="000000" w:themeColor="text1"/>
          <w:lang w:val="en-ZA"/>
        </w:rPr>
        <w:t xml:space="preserve">) and the following private emergency contact (name, address, telephone number, email address): </w:t>
      </w:r>
      <w:r w:rsidRPr="00890945">
        <w:rPr>
          <w:rFonts w:cs="Arial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90945">
        <w:rPr>
          <w:rFonts w:cs="Arial"/>
          <w:color w:val="000000" w:themeColor="text1"/>
          <w:lang w:val="en-US"/>
        </w:rPr>
        <w:instrText xml:space="preserve"> FORMTEXT </w:instrText>
      </w:r>
      <w:r w:rsidRPr="00890945">
        <w:rPr>
          <w:rFonts w:cs="Arial"/>
          <w:color w:val="000000" w:themeColor="text1"/>
        </w:rPr>
      </w:r>
      <w:r w:rsidRPr="00890945">
        <w:rPr>
          <w:rFonts w:cs="Arial"/>
          <w:color w:val="000000" w:themeColor="text1"/>
        </w:rPr>
        <w:fldChar w:fldCharType="separate"/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noProof/>
          <w:color w:val="000000" w:themeColor="text1"/>
        </w:rPr>
        <w:t> </w:t>
      </w:r>
      <w:r w:rsidRPr="00890945">
        <w:rPr>
          <w:rFonts w:cs="Arial"/>
          <w:color w:val="000000" w:themeColor="text1"/>
        </w:rPr>
        <w:fldChar w:fldCharType="end"/>
      </w:r>
      <w:r w:rsidRPr="00890945">
        <w:rPr>
          <w:rFonts w:cs="Arial"/>
          <w:bCs/>
          <w:color w:val="000000" w:themeColor="text1"/>
          <w:lang w:val="en-ZA"/>
        </w:rPr>
        <w:t xml:space="preserve">     </w:t>
      </w:r>
    </w:p>
    <w:p w14:paraId="0A79F1B6" w14:textId="5B036DC5" w:rsidR="00F94ADD" w:rsidRPr="00890945" w:rsidRDefault="00F94ADD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ZA"/>
        </w:rPr>
      </w:pPr>
    </w:p>
    <w:p w14:paraId="205A1654" w14:textId="69E9124B" w:rsidR="00010F2F" w:rsidRPr="00890945" w:rsidRDefault="00010F2F" w:rsidP="00010F2F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US"/>
        </w:rPr>
      </w:pPr>
      <w:r w:rsidRPr="00890945">
        <w:rPr>
          <w:rFonts w:cs="Arial"/>
          <w:b/>
          <w:color w:val="000000" w:themeColor="text1"/>
          <w:lang w:val="en-US"/>
        </w:rPr>
        <w:t>7. Accommodation of the student</w:t>
      </w:r>
    </w:p>
    <w:p w14:paraId="389F67FD" w14:textId="07234D98" w:rsidR="00F94ADD" w:rsidRPr="00890945" w:rsidRDefault="00010F2F" w:rsidP="00010F2F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en-US"/>
        </w:rPr>
      </w:pPr>
      <w:r w:rsidRPr="00890945">
        <w:rPr>
          <w:rFonts w:cs="Arial"/>
          <w:bCs/>
          <w:color w:val="000000" w:themeColor="text1"/>
          <w:lang w:val="en-US"/>
        </w:rPr>
        <w:t>Accommodation during the internship is with a family or in student accommodation (cf. attachment "Accommodation for students").</w:t>
      </w:r>
    </w:p>
    <w:p w14:paraId="706487D9" w14:textId="77777777" w:rsidR="00010F2F" w:rsidRPr="00890945" w:rsidRDefault="00010F2F" w:rsidP="00010F2F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en-US"/>
        </w:rPr>
      </w:pPr>
    </w:p>
    <w:p w14:paraId="21AA0449" w14:textId="741E9ECF" w:rsidR="00E83B57" w:rsidRPr="00890945" w:rsidRDefault="00C021D4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/>
          <w:color w:val="000000" w:themeColor="text1"/>
          <w:lang w:val="en-ZA"/>
        </w:rPr>
      </w:pPr>
      <w:r w:rsidRPr="00890945">
        <w:rPr>
          <w:rFonts w:cs="Arial"/>
          <w:b/>
          <w:color w:val="000000" w:themeColor="text1"/>
          <w:lang w:val="en-ZA"/>
        </w:rPr>
        <w:t>8</w:t>
      </w:r>
      <w:r w:rsidR="000B5A0E" w:rsidRPr="00890945">
        <w:rPr>
          <w:rFonts w:cs="Arial"/>
          <w:b/>
          <w:color w:val="000000" w:themeColor="text1"/>
          <w:lang w:val="en-ZA"/>
        </w:rPr>
        <w:t xml:space="preserve">. </w:t>
      </w:r>
      <w:r w:rsidR="00836E69" w:rsidRPr="00890945">
        <w:rPr>
          <w:rFonts w:cs="Arial"/>
          <w:b/>
          <w:color w:val="000000" w:themeColor="text1"/>
          <w:lang w:val="en-ZA"/>
        </w:rPr>
        <w:t>Reimbursement for services rendered</w:t>
      </w:r>
    </w:p>
    <w:p w14:paraId="46604EAF" w14:textId="687252F6" w:rsidR="00C021D4" w:rsidRPr="00890945" w:rsidRDefault="00384A44" w:rsidP="00384A4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 xml:space="preserve">The supervising teachers are paid by the University of Applied Sciences Northwest Switzerland, School of Primary Education (PH FHNW). </w:t>
      </w:r>
      <w:r w:rsidR="00C021D4" w:rsidRPr="00890945">
        <w:rPr>
          <w:rFonts w:cs="Arial"/>
          <w:bCs/>
          <w:color w:val="000000" w:themeColor="text1"/>
          <w:lang w:val="en-ZA"/>
        </w:rPr>
        <w:t xml:space="preserve">The fee paid covers the supervision, co-planning, counselling and assessment of the internee, based on 30 hours for one internee per class or 45 hours for 2 internees in the same class. The per hour rata should reflect the local rates for teachers with the expected work experience in primary school. </w:t>
      </w:r>
    </w:p>
    <w:p w14:paraId="6FAED835" w14:textId="77777777" w:rsidR="00C021D4" w:rsidRPr="00890945" w:rsidRDefault="00C021D4" w:rsidP="00C021D4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line="360" w:lineRule="auto"/>
        <w:rPr>
          <w:rFonts w:cs="Arial"/>
          <w:bCs/>
          <w:color w:val="000000" w:themeColor="text1"/>
          <w:lang w:val="en-ZA"/>
        </w:rPr>
      </w:pPr>
    </w:p>
    <w:p w14:paraId="43C399CB" w14:textId="429A8CF0" w:rsidR="00E83B57" w:rsidRPr="00890945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 xml:space="preserve">hourly </w:t>
      </w:r>
      <w:r w:rsidR="00D22C6F" w:rsidRPr="00890945">
        <w:rPr>
          <w:rFonts w:cs="Arial"/>
          <w:color w:val="000000" w:themeColor="text1"/>
          <w:lang w:val="en-ZA"/>
        </w:rPr>
        <w:t>rate</w:t>
      </w:r>
      <w:r w:rsidRPr="00890945">
        <w:rPr>
          <w:rFonts w:cs="Arial"/>
          <w:color w:val="000000" w:themeColor="text1"/>
          <w:lang w:val="en-ZA"/>
        </w:rPr>
        <w:t xml:space="preserve">: </w:t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  <w:bookmarkEnd w:id="17"/>
      <w:r w:rsidR="00D22C6F" w:rsidRPr="00890945">
        <w:rPr>
          <w:rFonts w:cs="Arial"/>
          <w:color w:val="000000" w:themeColor="text1"/>
          <w:lang w:val="en-ZA"/>
        </w:rPr>
        <w:tab/>
        <w:t>c</w:t>
      </w:r>
      <w:r w:rsidRPr="00890945">
        <w:rPr>
          <w:rFonts w:cs="Arial"/>
          <w:color w:val="000000" w:themeColor="text1"/>
          <w:lang w:val="en-ZA"/>
        </w:rPr>
        <w:t xml:space="preserve">urrency: </w:t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  <w:bookmarkEnd w:id="18"/>
    </w:p>
    <w:p w14:paraId="295F6124" w14:textId="6C2B9E1E" w:rsidR="00E83B57" w:rsidRPr="00890945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</w:p>
    <w:p w14:paraId="4B1E6729" w14:textId="2C974764" w:rsidR="00D22C6F" w:rsidRPr="00890945" w:rsidRDefault="006C494F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 xml:space="preserve">After completion of the </w:t>
      </w:r>
      <w:r w:rsidR="00384A44" w:rsidRPr="00890945">
        <w:rPr>
          <w:rFonts w:cs="Arial"/>
          <w:color w:val="000000" w:themeColor="text1"/>
          <w:lang w:val="en-ZA"/>
        </w:rPr>
        <w:t>internship</w:t>
      </w:r>
      <w:r w:rsidRPr="00890945">
        <w:rPr>
          <w:rFonts w:cs="Arial"/>
          <w:color w:val="000000" w:themeColor="text1"/>
          <w:lang w:val="en-ZA"/>
        </w:rPr>
        <w:t>, p</w:t>
      </w:r>
      <w:r w:rsidR="00D22C6F" w:rsidRPr="00890945">
        <w:rPr>
          <w:rFonts w:cs="Arial"/>
          <w:color w:val="000000" w:themeColor="text1"/>
          <w:lang w:val="en-ZA"/>
        </w:rPr>
        <w:t xml:space="preserve">lease send an </w:t>
      </w:r>
      <w:r w:rsidR="00384A44" w:rsidRPr="00890945">
        <w:rPr>
          <w:rFonts w:cs="Arial"/>
          <w:color w:val="000000" w:themeColor="text1"/>
          <w:lang w:val="en-ZA"/>
        </w:rPr>
        <w:t>invoice,</w:t>
      </w:r>
      <w:r w:rsidR="00D22C6F" w:rsidRPr="00890945">
        <w:rPr>
          <w:rFonts w:cs="Arial"/>
          <w:color w:val="000000" w:themeColor="text1"/>
          <w:lang w:val="en-ZA"/>
        </w:rPr>
        <w:t xml:space="preserve"> </w:t>
      </w:r>
      <w:r w:rsidR="00384A44" w:rsidRPr="00890945">
        <w:rPr>
          <w:rFonts w:cs="Arial"/>
          <w:color w:val="000000" w:themeColor="text1"/>
          <w:lang w:val="en-ZA"/>
        </w:rPr>
        <w:t xml:space="preserve">using the template provided, and send it by email to </w:t>
      </w:r>
      <w:hyperlink r:id="rId9" w:history="1">
        <w:r w:rsidR="00384A44" w:rsidRPr="00890945">
          <w:rPr>
            <w:rStyle w:val="Hyperlink"/>
            <w:rFonts w:cs="Arial"/>
            <w:lang w:val="en-ZA"/>
          </w:rPr>
          <w:t>katja.schnitzer@fhnw.ch</w:t>
        </w:r>
      </w:hyperlink>
      <w:r w:rsidR="00384A44" w:rsidRPr="00890945">
        <w:rPr>
          <w:rFonts w:cs="Arial"/>
          <w:color w:val="000000" w:themeColor="text1"/>
          <w:lang w:val="en-ZA"/>
        </w:rPr>
        <w:t xml:space="preserve">. </w:t>
      </w:r>
    </w:p>
    <w:p w14:paraId="68687BDD" w14:textId="77777777" w:rsidR="00E83B57" w:rsidRPr="00890945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</w:p>
    <w:p w14:paraId="11F35539" w14:textId="77777777" w:rsidR="00E83B57" w:rsidRPr="00890945" w:rsidRDefault="00E83B57" w:rsidP="00E83B57">
      <w:pPr>
        <w:rPr>
          <w:rFonts w:cs="Arial"/>
          <w:color w:val="000000" w:themeColor="text1"/>
          <w:lang w:val="en-ZA"/>
        </w:rPr>
      </w:pPr>
    </w:p>
    <w:p w14:paraId="41BCE086" w14:textId="77777777" w:rsidR="00E83B57" w:rsidRPr="00890945" w:rsidRDefault="00D22C6F" w:rsidP="00E83B57">
      <w:pPr>
        <w:rPr>
          <w:rFonts w:cs="Arial"/>
          <w:b/>
          <w:color w:val="000000" w:themeColor="text1"/>
          <w:lang w:val="en-ZA"/>
        </w:rPr>
      </w:pPr>
      <w:bookmarkStart w:id="19" w:name="_Hlk88392509"/>
      <w:r w:rsidRPr="00890945">
        <w:rPr>
          <w:rFonts w:cs="Arial"/>
          <w:b/>
          <w:color w:val="000000" w:themeColor="text1"/>
          <w:lang w:val="en-ZA"/>
        </w:rPr>
        <w:t xml:space="preserve">Confirmation </w:t>
      </w:r>
      <w:r w:rsidR="00E83B57" w:rsidRPr="00890945">
        <w:rPr>
          <w:rFonts w:cs="Arial"/>
          <w:b/>
          <w:color w:val="000000" w:themeColor="text1"/>
          <w:lang w:val="en-ZA"/>
        </w:rPr>
        <w:t xml:space="preserve"> </w:t>
      </w:r>
    </w:p>
    <w:p w14:paraId="05FE4070" w14:textId="77777777" w:rsidR="00E83B57" w:rsidRPr="00890945" w:rsidRDefault="00E83B57" w:rsidP="00E83B57">
      <w:pPr>
        <w:rPr>
          <w:rFonts w:cs="Arial"/>
          <w:b/>
          <w:color w:val="000000" w:themeColor="text1"/>
          <w:lang w:val="en-ZA"/>
        </w:rPr>
      </w:pPr>
    </w:p>
    <w:p w14:paraId="43C856DF" w14:textId="0A12AFD8" w:rsidR="00C34FC7" w:rsidRPr="00C34FC7" w:rsidRDefault="00AA6C8B" w:rsidP="00C34FC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 xml:space="preserve">With my signature, I confirm as principal of the abovementioned </w:t>
      </w:r>
      <w:r w:rsidR="006C494F" w:rsidRPr="00890945">
        <w:rPr>
          <w:rFonts w:cs="Arial"/>
          <w:color w:val="000000" w:themeColor="text1"/>
          <w:lang w:val="en-ZA"/>
        </w:rPr>
        <w:t xml:space="preserve">primary </w:t>
      </w:r>
      <w:r w:rsidRPr="00890945">
        <w:rPr>
          <w:rFonts w:cs="Arial"/>
          <w:color w:val="000000" w:themeColor="text1"/>
          <w:lang w:val="en-ZA"/>
        </w:rPr>
        <w:t xml:space="preserve">school, that the information given above is correct. </w:t>
      </w:r>
      <w:r w:rsidR="00C34FC7" w:rsidRPr="00C34FC7">
        <w:rPr>
          <w:rFonts w:cs="Arial"/>
          <w:color w:val="000000" w:themeColor="text1"/>
          <w:lang w:val="en-ZA"/>
        </w:rPr>
        <w:t xml:space="preserve">I also ensure that the following documents have been taken </w:t>
      </w:r>
      <w:r w:rsidR="00C34FC7">
        <w:rPr>
          <w:rFonts w:cs="Arial"/>
          <w:color w:val="000000" w:themeColor="text1"/>
          <w:lang w:val="en-ZA"/>
        </w:rPr>
        <w:t>into account</w:t>
      </w:r>
      <w:r w:rsidR="00C34FC7" w:rsidRPr="00C34FC7">
        <w:rPr>
          <w:rFonts w:cs="Arial"/>
          <w:color w:val="000000" w:themeColor="text1"/>
          <w:lang w:val="en-ZA"/>
        </w:rPr>
        <w:t>:</w:t>
      </w:r>
    </w:p>
    <w:p w14:paraId="77B98F70" w14:textId="2DB2953A" w:rsidR="00C34FC7" w:rsidRPr="00C34FC7" w:rsidRDefault="00C34FC7" w:rsidP="00C34FC7">
      <w:pPr>
        <w:pStyle w:val="Listenabsatz"/>
        <w:numPr>
          <w:ilvl w:val="0"/>
          <w:numId w:val="1"/>
        </w:numPr>
        <w:spacing w:line="276" w:lineRule="auto"/>
        <w:rPr>
          <w:rFonts w:cs="Arial"/>
          <w:bCs/>
          <w:color w:val="000000" w:themeColor="text1"/>
          <w:lang w:val="en-US"/>
        </w:rPr>
      </w:pPr>
      <w:r w:rsidRPr="00C34FC7">
        <w:rPr>
          <w:rFonts w:cs="Arial"/>
          <w:bCs/>
          <w:lang w:val="en-US"/>
        </w:rPr>
        <w:t xml:space="preserve">Information internship </w:t>
      </w:r>
      <w:r w:rsidR="005E3780">
        <w:rPr>
          <w:rFonts w:cs="Arial"/>
          <w:bCs/>
          <w:lang w:val="en-US"/>
        </w:rPr>
        <w:t>schools</w:t>
      </w:r>
    </w:p>
    <w:p w14:paraId="24C0A124" w14:textId="0510A55A" w:rsidR="00C34FC7" w:rsidRPr="00C34FC7" w:rsidRDefault="00C34FC7" w:rsidP="00C34FC7">
      <w:pPr>
        <w:pStyle w:val="Listenabsatz"/>
        <w:numPr>
          <w:ilvl w:val="0"/>
          <w:numId w:val="1"/>
        </w:numPr>
        <w:spacing w:line="276" w:lineRule="auto"/>
        <w:rPr>
          <w:rFonts w:cs="Arial"/>
          <w:bCs/>
          <w:lang w:val="en-US"/>
        </w:rPr>
      </w:pPr>
      <w:r w:rsidRPr="00C34FC7">
        <w:rPr>
          <w:rFonts w:cs="Arial"/>
          <w:bCs/>
          <w:lang w:val="en-US"/>
        </w:rPr>
        <w:t xml:space="preserve">Assessment </w:t>
      </w:r>
      <w:r w:rsidR="00C61DE9">
        <w:rPr>
          <w:rFonts w:cs="Arial"/>
          <w:bCs/>
          <w:lang w:val="en-US"/>
        </w:rPr>
        <w:t>i</w:t>
      </w:r>
      <w:r w:rsidRPr="00C34FC7">
        <w:rPr>
          <w:rFonts w:cs="Arial"/>
          <w:bCs/>
          <w:lang w:val="en-US"/>
        </w:rPr>
        <w:t xml:space="preserve">nternship </w:t>
      </w:r>
      <w:r w:rsidR="00C61DE9">
        <w:rPr>
          <w:rFonts w:cs="Arial"/>
          <w:bCs/>
          <w:lang w:val="en-US"/>
        </w:rPr>
        <w:t>a</w:t>
      </w:r>
      <w:r w:rsidRPr="00C34FC7">
        <w:rPr>
          <w:rFonts w:cs="Arial"/>
          <w:bCs/>
          <w:lang w:val="en-US"/>
        </w:rPr>
        <w:t>broad</w:t>
      </w:r>
    </w:p>
    <w:p w14:paraId="05FAAE4E" w14:textId="0B00831D" w:rsidR="00E83B57" w:rsidRPr="00C34FC7" w:rsidRDefault="00C34FC7" w:rsidP="00C34FC7">
      <w:pPr>
        <w:pStyle w:val="Listenabsatz"/>
        <w:numPr>
          <w:ilvl w:val="0"/>
          <w:numId w:val="1"/>
        </w:numPr>
        <w:spacing w:line="276" w:lineRule="auto"/>
        <w:rPr>
          <w:rFonts w:cs="Arial"/>
          <w:bCs/>
          <w:lang w:val="en-US"/>
        </w:rPr>
      </w:pPr>
      <w:r w:rsidRPr="00C34FC7">
        <w:rPr>
          <w:rFonts w:cs="Arial"/>
          <w:bCs/>
          <w:lang w:val="en-US"/>
        </w:rPr>
        <w:t>Invoice internship abroad</w:t>
      </w:r>
    </w:p>
    <w:p w14:paraId="2910C614" w14:textId="77777777" w:rsidR="00E83B57" w:rsidRPr="00C34FC7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US"/>
        </w:rPr>
      </w:pPr>
    </w:p>
    <w:p w14:paraId="14269A48" w14:textId="77777777" w:rsidR="002D6497" w:rsidRDefault="002D649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</w:p>
    <w:p w14:paraId="038BC2EA" w14:textId="42C17EB4" w:rsidR="00E83B57" w:rsidRPr="00890945" w:rsidRDefault="00E83B57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Name</w:t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Pr="00890945">
        <w:rPr>
          <w:rFonts w:cs="Arial"/>
          <w:color w:val="000000" w:themeColor="text1"/>
          <w:lang w:val="en-ZA"/>
        </w:rPr>
      </w:r>
      <w:r w:rsidRPr="00890945">
        <w:rPr>
          <w:rFonts w:cs="Arial"/>
          <w:color w:val="000000" w:themeColor="text1"/>
          <w:lang w:val="en-ZA"/>
        </w:rPr>
        <w:fldChar w:fldCharType="separate"/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noProof/>
          <w:color w:val="000000" w:themeColor="text1"/>
          <w:lang w:val="en-ZA"/>
        </w:rPr>
        <w:t> </w:t>
      </w:r>
      <w:r w:rsidRPr="00890945">
        <w:rPr>
          <w:rFonts w:cs="Arial"/>
          <w:color w:val="000000" w:themeColor="text1"/>
          <w:lang w:val="en-ZA"/>
        </w:rPr>
        <w:fldChar w:fldCharType="end"/>
      </w:r>
      <w:bookmarkEnd w:id="20"/>
    </w:p>
    <w:p w14:paraId="23C12FBA" w14:textId="77777777" w:rsidR="00E83B57" w:rsidRPr="00890945" w:rsidRDefault="00836E69" w:rsidP="00E83B57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rFonts w:cs="Arial"/>
          <w:color w:val="000000" w:themeColor="text1"/>
          <w:lang w:val="en-ZA"/>
        </w:rPr>
      </w:pPr>
      <w:r w:rsidRPr="00890945">
        <w:rPr>
          <w:rFonts w:cs="Arial"/>
          <w:color w:val="000000" w:themeColor="text1"/>
          <w:lang w:val="en-ZA"/>
        </w:rPr>
        <w:t>Place, d</w:t>
      </w:r>
      <w:r w:rsidR="00E83B57" w:rsidRPr="00890945">
        <w:rPr>
          <w:rFonts w:cs="Arial"/>
          <w:color w:val="000000" w:themeColor="text1"/>
          <w:lang w:val="en-ZA"/>
        </w:rPr>
        <w:t>ate</w:t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tab/>
      </w:r>
      <w:r w:rsidR="00E83B57" w:rsidRPr="00890945">
        <w:rPr>
          <w:rFonts w:cs="Arial"/>
          <w:color w:val="000000" w:themeColor="text1"/>
          <w:lang w:val="en-Z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E83B57" w:rsidRPr="00890945">
        <w:rPr>
          <w:rFonts w:cs="Arial"/>
          <w:color w:val="000000" w:themeColor="text1"/>
          <w:lang w:val="en-ZA"/>
        </w:rPr>
        <w:instrText xml:space="preserve"> FORMTEXT </w:instrText>
      </w:r>
      <w:r w:rsidR="00E83B57" w:rsidRPr="00890945">
        <w:rPr>
          <w:rFonts w:cs="Arial"/>
          <w:color w:val="000000" w:themeColor="text1"/>
          <w:lang w:val="en-ZA"/>
        </w:rPr>
      </w:r>
      <w:r w:rsidR="00E83B57" w:rsidRPr="00890945">
        <w:rPr>
          <w:rFonts w:cs="Arial"/>
          <w:color w:val="000000" w:themeColor="text1"/>
          <w:lang w:val="en-ZA"/>
        </w:rPr>
        <w:fldChar w:fldCharType="separate"/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noProof/>
          <w:color w:val="000000" w:themeColor="text1"/>
          <w:lang w:val="en-ZA"/>
        </w:rPr>
        <w:t> </w:t>
      </w:r>
      <w:r w:rsidR="00E83B57" w:rsidRPr="00890945">
        <w:rPr>
          <w:rFonts w:cs="Arial"/>
          <w:color w:val="000000" w:themeColor="text1"/>
          <w:lang w:val="en-ZA"/>
        </w:rPr>
        <w:fldChar w:fldCharType="end"/>
      </w:r>
      <w:bookmarkEnd w:id="21"/>
    </w:p>
    <w:p w14:paraId="74EADA3C" w14:textId="30DC2898" w:rsidR="00530980" w:rsidRPr="00890945" w:rsidRDefault="00E83B57" w:rsidP="00890945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360" w:lineRule="auto"/>
        <w:rPr>
          <w:lang w:val="en-ZA"/>
        </w:rPr>
      </w:pPr>
      <w:r w:rsidRPr="00890945">
        <w:rPr>
          <w:rFonts w:cs="Arial"/>
          <w:color w:val="000000" w:themeColor="text1"/>
          <w:lang w:val="en-ZA"/>
        </w:rPr>
        <w:t>Sig</w:t>
      </w:r>
      <w:r w:rsidR="00037715" w:rsidRPr="00890945">
        <w:rPr>
          <w:rFonts w:cs="Arial"/>
          <w:color w:val="000000" w:themeColor="text1"/>
          <w:lang w:val="en-ZA"/>
        </w:rPr>
        <w:t>nature and s</w:t>
      </w:r>
      <w:r w:rsidRPr="00890945">
        <w:rPr>
          <w:rFonts w:cs="Arial"/>
          <w:color w:val="000000" w:themeColor="text1"/>
          <w:lang w:val="en-ZA"/>
        </w:rPr>
        <w:t>chool stamp</w:t>
      </w:r>
      <w:r w:rsidRPr="00890945">
        <w:rPr>
          <w:rFonts w:cs="Arial"/>
          <w:color w:val="000000" w:themeColor="text1"/>
          <w:lang w:val="en-ZA"/>
        </w:rPr>
        <w:tab/>
      </w:r>
      <w:r w:rsidR="002D6497">
        <w:rPr>
          <w:rFonts w:cs="Arial"/>
          <w:color w:val="000000" w:themeColor="text1"/>
          <w:lang w:val="en-ZA"/>
        </w:rPr>
        <w:tab/>
      </w:r>
      <w:r w:rsidRPr="00890945">
        <w:rPr>
          <w:rFonts w:cs="Arial"/>
          <w:color w:val="000000" w:themeColor="text1"/>
          <w:lang w:val="en-ZA"/>
        </w:rPr>
        <w:t>_________________________________________</w:t>
      </w:r>
      <w:bookmarkEnd w:id="19"/>
    </w:p>
    <w:sectPr w:rsidR="00530980" w:rsidRPr="00890945" w:rsidSect="00D62259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4ECB" w14:textId="77777777" w:rsidR="00206B32" w:rsidRDefault="00206B32">
      <w:r>
        <w:separator/>
      </w:r>
    </w:p>
  </w:endnote>
  <w:endnote w:type="continuationSeparator" w:id="0">
    <w:p w14:paraId="43D6CBD9" w14:textId="77777777" w:rsidR="00206B32" w:rsidRDefault="0020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BC30" w14:textId="77777777" w:rsidR="00D25D3B" w:rsidRPr="0007422B" w:rsidRDefault="00206B32" w:rsidP="00AA191A">
    <w:pPr>
      <w:pStyle w:val="Fuzeile"/>
      <w:tabs>
        <w:tab w:val="clear" w:pos="4536"/>
        <w:tab w:val="clear" w:pos="9072"/>
        <w:tab w:val="left" w:pos="0"/>
        <w:tab w:val="left" w:pos="3119"/>
        <w:tab w:val="left" w:pos="6237"/>
      </w:tabs>
      <w:rPr>
        <w:sz w:val="16"/>
      </w:rPr>
    </w:pPr>
  </w:p>
  <w:p w14:paraId="071A2EAB" w14:textId="54F32701" w:rsidR="00D25D3B" w:rsidRPr="008F6A35" w:rsidRDefault="00E83B57" w:rsidP="008F6A35">
    <w:pPr>
      <w:pStyle w:val="Fuzeile"/>
      <w:jc w:val="right"/>
      <w:rPr>
        <w:sz w:val="18"/>
        <w:szCs w:val="18"/>
      </w:rPr>
    </w:pPr>
    <w:r w:rsidRPr="008F6A35">
      <w:rPr>
        <w:sz w:val="18"/>
        <w:szCs w:val="18"/>
      </w:rPr>
      <w:t>Berufspraktische Studie</w:t>
    </w:r>
    <w:r w:rsidR="00C55A42">
      <w:rPr>
        <w:sz w:val="18"/>
        <w:szCs w:val="18"/>
      </w:rPr>
      <w:t xml:space="preserve">n Institut Primarstufe l </w:t>
    </w:r>
    <w:r w:rsidR="00A17281">
      <w:rPr>
        <w:sz w:val="18"/>
        <w:szCs w:val="18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BDAA" w14:textId="77777777" w:rsidR="00206B32" w:rsidRDefault="00206B32">
      <w:r>
        <w:separator/>
      </w:r>
    </w:p>
  </w:footnote>
  <w:footnote w:type="continuationSeparator" w:id="0">
    <w:p w14:paraId="7D10B925" w14:textId="77777777" w:rsidR="00206B32" w:rsidRDefault="0020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1C" w14:textId="17B3FDA2" w:rsidR="00D25D3B" w:rsidRDefault="00F7164A" w:rsidP="00F7164A">
    <w:pPr>
      <w:pStyle w:val="Kopfzeile"/>
      <w:jc w:val="both"/>
      <w:rPr>
        <w:sz w:val="16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3E49657" wp14:editId="536B57E7">
          <wp:simplePos x="0" y="0"/>
          <wp:positionH relativeFrom="column">
            <wp:posOffset>-289217</wp:posOffset>
          </wp:positionH>
          <wp:positionV relativeFrom="paragraph">
            <wp:posOffset>-161290</wp:posOffset>
          </wp:positionV>
          <wp:extent cx="3655601" cy="469677"/>
          <wp:effectExtent l="0" t="0" r="2540" b="6985"/>
          <wp:wrapNone/>
          <wp:docPr id="1" name="Grafik 1" descr="cid:image002.jpg@01D4E6E7.11981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2.jpg@01D4E6E7.11981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01" cy="4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B57">
      <w:tab/>
    </w:r>
    <w:r w:rsidR="00E83B57">
      <w:tab/>
    </w:r>
  </w:p>
  <w:p w14:paraId="23B34313" w14:textId="266889C6" w:rsidR="00D25D3B" w:rsidRPr="00FF6F23" w:rsidRDefault="00E83B57" w:rsidP="00FF6F23">
    <w:pPr>
      <w:pStyle w:val="Kopfzeile"/>
      <w:jc w:val="right"/>
      <w:rPr>
        <w:b/>
        <w:sz w:val="16"/>
      </w:rPr>
    </w:pPr>
    <w:r>
      <w:rPr>
        <w:b/>
        <w:sz w:val="16"/>
        <w:lang w:val="de-D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EE1"/>
    <w:multiLevelType w:val="hybridMultilevel"/>
    <w:tmpl w:val="FC504038"/>
    <w:lvl w:ilvl="0" w:tplc="752C7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6A16"/>
    <w:multiLevelType w:val="hybridMultilevel"/>
    <w:tmpl w:val="57386D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57"/>
    <w:rsid w:val="00010F2F"/>
    <w:rsid w:val="00014A66"/>
    <w:rsid w:val="00037715"/>
    <w:rsid w:val="000B5A0E"/>
    <w:rsid w:val="000E7128"/>
    <w:rsid w:val="0015314A"/>
    <w:rsid w:val="001D7489"/>
    <w:rsid w:val="00206B32"/>
    <w:rsid w:val="0021166B"/>
    <w:rsid w:val="002C50E1"/>
    <w:rsid w:val="002D5173"/>
    <w:rsid w:val="002D6497"/>
    <w:rsid w:val="0034153B"/>
    <w:rsid w:val="00383E3D"/>
    <w:rsid w:val="00384A44"/>
    <w:rsid w:val="003E010F"/>
    <w:rsid w:val="004B2042"/>
    <w:rsid w:val="00530980"/>
    <w:rsid w:val="005354E8"/>
    <w:rsid w:val="005E3780"/>
    <w:rsid w:val="0069392B"/>
    <w:rsid w:val="006C494F"/>
    <w:rsid w:val="00746672"/>
    <w:rsid w:val="007678B4"/>
    <w:rsid w:val="00826A58"/>
    <w:rsid w:val="00836E69"/>
    <w:rsid w:val="00875FE5"/>
    <w:rsid w:val="00890945"/>
    <w:rsid w:val="00961A43"/>
    <w:rsid w:val="00A17281"/>
    <w:rsid w:val="00AA6C8B"/>
    <w:rsid w:val="00B07058"/>
    <w:rsid w:val="00BB1E4A"/>
    <w:rsid w:val="00BB495B"/>
    <w:rsid w:val="00C021D4"/>
    <w:rsid w:val="00C34FC7"/>
    <w:rsid w:val="00C55A42"/>
    <w:rsid w:val="00C61DE9"/>
    <w:rsid w:val="00D22C6F"/>
    <w:rsid w:val="00DF0AFA"/>
    <w:rsid w:val="00E83B57"/>
    <w:rsid w:val="00E9609A"/>
    <w:rsid w:val="00E96613"/>
    <w:rsid w:val="00EC3E13"/>
    <w:rsid w:val="00ED7452"/>
    <w:rsid w:val="00EF3557"/>
    <w:rsid w:val="00F7164A"/>
    <w:rsid w:val="00F803C5"/>
    <w:rsid w:val="00F94ADD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526"/>
  <w14:defaultImageDpi w14:val="300"/>
  <w15:docId w15:val="{D59F492F-A640-427B-A897-6C6BEF08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ranskript"/>
    <w:qFormat/>
    <w:rsid w:val="00E83B57"/>
    <w:rPr>
      <w:rFonts w:ascii="Arial" w:eastAsiaTheme="minorHAns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B57"/>
    <w:rPr>
      <w:rFonts w:ascii="Arial" w:eastAsiaTheme="minorHAnsi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83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B57"/>
    <w:rPr>
      <w:rFonts w:ascii="Arial" w:eastAsiaTheme="minorHAns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B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B57"/>
    <w:rPr>
      <w:rFonts w:ascii="Lucida Grande" w:eastAsiaTheme="minorHAnsi" w:hAnsi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C021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1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3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berki@fhnw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ja.schnitzer@fhnw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ja.schnitzer@fhnw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E6E7.119813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Fuchs</dc:creator>
  <cp:keywords/>
  <dc:description/>
  <cp:lastModifiedBy>Katja Schnitzer</cp:lastModifiedBy>
  <cp:revision>22</cp:revision>
  <dcterms:created xsi:type="dcterms:W3CDTF">2019-03-15T07:02:00Z</dcterms:created>
  <dcterms:modified xsi:type="dcterms:W3CDTF">2021-11-21T12:23:00Z</dcterms:modified>
</cp:coreProperties>
</file>