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2739" w14:textId="3EEB14B5" w:rsidR="00A26C59" w:rsidRPr="009D112C" w:rsidRDefault="000C36F6">
      <w:pPr>
        <w:rPr>
          <w:rFonts w:cs="Calibri"/>
          <w:b/>
          <w:bCs/>
          <w:u w:val="single"/>
        </w:rPr>
      </w:pPr>
      <w:r w:rsidRPr="009D112C">
        <w:rPr>
          <w:rFonts w:cs="Calibri"/>
          <w:b/>
          <w:bCs/>
          <w:u w:val="single"/>
        </w:rPr>
        <w:t>Ausserunterrichtliche Mitwirkung</w:t>
      </w:r>
      <w:r w:rsidR="009D112C">
        <w:rPr>
          <w:rFonts w:cs="Calibri"/>
          <w:b/>
          <w:bCs/>
          <w:u w:val="single"/>
        </w:rPr>
        <w:t xml:space="preserve"> </w:t>
      </w:r>
      <w:r w:rsidRPr="009D112C">
        <w:rPr>
          <w:rFonts w:cs="Calibri"/>
          <w:b/>
          <w:bCs/>
          <w:u w:val="single"/>
        </w:rPr>
        <w:t>(AUM)</w:t>
      </w:r>
    </w:p>
    <w:p w14:paraId="28DE023D" w14:textId="77777777" w:rsidR="00EC782D" w:rsidRPr="009D112C" w:rsidRDefault="00EC782D" w:rsidP="00EC782D">
      <w:pPr>
        <w:jc w:val="both"/>
        <w:rPr>
          <w:rFonts w:cs="Calibri"/>
        </w:rPr>
      </w:pPr>
    </w:p>
    <w:p w14:paraId="3C4A6C16" w14:textId="20211E0D" w:rsidR="00EC782D" w:rsidRPr="009D112C" w:rsidRDefault="008818FB" w:rsidP="00EC782D">
      <w:pPr>
        <w:jc w:val="both"/>
        <w:rPr>
          <w:rFonts w:cs="Calibri"/>
        </w:rPr>
      </w:pPr>
      <w:r w:rsidRPr="009D112C">
        <w:rPr>
          <w:rFonts w:cs="Calibri"/>
        </w:rPr>
        <w:t xml:space="preserve">Die Einbindung in den Unterricht der Praktikumsklasse macht einen Grossteil des Workloads </w:t>
      </w:r>
      <w:r w:rsidR="002A7CE2" w:rsidRPr="009D112C">
        <w:rPr>
          <w:rFonts w:cs="Calibri"/>
        </w:rPr>
        <w:t>im</w:t>
      </w:r>
      <w:r w:rsidRPr="009D112C">
        <w:rPr>
          <w:rFonts w:cs="Calibri"/>
        </w:rPr>
        <w:t xml:space="preserve"> Praktikum aus. In unterschiedlichsten Konstellationen wird Unterricht geplant, durchgeführt, beobachtet und hinsichtlich seiner Wirkung auf das Lernen</w:t>
      </w:r>
      <w:r w:rsidR="00FD37B9">
        <w:rPr>
          <w:rFonts w:cs="Calibri"/>
        </w:rPr>
        <w:t xml:space="preserve"> der </w:t>
      </w:r>
      <w:r w:rsidRPr="009D112C">
        <w:rPr>
          <w:rFonts w:cs="Calibri"/>
        </w:rPr>
        <w:t>Schüler:innen reflektiert. Auch jenseits unterrichtliche</w:t>
      </w:r>
      <w:r w:rsidR="00FC52FA">
        <w:rPr>
          <w:rFonts w:cs="Calibri"/>
        </w:rPr>
        <w:t>r</w:t>
      </w:r>
      <w:r w:rsidRPr="009D112C">
        <w:rPr>
          <w:rFonts w:cs="Calibri"/>
        </w:rPr>
        <w:t xml:space="preserve"> </w:t>
      </w:r>
      <w:r w:rsidR="00FC52FA">
        <w:rPr>
          <w:rFonts w:cs="Calibri"/>
        </w:rPr>
        <w:t>Aufgaben</w:t>
      </w:r>
      <w:r w:rsidRPr="009D112C">
        <w:rPr>
          <w:rFonts w:cs="Calibri"/>
        </w:rPr>
        <w:t xml:space="preserve"> stellen sich heutzutage aber zahlreiche</w:t>
      </w:r>
      <w:r w:rsidR="002A7CE2" w:rsidRPr="009D112C">
        <w:rPr>
          <w:rFonts w:cs="Calibri"/>
        </w:rPr>
        <w:t xml:space="preserve">, </w:t>
      </w:r>
      <w:r w:rsidRPr="009D112C">
        <w:rPr>
          <w:rFonts w:cs="Calibri"/>
        </w:rPr>
        <w:t>komplexe Anforderungen an Lehrpersonen.</w:t>
      </w:r>
      <w:r w:rsidR="00EC782D" w:rsidRPr="009D112C">
        <w:rPr>
          <w:rFonts w:cs="Calibri"/>
        </w:rPr>
        <w:t xml:space="preserve"> Praktik</w:t>
      </w:r>
      <w:r w:rsidR="009961A0" w:rsidRPr="009D112C">
        <w:rPr>
          <w:rFonts w:cs="Calibri"/>
        </w:rPr>
        <w:t>a</w:t>
      </w:r>
      <w:r w:rsidR="00EC782D" w:rsidRPr="009D112C">
        <w:rPr>
          <w:rFonts w:cs="Calibri"/>
        </w:rPr>
        <w:t xml:space="preserve"> soll</w:t>
      </w:r>
      <w:r w:rsidR="009961A0" w:rsidRPr="009D112C">
        <w:rPr>
          <w:rFonts w:cs="Calibri"/>
        </w:rPr>
        <w:t>en</w:t>
      </w:r>
      <w:r w:rsidR="00EC782D" w:rsidRPr="009D112C">
        <w:rPr>
          <w:rFonts w:cs="Calibri"/>
        </w:rPr>
        <w:t xml:space="preserve"> Studierenden </w:t>
      </w:r>
      <w:r w:rsidR="009961A0" w:rsidRPr="009D112C">
        <w:rPr>
          <w:rFonts w:cs="Calibri"/>
        </w:rPr>
        <w:t>in diesem Zusammenhang</w:t>
      </w:r>
      <w:r w:rsidR="00EC782D" w:rsidRPr="009D112C">
        <w:rPr>
          <w:rFonts w:cs="Calibri"/>
        </w:rPr>
        <w:t xml:space="preserve"> e</w:t>
      </w:r>
      <w:r w:rsidR="000C36F6" w:rsidRPr="009D112C">
        <w:rPr>
          <w:rFonts w:cs="Calibri"/>
        </w:rPr>
        <w:t>rweiterte Einblicke in</w:t>
      </w:r>
      <w:r w:rsidR="009961A0" w:rsidRPr="009D112C">
        <w:rPr>
          <w:rFonts w:cs="Calibri"/>
        </w:rPr>
        <w:t xml:space="preserve"> ihr zukünftiges Berufsfeld </w:t>
      </w:r>
      <w:r w:rsidR="00EC782D" w:rsidRPr="009D112C">
        <w:rPr>
          <w:rFonts w:cs="Calibri"/>
        </w:rPr>
        <w:t xml:space="preserve">ermöglichen. Das Sammeln entsprechender </w:t>
      </w:r>
      <w:r w:rsidR="009961A0" w:rsidRPr="009D112C">
        <w:rPr>
          <w:rFonts w:cs="Calibri"/>
        </w:rPr>
        <w:t>Erfahrungen</w:t>
      </w:r>
      <w:r w:rsidR="00EC782D" w:rsidRPr="009D112C">
        <w:rPr>
          <w:rFonts w:cs="Calibri"/>
        </w:rPr>
        <w:t xml:space="preserve"> wird </w:t>
      </w:r>
      <w:r w:rsidR="009961A0" w:rsidRPr="009D112C">
        <w:rPr>
          <w:rFonts w:cs="Calibri"/>
        </w:rPr>
        <w:t>im Hauptstudium</w:t>
      </w:r>
      <w:r w:rsidR="002A7CE2" w:rsidRPr="009D112C">
        <w:rPr>
          <w:rFonts w:cs="Calibri"/>
        </w:rPr>
        <w:t xml:space="preserve"> </w:t>
      </w:r>
      <w:r w:rsidR="00EC782D" w:rsidRPr="009D112C">
        <w:rPr>
          <w:rFonts w:cs="Calibri"/>
        </w:rPr>
        <w:t xml:space="preserve">mit einem CP pro </w:t>
      </w:r>
      <w:r w:rsidR="009961A0" w:rsidRPr="009D112C">
        <w:rPr>
          <w:rFonts w:cs="Calibri"/>
        </w:rPr>
        <w:t>Praktikumsphase</w:t>
      </w:r>
      <w:r w:rsidR="00EC782D" w:rsidRPr="009D112C">
        <w:rPr>
          <w:rFonts w:cs="Calibri"/>
        </w:rPr>
        <w:t xml:space="preserve"> kreditiert</w:t>
      </w:r>
      <w:r w:rsidR="007952F8" w:rsidRPr="009D112C">
        <w:rPr>
          <w:rFonts w:cs="Calibri"/>
        </w:rPr>
        <w:t xml:space="preserve">. Entsprechende Leistungen werden </w:t>
      </w:r>
      <w:r w:rsidR="009961A0" w:rsidRPr="009D112C">
        <w:rPr>
          <w:rFonts w:cs="Calibri"/>
        </w:rPr>
        <w:t xml:space="preserve">unter dem </w:t>
      </w:r>
      <w:r w:rsidR="007952F8" w:rsidRPr="009D112C">
        <w:rPr>
          <w:rFonts w:cs="Calibri"/>
        </w:rPr>
        <w:t>Titel</w:t>
      </w:r>
      <w:r w:rsidR="009961A0" w:rsidRPr="009D112C">
        <w:rPr>
          <w:rFonts w:cs="Calibri"/>
        </w:rPr>
        <w:t xml:space="preserve"> «Ausserunterrichtliche Mitwirkung</w:t>
      </w:r>
      <w:r w:rsidR="002A7CE2" w:rsidRPr="009D112C">
        <w:rPr>
          <w:rFonts w:cs="Calibri"/>
        </w:rPr>
        <w:t>»</w:t>
      </w:r>
      <w:r w:rsidR="009961A0" w:rsidRPr="009D112C">
        <w:rPr>
          <w:rFonts w:cs="Calibri"/>
        </w:rPr>
        <w:t xml:space="preserve"> (AUM) zusammengefasst.</w:t>
      </w:r>
    </w:p>
    <w:p w14:paraId="68198F51" w14:textId="0CEFD582" w:rsidR="008301CB" w:rsidRPr="009D112C" w:rsidRDefault="008301CB" w:rsidP="008301CB">
      <w:pPr>
        <w:jc w:val="both"/>
        <w:rPr>
          <w:rFonts w:cs="Calibri"/>
        </w:rPr>
      </w:pPr>
      <w:r w:rsidRPr="009D112C">
        <w:rPr>
          <w:rFonts w:cs="Calibri"/>
        </w:rPr>
        <w:t xml:space="preserve">Für jede Praktikumsphase werden spezifische Aufgaben vorgeschlagen, die Studierende </w:t>
      </w:r>
      <w:r w:rsidR="007B1355" w:rsidRPr="009D112C">
        <w:rPr>
          <w:rFonts w:cs="Calibri"/>
        </w:rPr>
        <w:t xml:space="preserve">sinnvollerweise </w:t>
      </w:r>
      <w:r w:rsidRPr="009D112C">
        <w:rPr>
          <w:rFonts w:cs="Calibri"/>
        </w:rPr>
        <w:t>wahrnehmen.</w:t>
      </w:r>
      <w:r w:rsidR="00DB3628" w:rsidRPr="009D112C">
        <w:rPr>
          <w:rFonts w:cs="Calibri"/>
        </w:rPr>
        <w:t xml:space="preserve"> </w:t>
      </w:r>
      <w:r w:rsidR="008A31B2">
        <w:rPr>
          <w:rFonts w:cs="Calibri"/>
        </w:rPr>
        <w:t>Fett gedruckte</w:t>
      </w:r>
      <w:r w:rsidR="00DB3628" w:rsidRPr="009D112C">
        <w:rPr>
          <w:rFonts w:cs="Calibri"/>
        </w:rPr>
        <w:t xml:space="preserve"> </w:t>
      </w:r>
      <w:r w:rsidR="000A3E7C" w:rsidRPr="009D112C">
        <w:rPr>
          <w:rFonts w:cs="Calibri"/>
        </w:rPr>
        <w:t xml:space="preserve">Aufgaben </w:t>
      </w:r>
      <w:r w:rsidR="008A31B2">
        <w:rPr>
          <w:rFonts w:cs="Calibri"/>
        </w:rPr>
        <w:t>sind</w:t>
      </w:r>
      <w:r w:rsidR="008A31B2" w:rsidRPr="009D112C">
        <w:rPr>
          <w:rFonts w:cs="Calibri"/>
        </w:rPr>
        <w:t xml:space="preserve"> </w:t>
      </w:r>
      <w:r w:rsidR="00DB3628" w:rsidRPr="009D112C">
        <w:rPr>
          <w:rFonts w:cs="Calibri"/>
        </w:rPr>
        <w:t xml:space="preserve">verbindlich und entsprechend zu absolvieren. </w:t>
      </w:r>
      <w:r w:rsidR="00701AD7" w:rsidRPr="009D112C">
        <w:rPr>
          <w:rFonts w:cs="Calibri"/>
        </w:rPr>
        <w:t>Der Rest der</w:t>
      </w:r>
      <w:r w:rsidR="000A3E7C" w:rsidRPr="009D112C">
        <w:rPr>
          <w:rFonts w:cs="Calibri"/>
        </w:rPr>
        <w:t xml:space="preserve"> Aufgaben kann</w:t>
      </w:r>
      <w:r w:rsidR="00DB3628" w:rsidRPr="009D112C">
        <w:rPr>
          <w:rFonts w:cs="Calibri"/>
        </w:rPr>
        <w:t xml:space="preserve"> j</w:t>
      </w:r>
      <w:r w:rsidRPr="009D112C">
        <w:rPr>
          <w:rFonts w:cs="Calibri"/>
        </w:rPr>
        <w:t xml:space="preserve">e nach Interesse und </w:t>
      </w:r>
      <w:r w:rsidR="00701AD7" w:rsidRPr="009D112C">
        <w:rPr>
          <w:rFonts w:cs="Calibri"/>
        </w:rPr>
        <w:t xml:space="preserve">Möglichkeiten </w:t>
      </w:r>
      <w:r w:rsidR="00BB6A10">
        <w:rPr>
          <w:rFonts w:cs="Calibri"/>
        </w:rPr>
        <w:t xml:space="preserve">in Absprache mit der Praxislehrperson </w:t>
      </w:r>
      <w:r w:rsidR="00342633" w:rsidRPr="009D112C">
        <w:rPr>
          <w:rFonts w:cs="Calibri"/>
        </w:rPr>
        <w:t>angepasst</w:t>
      </w:r>
      <w:r w:rsidR="00DB3628" w:rsidRPr="009D112C">
        <w:rPr>
          <w:rFonts w:cs="Calibri"/>
        </w:rPr>
        <w:t xml:space="preserve"> </w:t>
      </w:r>
      <w:r w:rsidR="000A3E7C" w:rsidRPr="009D112C">
        <w:rPr>
          <w:rFonts w:cs="Calibri"/>
        </w:rPr>
        <w:t>oder ergänzt</w:t>
      </w:r>
      <w:r w:rsidR="00701AD7" w:rsidRPr="009D112C">
        <w:rPr>
          <w:rFonts w:cs="Calibri"/>
        </w:rPr>
        <w:t xml:space="preserve"> </w:t>
      </w:r>
      <w:r w:rsidR="00DB3628" w:rsidRPr="009D112C">
        <w:rPr>
          <w:rFonts w:cs="Calibri"/>
        </w:rPr>
        <w:t>werden</w:t>
      </w:r>
      <w:r w:rsidR="004B01AF">
        <w:rPr>
          <w:rFonts w:cs="Calibri"/>
        </w:rPr>
        <w:t xml:space="preserve">. </w:t>
      </w:r>
      <w:r w:rsidR="00BB6A10">
        <w:rPr>
          <w:rFonts w:cs="Calibri"/>
        </w:rPr>
        <w:t>Die Praxislehrperson kann bezüglich der Aufgabenwahl Einfluss nehmen und/oder Vorgaben machen</w:t>
      </w:r>
      <w:r w:rsidR="00BB6A10" w:rsidRPr="009D112C">
        <w:rPr>
          <w:rFonts w:cs="Calibri"/>
        </w:rPr>
        <w:t xml:space="preserve">. </w:t>
      </w:r>
      <w:r w:rsidR="004B01AF" w:rsidRPr="009D112C">
        <w:rPr>
          <w:rFonts w:cs="Calibri"/>
        </w:rPr>
        <w:t xml:space="preserve">Anregungen finden </w:t>
      </w:r>
      <w:r w:rsidR="004B01AF">
        <w:rPr>
          <w:rFonts w:cs="Calibri"/>
        </w:rPr>
        <w:t xml:space="preserve">sich </w:t>
      </w:r>
      <w:r w:rsidR="004B01AF" w:rsidRPr="009D112C">
        <w:rPr>
          <w:rFonts w:cs="Calibri"/>
        </w:rPr>
        <w:t>im Anhan</w:t>
      </w:r>
      <w:r w:rsidR="004B01AF">
        <w:rPr>
          <w:rFonts w:cs="Calibri"/>
        </w:rPr>
        <w:t>g</w:t>
      </w:r>
      <w:r w:rsidR="004B01AF" w:rsidRPr="009D112C">
        <w:rPr>
          <w:rFonts w:cs="Calibri"/>
        </w:rPr>
        <w:t xml:space="preserve">. </w:t>
      </w:r>
      <w:r w:rsidR="00637A86">
        <w:rPr>
          <w:rFonts w:cs="Calibri"/>
        </w:rPr>
        <w:t>D</w:t>
      </w:r>
      <w:r w:rsidR="004B01AF">
        <w:rPr>
          <w:rFonts w:cs="Calibri"/>
        </w:rPr>
        <w:t xml:space="preserve">as reguläre Studium der Studierenden an der Hochschule darf durch die Aufgaben nicht tangiert werden. </w:t>
      </w:r>
      <w:r w:rsidR="00D04D86" w:rsidRPr="009D112C">
        <w:rPr>
          <w:rFonts w:cs="Calibri"/>
        </w:rPr>
        <w:t>Zur Bearbeitung der Aufgaben stehen 30 Arbeitss</w:t>
      </w:r>
      <w:r w:rsidR="006F1F25">
        <w:rPr>
          <w:rFonts w:cs="Calibri"/>
        </w:rPr>
        <w:t>t</w:t>
      </w:r>
      <w:r w:rsidR="00D04D86" w:rsidRPr="009D112C">
        <w:rPr>
          <w:rFonts w:cs="Calibri"/>
        </w:rPr>
        <w:t xml:space="preserve">unden </w:t>
      </w:r>
      <w:r w:rsidR="006F1F25">
        <w:rPr>
          <w:rFonts w:cs="Calibri"/>
        </w:rPr>
        <w:t>pro Praktikumsphase</w:t>
      </w:r>
      <w:r w:rsidR="006F1F25" w:rsidRPr="009D112C">
        <w:rPr>
          <w:rFonts w:cs="Calibri"/>
        </w:rPr>
        <w:t xml:space="preserve"> </w:t>
      </w:r>
      <w:r w:rsidR="00D04D86" w:rsidRPr="009D112C">
        <w:rPr>
          <w:rFonts w:cs="Calibri"/>
        </w:rPr>
        <w:t>zur Verfügung</w:t>
      </w:r>
      <w:r w:rsidR="00C01701" w:rsidRPr="009D112C">
        <w:rPr>
          <w:rFonts w:cs="Calibri"/>
        </w:rPr>
        <w:t>.</w:t>
      </w:r>
      <w:r w:rsidR="00D04D86" w:rsidRPr="009D112C">
        <w:rPr>
          <w:rFonts w:cs="Calibri"/>
        </w:rPr>
        <w:t xml:space="preserve"> </w:t>
      </w:r>
      <w:r w:rsidRPr="009D112C">
        <w:rPr>
          <w:rFonts w:cs="Calibri"/>
        </w:rPr>
        <w:t xml:space="preserve">Die </w:t>
      </w:r>
      <w:r w:rsidR="00DB3628" w:rsidRPr="009D112C">
        <w:rPr>
          <w:rFonts w:cs="Calibri"/>
        </w:rPr>
        <w:t>Bearbeitung</w:t>
      </w:r>
      <w:r w:rsidRPr="009D112C">
        <w:rPr>
          <w:rFonts w:cs="Calibri"/>
        </w:rPr>
        <w:t xml:space="preserve"> der Aufgaben</w:t>
      </w:r>
      <w:r w:rsidR="00DB3628" w:rsidRPr="009D112C">
        <w:rPr>
          <w:rFonts w:cs="Calibri"/>
        </w:rPr>
        <w:t xml:space="preserve"> </w:t>
      </w:r>
      <w:r w:rsidRPr="009D112C">
        <w:rPr>
          <w:rFonts w:cs="Calibri"/>
        </w:rPr>
        <w:t xml:space="preserve">wird von den Studierenden </w:t>
      </w:r>
      <w:r w:rsidR="00A86D81">
        <w:rPr>
          <w:rFonts w:cs="Calibri"/>
        </w:rPr>
        <w:t>stichwortartig</w:t>
      </w:r>
      <w:r w:rsidR="004B01AF">
        <w:rPr>
          <w:rFonts w:cs="Calibri"/>
        </w:rPr>
        <w:t xml:space="preserve"> </w:t>
      </w:r>
      <w:r w:rsidRPr="009D112C">
        <w:rPr>
          <w:rFonts w:cs="Calibri"/>
        </w:rPr>
        <w:t>dokumentiert</w:t>
      </w:r>
      <w:r w:rsidR="004B01AF">
        <w:rPr>
          <w:rFonts w:cs="Calibri"/>
        </w:rPr>
        <w:t xml:space="preserve"> </w:t>
      </w:r>
      <w:r w:rsidRPr="009D112C">
        <w:rPr>
          <w:rFonts w:cs="Calibri"/>
        </w:rPr>
        <w:t xml:space="preserve">und der Praxislehrperson zur Einsicht vorgelegt. Die Praxislehrperson </w:t>
      </w:r>
      <w:r w:rsidR="00CF335B">
        <w:rPr>
          <w:rFonts w:cs="Calibri"/>
        </w:rPr>
        <w:t>bestätigt</w:t>
      </w:r>
      <w:r w:rsidR="00CF335B" w:rsidRPr="009D112C">
        <w:rPr>
          <w:rFonts w:cs="Calibri"/>
        </w:rPr>
        <w:t xml:space="preserve"> </w:t>
      </w:r>
      <w:r w:rsidRPr="009D112C">
        <w:rPr>
          <w:rFonts w:cs="Calibri"/>
        </w:rPr>
        <w:t>die Einlösung der Aufgaben anhand der abschliessenden Praktikumsbeurteilung. Die Aufgaben sind jenseits der regulären Präsenzzeit während des Praktikums zu leisten – sie sollen die Einbindung der Studierenden in den Unterricht nicht tangieren.</w:t>
      </w:r>
    </w:p>
    <w:p w14:paraId="1FBA7147" w14:textId="77777777" w:rsidR="00050479" w:rsidRPr="009D112C" w:rsidRDefault="00050479">
      <w:pPr>
        <w:rPr>
          <w:rFonts w:cs="Calibri"/>
        </w:rPr>
      </w:pPr>
    </w:p>
    <w:p w14:paraId="62050F73" w14:textId="3DFB2FA0" w:rsidR="008D43BF" w:rsidRPr="009D112C" w:rsidRDefault="009961A0">
      <w:pPr>
        <w:rPr>
          <w:rFonts w:cs="Calibri"/>
        </w:rPr>
      </w:pPr>
      <w:r w:rsidRPr="009D112C">
        <w:rPr>
          <w:rFonts w:cs="Calibri"/>
        </w:rPr>
        <w:t>PS-Praktikum 1:</w:t>
      </w:r>
    </w:p>
    <w:p w14:paraId="5A8F195C" w14:textId="78A434DE" w:rsidR="00DB241A" w:rsidRPr="009D112C" w:rsidRDefault="00DB241A" w:rsidP="00DB241A">
      <w:pPr>
        <w:pStyle w:val="Listenabsatz"/>
        <w:numPr>
          <w:ilvl w:val="0"/>
          <w:numId w:val="1"/>
        </w:numPr>
        <w:rPr>
          <w:rFonts w:cs="Calibri"/>
          <w:b/>
          <w:bCs/>
        </w:rPr>
      </w:pPr>
      <w:r w:rsidRPr="009D112C">
        <w:rPr>
          <w:rFonts w:cs="Calibri"/>
          <w:b/>
          <w:bCs/>
        </w:rPr>
        <w:t>Mitarbeit im pädagogischen Team</w:t>
      </w:r>
    </w:p>
    <w:p w14:paraId="5EF31014" w14:textId="50D89D73" w:rsidR="00CA5F9B" w:rsidRPr="003C3C21" w:rsidRDefault="00A103DA" w:rsidP="003C3C21">
      <w:pPr>
        <w:pStyle w:val="Listenabsatz"/>
        <w:numPr>
          <w:ilvl w:val="0"/>
          <w:numId w:val="1"/>
        </w:numPr>
        <w:rPr>
          <w:rFonts w:cs="Calibri"/>
          <w:b/>
          <w:bCs/>
        </w:rPr>
      </w:pPr>
      <w:r w:rsidRPr="009D112C">
        <w:rPr>
          <w:rFonts w:cs="Calibri"/>
          <w:b/>
          <w:bCs/>
        </w:rPr>
        <w:t>Teilnahme und/oder Mitwirkung an einem Elternabend</w:t>
      </w:r>
    </w:p>
    <w:p w14:paraId="15A90ACC" w14:textId="77777777" w:rsidR="00CA5F9B" w:rsidRDefault="00CA5F9B" w:rsidP="00CA5F9B">
      <w:pPr>
        <w:pStyle w:val="Listenabsatz"/>
        <w:numPr>
          <w:ilvl w:val="0"/>
          <w:numId w:val="1"/>
        </w:numPr>
        <w:rPr>
          <w:rFonts w:cs="Calibri"/>
        </w:rPr>
      </w:pPr>
      <w:r w:rsidRPr="009D112C">
        <w:rPr>
          <w:rFonts w:cs="Calibri"/>
        </w:rPr>
        <w:t>Auseinandersetzung mit Schulkultur und Schulprogramm</w:t>
      </w:r>
    </w:p>
    <w:p w14:paraId="627DBBE6" w14:textId="1973BE90" w:rsidR="00CA5F9B" w:rsidRPr="00CA5F9B" w:rsidRDefault="00CA5F9B" w:rsidP="00CA5F9B">
      <w:pPr>
        <w:pStyle w:val="Listenabsatz"/>
        <w:numPr>
          <w:ilvl w:val="0"/>
          <w:numId w:val="1"/>
        </w:numPr>
        <w:rPr>
          <w:rFonts w:cs="Calibri"/>
        </w:rPr>
      </w:pPr>
      <w:r w:rsidRPr="009D112C">
        <w:rPr>
          <w:rFonts w:cs="Calibri"/>
        </w:rPr>
        <w:t>Einarbeitung in bestehende Jahres- und/oder Quartalsplanungen</w:t>
      </w:r>
    </w:p>
    <w:p w14:paraId="6273E2F9" w14:textId="5CF08BF6" w:rsidR="003B21E9" w:rsidRPr="00B85877" w:rsidRDefault="003B21E9" w:rsidP="003B21E9">
      <w:pPr>
        <w:pStyle w:val="Listenabsatz"/>
        <w:numPr>
          <w:ilvl w:val="0"/>
          <w:numId w:val="1"/>
        </w:numPr>
        <w:rPr>
          <w:rFonts w:cs="Calibri"/>
        </w:rPr>
      </w:pPr>
      <w:r w:rsidRPr="00B85877">
        <w:rPr>
          <w:rFonts w:cs="Calibri"/>
        </w:rPr>
        <w:t>Auseinandersetzung mit Unterrichts-</w:t>
      </w:r>
      <w:r>
        <w:rPr>
          <w:rFonts w:cs="Calibri"/>
        </w:rPr>
        <w:t>/</w:t>
      </w:r>
      <w:r w:rsidRPr="00B85877">
        <w:rPr>
          <w:rFonts w:cs="Calibri"/>
        </w:rPr>
        <w:t>Lernmedien in der Praktikumsklasse</w:t>
      </w:r>
    </w:p>
    <w:p w14:paraId="2B14B028" w14:textId="6CBE6344" w:rsidR="00D001C4" w:rsidRDefault="00D001C4" w:rsidP="00D001C4">
      <w:pPr>
        <w:pStyle w:val="Listenabsatz"/>
        <w:numPr>
          <w:ilvl w:val="0"/>
          <w:numId w:val="1"/>
        </w:numPr>
        <w:rPr>
          <w:rFonts w:cs="Calibri"/>
        </w:rPr>
      </w:pPr>
      <w:r w:rsidRPr="007B061A">
        <w:rPr>
          <w:rFonts w:cs="Calibri"/>
        </w:rPr>
        <w:t>Hospitationen bei Fach- oder Förderlehrpersonen</w:t>
      </w:r>
    </w:p>
    <w:p w14:paraId="6F7923A1" w14:textId="77777777" w:rsidR="00A103DA" w:rsidRPr="009D112C" w:rsidRDefault="00A103DA" w:rsidP="00A103DA">
      <w:pPr>
        <w:pStyle w:val="Listenabsatz"/>
        <w:numPr>
          <w:ilvl w:val="0"/>
          <w:numId w:val="1"/>
        </w:numPr>
      </w:pPr>
      <w:r w:rsidRPr="009D112C">
        <w:t>Mitwirkung an Spezialanlässen oder Schulprojekten</w:t>
      </w:r>
    </w:p>
    <w:p w14:paraId="4588681E" w14:textId="77777777" w:rsidR="00995778" w:rsidRPr="009D112C" w:rsidRDefault="00995778">
      <w:pPr>
        <w:rPr>
          <w:rFonts w:cs="Calibri"/>
        </w:rPr>
      </w:pPr>
    </w:p>
    <w:p w14:paraId="2880D24B" w14:textId="7DD44951" w:rsidR="009961A0" w:rsidRPr="009D112C" w:rsidRDefault="009961A0" w:rsidP="009961A0">
      <w:pPr>
        <w:rPr>
          <w:rFonts w:cs="Calibri"/>
        </w:rPr>
      </w:pPr>
      <w:r w:rsidRPr="009D112C">
        <w:rPr>
          <w:rFonts w:cs="Calibri"/>
        </w:rPr>
        <w:t>PS-Praktikum 2:</w:t>
      </w:r>
    </w:p>
    <w:p w14:paraId="6CD43D66" w14:textId="23CB9E1A" w:rsidR="00134ED2" w:rsidRPr="007B061A" w:rsidRDefault="00134ED2" w:rsidP="003C3C21">
      <w:pPr>
        <w:pStyle w:val="Listenabsatz"/>
        <w:numPr>
          <w:ilvl w:val="0"/>
          <w:numId w:val="1"/>
        </w:numPr>
        <w:rPr>
          <w:rFonts w:cs="Calibri"/>
          <w:b/>
          <w:bCs/>
        </w:rPr>
      </w:pPr>
      <w:r w:rsidRPr="009D112C">
        <w:rPr>
          <w:rFonts w:cs="Calibri"/>
          <w:b/>
          <w:bCs/>
        </w:rPr>
        <w:t>Mitarbeit im pädagogischen Team</w:t>
      </w:r>
      <w:r w:rsidR="003C3C21">
        <w:rPr>
          <w:rFonts w:cs="Calibri"/>
          <w:b/>
          <w:bCs/>
        </w:rPr>
        <w:t xml:space="preserve"> </w:t>
      </w:r>
    </w:p>
    <w:p w14:paraId="7B3098CF" w14:textId="45F0B67F" w:rsidR="00743DB5" w:rsidRPr="007B061A" w:rsidRDefault="00743DB5" w:rsidP="003C3C21">
      <w:pPr>
        <w:pStyle w:val="Listenabsatz"/>
        <w:numPr>
          <w:ilvl w:val="0"/>
          <w:numId w:val="1"/>
        </w:numPr>
        <w:rPr>
          <w:rFonts w:cs="Calibri"/>
          <w:b/>
          <w:bCs/>
        </w:rPr>
      </w:pPr>
      <w:r w:rsidRPr="009D112C">
        <w:rPr>
          <w:rFonts w:cs="Calibri"/>
          <w:b/>
          <w:bCs/>
        </w:rPr>
        <w:t>Teilnahme und/oder Mitwirkung an Elterngespräch</w:t>
      </w:r>
      <w:r w:rsidR="00DB3628" w:rsidRPr="009D112C">
        <w:rPr>
          <w:rFonts w:cs="Calibri"/>
          <w:b/>
          <w:bCs/>
        </w:rPr>
        <w:t>en</w:t>
      </w:r>
    </w:p>
    <w:p w14:paraId="137F052E" w14:textId="77777777" w:rsidR="00603A2B" w:rsidRPr="009D112C" w:rsidRDefault="00603A2B" w:rsidP="00603A2B">
      <w:pPr>
        <w:pStyle w:val="Listenabsatz"/>
        <w:numPr>
          <w:ilvl w:val="0"/>
          <w:numId w:val="1"/>
        </w:numPr>
        <w:rPr>
          <w:rFonts w:cs="Calibri"/>
        </w:rPr>
      </w:pPr>
      <w:r w:rsidRPr="009D112C">
        <w:rPr>
          <w:rFonts w:cs="Calibri"/>
        </w:rPr>
        <w:t>Dokumentation der in der Praktikumsklasse üblichen Elternkontakte</w:t>
      </w:r>
    </w:p>
    <w:p w14:paraId="1193DC20" w14:textId="754A748B" w:rsidR="00CA5F9B" w:rsidRPr="00CA5F9B" w:rsidRDefault="00CA5F9B" w:rsidP="00CA5F9B">
      <w:pPr>
        <w:pStyle w:val="Listenabsatz"/>
        <w:numPr>
          <w:ilvl w:val="0"/>
          <w:numId w:val="1"/>
        </w:numPr>
        <w:rPr>
          <w:rFonts w:cs="Calibri"/>
        </w:rPr>
      </w:pPr>
      <w:r w:rsidRPr="009D112C">
        <w:rPr>
          <w:rFonts w:cs="Calibri"/>
        </w:rPr>
        <w:t>Auseinandersetzung mit der Beurteilungskultur in der Praktikumsklass</w:t>
      </w:r>
      <w:r w:rsidR="00603A2B">
        <w:rPr>
          <w:rFonts w:cs="Calibri"/>
        </w:rPr>
        <w:t>e</w:t>
      </w:r>
    </w:p>
    <w:p w14:paraId="2E2C51CA" w14:textId="77777777" w:rsidR="00603A2B" w:rsidRPr="008007B4" w:rsidRDefault="00603A2B" w:rsidP="00603A2B">
      <w:pPr>
        <w:pStyle w:val="Listenabsatz"/>
        <w:numPr>
          <w:ilvl w:val="0"/>
          <w:numId w:val="1"/>
        </w:numPr>
        <w:rPr>
          <w:rFonts w:cs="Calibri"/>
        </w:rPr>
      </w:pPr>
      <w:r w:rsidRPr="007B061A">
        <w:rPr>
          <w:rFonts w:cs="Calibri"/>
        </w:rPr>
        <w:t>Austausch mit der SHP zur Klasse und/oder einzelnen SuS</w:t>
      </w:r>
    </w:p>
    <w:p w14:paraId="707073F1" w14:textId="77777777" w:rsidR="00CA5F9B" w:rsidRPr="009D112C" w:rsidRDefault="00CA5F9B" w:rsidP="00CA5F9B">
      <w:pPr>
        <w:pStyle w:val="Listenabsatz"/>
        <w:numPr>
          <w:ilvl w:val="0"/>
          <w:numId w:val="1"/>
        </w:numPr>
        <w:rPr>
          <w:rFonts w:cs="Calibri"/>
        </w:rPr>
      </w:pPr>
      <w:r w:rsidRPr="009D112C">
        <w:rPr>
          <w:rFonts w:cs="Calibri"/>
        </w:rPr>
        <w:t>Teilnahme an einem Stufen- oder Gesamtkonvent</w:t>
      </w:r>
    </w:p>
    <w:p w14:paraId="3CB6593A" w14:textId="12F0015C" w:rsidR="00701AD7" w:rsidRPr="009D112C" w:rsidRDefault="00701AD7" w:rsidP="00701AD7">
      <w:pPr>
        <w:pStyle w:val="Listenabsatz"/>
        <w:numPr>
          <w:ilvl w:val="0"/>
          <w:numId w:val="1"/>
        </w:numPr>
      </w:pPr>
      <w:r w:rsidRPr="009D112C">
        <w:t>Mitwirkung an Spezialanlässen oder Schulprojekten</w:t>
      </w:r>
    </w:p>
    <w:p w14:paraId="4A46F66B" w14:textId="77777777" w:rsidR="00CA5F9B" w:rsidRPr="009D112C" w:rsidRDefault="00CA5F9B" w:rsidP="00995778">
      <w:pPr>
        <w:rPr>
          <w:rFonts w:cs="Calibri"/>
        </w:rPr>
      </w:pPr>
    </w:p>
    <w:p w14:paraId="64171CCF" w14:textId="7C792088" w:rsidR="009961A0" w:rsidRPr="009D112C" w:rsidRDefault="009961A0" w:rsidP="009961A0">
      <w:pPr>
        <w:rPr>
          <w:rFonts w:cs="Calibri"/>
        </w:rPr>
      </w:pPr>
      <w:r w:rsidRPr="009D112C">
        <w:rPr>
          <w:rFonts w:cs="Calibri"/>
        </w:rPr>
        <w:t>Fokuspraktikum:</w:t>
      </w:r>
    </w:p>
    <w:p w14:paraId="49CC2A60" w14:textId="77777777" w:rsidR="000A57E6" w:rsidRPr="009D112C" w:rsidRDefault="000A57E6" w:rsidP="000A57E6">
      <w:pPr>
        <w:pStyle w:val="Listenabsatz"/>
        <w:numPr>
          <w:ilvl w:val="0"/>
          <w:numId w:val="1"/>
        </w:numPr>
        <w:rPr>
          <w:rFonts w:cs="Calibri"/>
          <w:b/>
          <w:bCs/>
        </w:rPr>
      </w:pPr>
      <w:r w:rsidRPr="009D112C">
        <w:rPr>
          <w:rFonts w:cs="Calibri"/>
          <w:b/>
          <w:bCs/>
        </w:rPr>
        <w:t>Dokumentation der in der Praktikumsklasse üblichen Elternkontakte</w:t>
      </w:r>
      <w:r>
        <w:rPr>
          <w:rFonts w:cs="Calibri"/>
          <w:b/>
          <w:bCs/>
        </w:rPr>
        <w:t xml:space="preserve"> </w:t>
      </w:r>
    </w:p>
    <w:p w14:paraId="38828635" w14:textId="77777777" w:rsidR="000A57E6" w:rsidRDefault="000A57E6" w:rsidP="000A57E6">
      <w:pPr>
        <w:pStyle w:val="Listenabsatz"/>
        <w:numPr>
          <w:ilvl w:val="0"/>
          <w:numId w:val="1"/>
        </w:numPr>
        <w:rPr>
          <w:rFonts w:cs="Calibri"/>
          <w:b/>
          <w:bCs/>
        </w:rPr>
      </w:pPr>
      <w:r w:rsidRPr="009D112C">
        <w:rPr>
          <w:rFonts w:cs="Calibri"/>
          <w:b/>
          <w:bCs/>
        </w:rPr>
        <w:t>Auseinandersetzung mit der Beurteilungskultur in der Praktikumsklasse</w:t>
      </w:r>
      <w:r>
        <w:rPr>
          <w:rFonts w:cs="Calibri"/>
          <w:b/>
          <w:bCs/>
        </w:rPr>
        <w:t xml:space="preserve"> </w:t>
      </w:r>
    </w:p>
    <w:p w14:paraId="02637739" w14:textId="77777777" w:rsidR="000A57E6" w:rsidRDefault="000A57E6" w:rsidP="000A57E6">
      <w:pPr>
        <w:pStyle w:val="Listenabsatz"/>
        <w:numPr>
          <w:ilvl w:val="0"/>
          <w:numId w:val="1"/>
        </w:numPr>
        <w:rPr>
          <w:rFonts w:cs="Calibri"/>
        </w:rPr>
      </w:pPr>
      <w:r w:rsidRPr="007B061A">
        <w:rPr>
          <w:rFonts w:cs="Calibri"/>
        </w:rPr>
        <w:t>Auseinandersetzung mit Schulkultur und Schulprogramm</w:t>
      </w:r>
    </w:p>
    <w:p w14:paraId="3CE182A0" w14:textId="77777777" w:rsidR="000A57E6" w:rsidRPr="009D112C" w:rsidRDefault="000A57E6" w:rsidP="000A57E6">
      <w:pPr>
        <w:pStyle w:val="Listenabsatz"/>
        <w:numPr>
          <w:ilvl w:val="0"/>
          <w:numId w:val="1"/>
        </w:numPr>
        <w:rPr>
          <w:rFonts w:cs="Calibri"/>
          <w:b/>
          <w:bCs/>
        </w:rPr>
      </w:pPr>
      <w:r w:rsidRPr="009D112C">
        <w:rPr>
          <w:rFonts w:cs="Calibri"/>
        </w:rPr>
        <w:t xml:space="preserve">Mitwirkung an einem Elternabend und/oder </w:t>
      </w:r>
      <w:r>
        <w:rPr>
          <w:rFonts w:cs="Calibri"/>
        </w:rPr>
        <w:t xml:space="preserve">an </w:t>
      </w:r>
      <w:r w:rsidRPr="009D112C">
        <w:rPr>
          <w:rFonts w:cs="Calibri"/>
        </w:rPr>
        <w:t>Elterngesprächen</w:t>
      </w:r>
    </w:p>
    <w:p w14:paraId="325D0174" w14:textId="77777777" w:rsidR="000A57E6" w:rsidRPr="00823871" w:rsidRDefault="000A57E6" w:rsidP="000A57E6">
      <w:pPr>
        <w:pStyle w:val="Listenabsatz"/>
        <w:numPr>
          <w:ilvl w:val="0"/>
          <w:numId w:val="1"/>
        </w:numPr>
        <w:rPr>
          <w:rFonts w:cs="Calibri"/>
        </w:rPr>
      </w:pPr>
      <w:r w:rsidRPr="007B061A">
        <w:rPr>
          <w:rFonts w:cs="Calibri"/>
        </w:rPr>
        <w:t>Austausch mit der SHP zur Klasse und/oder einzelnen SuS</w:t>
      </w:r>
    </w:p>
    <w:p w14:paraId="350D9B01" w14:textId="77777777" w:rsidR="000A57E6" w:rsidRPr="00B77B7F" w:rsidRDefault="000A57E6" w:rsidP="000A57E6">
      <w:pPr>
        <w:pStyle w:val="Listenabsatz"/>
        <w:numPr>
          <w:ilvl w:val="0"/>
          <w:numId w:val="1"/>
        </w:numPr>
      </w:pPr>
      <w:r>
        <w:t>A</w:t>
      </w:r>
      <w:r w:rsidRPr="00BE736D">
        <w:t xml:space="preserve">useinandersetzung mit dem ICT-Konzept </w:t>
      </w:r>
      <w:r w:rsidRPr="009D112C">
        <w:t>am Praktikumsort</w:t>
      </w:r>
    </w:p>
    <w:p w14:paraId="5EC58830" w14:textId="6600435D" w:rsidR="007279C9" w:rsidRPr="00B85877" w:rsidRDefault="000A57E6" w:rsidP="000A57E6">
      <w:pPr>
        <w:pStyle w:val="Listenabsatz"/>
        <w:numPr>
          <w:ilvl w:val="0"/>
          <w:numId w:val="1"/>
        </w:numPr>
        <w:rPr>
          <w:rFonts w:cs="Calibri"/>
        </w:rPr>
      </w:pPr>
      <w:r w:rsidRPr="00823871">
        <w:rPr>
          <w:rFonts w:cs="Calibri"/>
        </w:rPr>
        <w:t>Einarbeitung in bestehende Administrations- und Managementtools</w:t>
      </w:r>
      <w:r w:rsidR="007279C9" w:rsidRPr="00B85877">
        <w:rPr>
          <w:rFonts w:cs="Calibri"/>
        </w:rPr>
        <w:br w:type="page"/>
      </w:r>
    </w:p>
    <w:p w14:paraId="0F37BBDC" w14:textId="12515C51" w:rsidR="007279C9" w:rsidRPr="009D112C" w:rsidRDefault="007279C9" w:rsidP="007279C9">
      <w:pPr>
        <w:rPr>
          <w:rFonts w:cs="Calibri"/>
          <w:b/>
          <w:bCs/>
          <w:u w:val="single"/>
        </w:rPr>
      </w:pPr>
      <w:r w:rsidRPr="009D112C">
        <w:rPr>
          <w:rFonts w:cs="Calibri"/>
          <w:b/>
          <w:bCs/>
          <w:u w:val="single"/>
        </w:rPr>
        <w:lastRenderedPageBreak/>
        <w:t xml:space="preserve">Aufgabensammlung </w:t>
      </w:r>
    </w:p>
    <w:p w14:paraId="682E9959" w14:textId="77777777" w:rsidR="007279C9" w:rsidRPr="009D112C" w:rsidRDefault="007279C9" w:rsidP="007279C9">
      <w:pPr>
        <w:rPr>
          <w:rFonts w:cs="Calibri"/>
        </w:rPr>
      </w:pPr>
    </w:p>
    <w:p w14:paraId="5EBDCE89" w14:textId="77777777" w:rsidR="007279C9" w:rsidRPr="009D112C" w:rsidRDefault="007279C9" w:rsidP="007279C9">
      <w:pPr>
        <w:rPr>
          <w:b/>
          <w:bCs/>
        </w:rPr>
      </w:pPr>
      <w:r w:rsidRPr="009D112C">
        <w:rPr>
          <w:b/>
          <w:bCs/>
        </w:rPr>
        <w:t xml:space="preserve">A) </w:t>
      </w:r>
      <w:r>
        <w:rPr>
          <w:b/>
          <w:bCs/>
        </w:rPr>
        <w:t xml:space="preserve">Erweiterte </w:t>
      </w:r>
      <w:r w:rsidRPr="009D112C">
        <w:rPr>
          <w:b/>
          <w:bCs/>
        </w:rPr>
        <w:t>Unterrichtserfahrungen</w:t>
      </w:r>
    </w:p>
    <w:p w14:paraId="0A1F5DD5" w14:textId="77777777" w:rsidR="00FF174F" w:rsidRPr="009D112C" w:rsidRDefault="00FF174F" w:rsidP="00FF174F">
      <w:r w:rsidRPr="009D112C">
        <w:rPr>
          <w:rFonts w:cs="Calibri"/>
        </w:rPr>
        <w:t>Einarbeitung in bestehende Jahres- und/oder Quartalsplanungen</w:t>
      </w:r>
      <w:r w:rsidRPr="009D112C">
        <w:t xml:space="preserve"> </w:t>
      </w:r>
    </w:p>
    <w:p w14:paraId="32A94A7E" w14:textId="77777777" w:rsidR="007279C9" w:rsidRPr="009D112C" w:rsidRDefault="007279C9" w:rsidP="007279C9">
      <w:r w:rsidRPr="009D112C">
        <w:t>Mitwirkung an Spezialanlässen der Praktikumsklasse</w:t>
      </w:r>
    </w:p>
    <w:p w14:paraId="6BA024BE" w14:textId="7797B9AD" w:rsidR="007279C9" w:rsidRPr="009D112C" w:rsidRDefault="007279C9" w:rsidP="007279C9">
      <w:pPr>
        <w:rPr>
          <w:rFonts w:cs="Calibri"/>
        </w:rPr>
      </w:pPr>
      <w:r w:rsidRPr="009D112C">
        <w:rPr>
          <w:rFonts w:cs="Calibri"/>
        </w:rPr>
        <w:t xml:space="preserve">Unterrichtsübernahme auf einer anderen </w:t>
      </w:r>
      <w:r w:rsidR="00FF174F">
        <w:rPr>
          <w:rFonts w:cs="Calibri"/>
        </w:rPr>
        <w:t>Klassenstufe</w:t>
      </w:r>
    </w:p>
    <w:p w14:paraId="4F8E9E26" w14:textId="77777777" w:rsidR="00FF174F" w:rsidRPr="009D112C" w:rsidRDefault="00FF174F" w:rsidP="00FF174F">
      <w:pPr>
        <w:rPr>
          <w:rFonts w:cs="Calibri"/>
        </w:rPr>
      </w:pPr>
      <w:r w:rsidRPr="009D112C">
        <w:rPr>
          <w:rFonts w:cs="Calibri"/>
        </w:rPr>
        <w:t>Fachunterricht in anderen Klassen (Hospitation oder Unterrichtsübernahme)</w:t>
      </w:r>
      <w:r w:rsidRPr="009D112C">
        <w:rPr>
          <w:rStyle w:val="Funotenzeichen"/>
          <w:rFonts w:cs="Calibri"/>
        </w:rPr>
        <w:footnoteReference w:id="1"/>
      </w:r>
    </w:p>
    <w:p w14:paraId="38526574" w14:textId="4677C984" w:rsidR="00FF174F" w:rsidRDefault="007279C9" w:rsidP="007279C9">
      <w:pPr>
        <w:rPr>
          <w:rFonts w:cs="Calibri"/>
        </w:rPr>
      </w:pPr>
      <w:r w:rsidRPr="009D112C">
        <w:rPr>
          <w:rFonts w:cs="Calibri"/>
        </w:rPr>
        <w:t>Moderation von Konfliktsituationen (z.B. Teilnahme an Klassenrat)</w:t>
      </w:r>
    </w:p>
    <w:p w14:paraId="4C0AF06D" w14:textId="77777777" w:rsidR="00FF174F" w:rsidRPr="009D112C" w:rsidRDefault="00FF174F" w:rsidP="00FF174F">
      <w:pPr>
        <w:rPr>
          <w:rFonts w:cs="Calibri"/>
        </w:rPr>
      </w:pPr>
      <w:r w:rsidRPr="009D112C">
        <w:rPr>
          <w:rFonts w:cs="Calibri"/>
        </w:rPr>
        <w:t>Auseinandersetzung mit innovativen Konzepten in anderen Klassen</w:t>
      </w:r>
    </w:p>
    <w:p w14:paraId="55B26396" w14:textId="482B185C" w:rsidR="007279C9" w:rsidRDefault="007279C9" w:rsidP="007279C9">
      <w:pPr>
        <w:rPr>
          <w:rFonts w:cs="Calibri"/>
        </w:rPr>
      </w:pPr>
      <w:r w:rsidRPr="009D112C">
        <w:rPr>
          <w:rFonts w:cs="Calibri"/>
        </w:rPr>
        <w:t>Auseinandersetzung mit der Beurteilungskultur in der Praktikumsklasse</w:t>
      </w:r>
    </w:p>
    <w:p w14:paraId="27F65ABB" w14:textId="38C6AE83" w:rsidR="004C3D45" w:rsidRDefault="004C3D45" w:rsidP="007279C9">
      <w:pPr>
        <w:rPr>
          <w:rFonts w:cs="Calibri"/>
        </w:rPr>
      </w:pPr>
      <w:r w:rsidRPr="004C3D45">
        <w:rPr>
          <w:rFonts w:cs="Calibri"/>
        </w:rPr>
        <w:t>Auseinandersetzung mit Unterrichts- und Lernmedien in der Praktikumsklasse</w:t>
      </w:r>
    </w:p>
    <w:p w14:paraId="220B7699" w14:textId="158BE146" w:rsidR="00DC3B99" w:rsidRDefault="00DC3B99" w:rsidP="00DC3B99">
      <w:pPr>
        <w:rPr>
          <w:rFonts w:cs="Calibri"/>
        </w:rPr>
      </w:pPr>
      <w:r w:rsidRPr="004C3D45">
        <w:rPr>
          <w:rFonts w:cs="Calibri"/>
        </w:rPr>
        <w:t xml:space="preserve">Auseinandersetzung mit </w:t>
      </w:r>
      <w:r w:rsidR="000A6FA6">
        <w:rPr>
          <w:rFonts w:cs="Calibri"/>
        </w:rPr>
        <w:t>computerbasiertem Unterricht</w:t>
      </w:r>
      <w:r>
        <w:rPr>
          <w:rFonts w:cs="Calibri"/>
        </w:rPr>
        <w:t xml:space="preserve"> am Praktikumsort</w:t>
      </w:r>
    </w:p>
    <w:p w14:paraId="234826F6" w14:textId="77777777" w:rsidR="00DC3B99" w:rsidRDefault="00DC3B99" w:rsidP="007279C9">
      <w:pPr>
        <w:rPr>
          <w:rFonts w:cs="Calibri"/>
        </w:rPr>
      </w:pPr>
    </w:p>
    <w:p w14:paraId="0EC18B3A" w14:textId="77777777" w:rsidR="007279C9" w:rsidRPr="009D112C" w:rsidRDefault="007279C9" w:rsidP="007279C9">
      <w:pPr>
        <w:rPr>
          <w:rFonts w:cs="Calibri"/>
          <w:b/>
          <w:bCs/>
        </w:rPr>
      </w:pPr>
      <w:r w:rsidRPr="009D112C">
        <w:rPr>
          <w:rFonts w:cs="Calibri"/>
          <w:b/>
          <w:bCs/>
        </w:rPr>
        <w:t xml:space="preserve">B) </w:t>
      </w:r>
      <w:r>
        <w:rPr>
          <w:rFonts w:cs="Calibri"/>
          <w:b/>
          <w:bCs/>
        </w:rPr>
        <w:t>Institutionelle Einbindung</w:t>
      </w:r>
    </w:p>
    <w:p w14:paraId="3206E5A5" w14:textId="77777777" w:rsidR="007279C9" w:rsidRPr="009D112C" w:rsidRDefault="007279C9" w:rsidP="007279C9">
      <w:r w:rsidRPr="009D112C">
        <w:t>Mitwirkung an Schulprojekten</w:t>
      </w:r>
    </w:p>
    <w:p w14:paraId="4DA4BFE9" w14:textId="77777777" w:rsidR="007279C9" w:rsidRPr="009D112C" w:rsidRDefault="007279C9" w:rsidP="007279C9">
      <w:r w:rsidRPr="009D112C">
        <w:t>Mitwirkung in Arbeitsgruppen der Schule</w:t>
      </w:r>
    </w:p>
    <w:p w14:paraId="446326BC" w14:textId="77777777" w:rsidR="007279C9" w:rsidRPr="009D112C" w:rsidRDefault="007279C9" w:rsidP="007279C9">
      <w:pPr>
        <w:rPr>
          <w:rFonts w:cs="Calibri"/>
        </w:rPr>
      </w:pPr>
      <w:r w:rsidRPr="009D112C">
        <w:rPr>
          <w:rFonts w:cs="Calibri"/>
        </w:rPr>
        <w:t>Teilnahme an schulinternen Weiterbildungen</w:t>
      </w:r>
    </w:p>
    <w:p w14:paraId="2AD1D303" w14:textId="77777777" w:rsidR="007279C9" w:rsidRPr="009D112C" w:rsidRDefault="007279C9" w:rsidP="007279C9">
      <w:pPr>
        <w:rPr>
          <w:rFonts w:cs="Calibri"/>
        </w:rPr>
      </w:pPr>
      <w:r w:rsidRPr="009D112C">
        <w:rPr>
          <w:rFonts w:cs="Calibri"/>
        </w:rPr>
        <w:t>Teilnahme an Qualitätsentwicklungsprojekten</w:t>
      </w:r>
    </w:p>
    <w:p w14:paraId="4E98F653" w14:textId="77777777" w:rsidR="007279C9" w:rsidRPr="009D112C" w:rsidRDefault="007279C9" w:rsidP="007279C9">
      <w:pPr>
        <w:rPr>
          <w:rFonts w:cs="Calibri"/>
        </w:rPr>
      </w:pPr>
      <w:r w:rsidRPr="009D112C">
        <w:rPr>
          <w:rFonts w:cs="Calibri"/>
        </w:rPr>
        <w:t>Einblick in demokratische Prozesse am Schulort (Schüler:innenrat)</w:t>
      </w:r>
    </w:p>
    <w:p w14:paraId="5D2EBEFE" w14:textId="77777777" w:rsidR="007279C9" w:rsidRPr="009D112C" w:rsidRDefault="007279C9" w:rsidP="007279C9">
      <w:pPr>
        <w:rPr>
          <w:rFonts w:cs="Calibri"/>
        </w:rPr>
      </w:pPr>
      <w:r w:rsidRPr="009D112C">
        <w:rPr>
          <w:rFonts w:cs="Calibri"/>
        </w:rPr>
        <w:t>Einarbeitung in bestehende Tools (z. B. Lehrer-Office, SAL)</w:t>
      </w:r>
    </w:p>
    <w:p w14:paraId="6562053E" w14:textId="77777777" w:rsidR="007279C9" w:rsidRPr="009D112C" w:rsidRDefault="007279C9" w:rsidP="007279C9">
      <w:pPr>
        <w:rPr>
          <w:rFonts w:cs="Calibri"/>
        </w:rPr>
      </w:pPr>
      <w:r w:rsidRPr="009D112C">
        <w:rPr>
          <w:rFonts w:cs="Calibri"/>
        </w:rPr>
        <w:t>Einarbeitung in Prozesse der Materialbestellung</w:t>
      </w:r>
    </w:p>
    <w:p w14:paraId="7C6FF5BC" w14:textId="77777777" w:rsidR="007279C9" w:rsidRPr="009D112C" w:rsidRDefault="007279C9" w:rsidP="007279C9">
      <w:r w:rsidRPr="009D112C">
        <w:t>Auseinandersetzung mit der Schulkultur am Praktikumsort</w:t>
      </w:r>
    </w:p>
    <w:p w14:paraId="6E3321CF" w14:textId="77777777" w:rsidR="007279C9" w:rsidRDefault="007279C9" w:rsidP="007279C9">
      <w:r w:rsidRPr="009D112C">
        <w:t>Auseinandersetzung mit dem Schulprogramm am Praktikumsort</w:t>
      </w:r>
    </w:p>
    <w:p w14:paraId="3AA4ED6C" w14:textId="5CCE2CDE" w:rsidR="007279C9" w:rsidRDefault="00BE736D" w:rsidP="007279C9">
      <w:r>
        <w:t>A</w:t>
      </w:r>
      <w:r w:rsidRPr="00BE736D">
        <w:t xml:space="preserve">useinandersetzung mit dem ICT-Konzept </w:t>
      </w:r>
      <w:r w:rsidRPr="009D112C">
        <w:t>am Praktikumsort</w:t>
      </w:r>
    </w:p>
    <w:p w14:paraId="3D26AE45" w14:textId="77777777" w:rsidR="00BE736D" w:rsidRPr="009D112C" w:rsidRDefault="00BE736D" w:rsidP="007279C9">
      <w:pPr>
        <w:rPr>
          <w:rFonts w:cs="Calibri"/>
        </w:rPr>
      </w:pPr>
    </w:p>
    <w:p w14:paraId="64351F60" w14:textId="77777777" w:rsidR="007279C9" w:rsidRPr="009D112C" w:rsidRDefault="007279C9" w:rsidP="007279C9">
      <w:pPr>
        <w:rPr>
          <w:rFonts w:cs="Calibri"/>
          <w:b/>
          <w:bCs/>
        </w:rPr>
      </w:pPr>
      <w:r w:rsidRPr="009D112C">
        <w:rPr>
          <w:rFonts w:cs="Calibri"/>
          <w:b/>
          <w:bCs/>
        </w:rPr>
        <w:t>C) Kollegiale Kooperation</w:t>
      </w:r>
    </w:p>
    <w:p w14:paraId="6501893A" w14:textId="77777777" w:rsidR="007279C9" w:rsidRPr="009D112C" w:rsidRDefault="007279C9" w:rsidP="007279C9">
      <w:pPr>
        <w:rPr>
          <w:rFonts w:cs="Calibri"/>
        </w:rPr>
      </w:pPr>
      <w:r w:rsidRPr="009D112C">
        <w:rPr>
          <w:rFonts w:cs="Calibri"/>
        </w:rPr>
        <w:t xml:space="preserve">Sitzungen im pädagogischen Team </w:t>
      </w:r>
    </w:p>
    <w:p w14:paraId="06FA70BB" w14:textId="77777777" w:rsidR="007279C9" w:rsidRPr="009D112C" w:rsidRDefault="007279C9" w:rsidP="007279C9">
      <w:pPr>
        <w:rPr>
          <w:rFonts w:cs="Calibri"/>
        </w:rPr>
      </w:pPr>
      <w:r w:rsidRPr="009D112C">
        <w:rPr>
          <w:rFonts w:cs="Calibri"/>
        </w:rPr>
        <w:t>Teilnahme an einem Stufen- oder Fachkonvent</w:t>
      </w:r>
    </w:p>
    <w:p w14:paraId="50C376AC" w14:textId="77777777" w:rsidR="007279C9" w:rsidRPr="009D112C" w:rsidRDefault="007279C9" w:rsidP="007279C9">
      <w:pPr>
        <w:rPr>
          <w:rFonts w:cs="Calibri"/>
        </w:rPr>
      </w:pPr>
      <w:r w:rsidRPr="009D112C">
        <w:rPr>
          <w:rFonts w:cs="Calibri"/>
        </w:rPr>
        <w:t>Teilnahme an einem Gesamtkonvent</w:t>
      </w:r>
    </w:p>
    <w:p w14:paraId="75AC7BEC" w14:textId="77777777" w:rsidR="007279C9" w:rsidRPr="009D112C" w:rsidRDefault="007279C9" w:rsidP="007279C9">
      <w:pPr>
        <w:rPr>
          <w:rFonts w:cs="Calibri"/>
        </w:rPr>
      </w:pPr>
      <w:r w:rsidRPr="009D112C">
        <w:rPr>
          <w:rFonts w:cs="Calibri"/>
        </w:rPr>
        <w:t xml:space="preserve">Hospitationen bei Fach- oder Förderlehrpersonen </w:t>
      </w:r>
    </w:p>
    <w:p w14:paraId="751B0BF6" w14:textId="77777777" w:rsidR="007279C9" w:rsidRPr="009D112C" w:rsidRDefault="007279C9" w:rsidP="007279C9">
      <w:pPr>
        <w:rPr>
          <w:rFonts w:cs="Calibri"/>
        </w:rPr>
      </w:pPr>
      <w:r w:rsidRPr="009D112C">
        <w:rPr>
          <w:rFonts w:cs="Calibri"/>
        </w:rPr>
        <w:t xml:space="preserve">Austausch mit der SHP-Lehrperson zu einzelnen Schüler:innen </w:t>
      </w:r>
    </w:p>
    <w:p w14:paraId="29A6C68B" w14:textId="77777777" w:rsidR="007279C9" w:rsidRPr="009D112C" w:rsidRDefault="007279C9" w:rsidP="007279C9">
      <w:pPr>
        <w:rPr>
          <w:rFonts w:cs="Calibri"/>
        </w:rPr>
      </w:pPr>
      <w:r w:rsidRPr="009D112C">
        <w:rPr>
          <w:rFonts w:cs="Calibri"/>
        </w:rPr>
        <w:t>Teilnahme an Austausch mit der Schulsozialarbeit (SSA)</w:t>
      </w:r>
    </w:p>
    <w:p w14:paraId="7E1B84CE" w14:textId="77777777" w:rsidR="007279C9" w:rsidRPr="009D112C" w:rsidRDefault="007279C9" w:rsidP="007279C9">
      <w:pPr>
        <w:rPr>
          <w:rFonts w:cs="Calibri"/>
        </w:rPr>
      </w:pPr>
      <w:r w:rsidRPr="009D112C">
        <w:rPr>
          <w:rFonts w:cs="Calibri"/>
        </w:rPr>
        <w:t>Teilnahme an Austausch mit dem Schulpsychologischen Dienst (SPD)</w:t>
      </w:r>
    </w:p>
    <w:p w14:paraId="00C2C987" w14:textId="77777777" w:rsidR="007279C9" w:rsidRDefault="007279C9" w:rsidP="007279C9">
      <w:pPr>
        <w:rPr>
          <w:rFonts w:cs="Calibri"/>
        </w:rPr>
      </w:pPr>
      <w:r w:rsidRPr="009D112C">
        <w:rPr>
          <w:rFonts w:cs="Calibri"/>
        </w:rPr>
        <w:t>Teilnahme an Übergabegesprächen bei Stufenübergängen</w:t>
      </w:r>
    </w:p>
    <w:p w14:paraId="7C11C287" w14:textId="6A043BC3" w:rsidR="00BE736D" w:rsidRPr="009D112C" w:rsidRDefault="00BE736D" w:rsidP="007279C9">
      <w:pPr>
        <w:rPr>
          <w:rFonts w:cs="Calibri"/>
        </w:rPr>
      </w:pPr>
      <w:r w:rsidRPr="00BE736D">
        <w:rPr>
          <w:rFonts w:cs="Calibri"/>
        </w:rPr>
        <w:t>Austausch mit dem pädagogischen</w:t>
      </w:r>
      <w:r w:rsidR="00A83865">
        <w:rPr>
          <w:rFonts w:cs="Calibri"/>
        </w:rPr>
        <w:t xml:space="preserve"> ode</w:t>
      </w:r>
      <w:r w:rsidR="00410C09">
        <w:rPr>
          <w:rFonts w:cs="Calibri"/>
        </w:rPr>
        <w:t>r</w:t>
      </w:r>
      <w:r w:rsidR="00A83865">
        <w:rPr>
          <w:rFonts w:cs="Calibri"/>
        </w:rPr>
        <w:t xml:space="preserve"> </w:t>
      </w:r>
      <w:r w:rsidRPr="00BE736D">
        <w:rPr>
          <w:rFonts w:cs="Calibri"/>
        </w:rPr>
        <w:t>technischen ICT-Support</w:t>
      </w:r>
    </w:p>
    <w:p w14:paraId="47B32267" w14:textId="3E3B97B8" w:rsidR="00BE736D" w:rsidRPr="009D112C" w:rsidRDefault="007279C9" w:rsidP="007279C9">
      <w:pPr>
        <w:rPr>
          <w:rFonts w:cs="Calibri"/>
        </w:rPr>
      </w:pPr>
      <w:r w:rsidRPr="009D112C">
        <w:rPr>
          <w:rFonts w:cs="Calibri"/>
        </w:rPr>
        <w:t>Besuch der schulischen Tagesstruktur</w:t>
      </w:r>
    </w:p>
    <w:p w14:paraId="3622199D" w14:textId="77777777" w:rsidR="007279C9" w:rsidRPr="009D112C" w:rsidRDefault="007279C9" w:rsidP="007279C9">
      <w:pPr>
        <w:rPr>
          <w:rFonts w:cs="Calibri"/>
        </w:rPr>
      </w:pPr>
    </w:p>
    <w:p w14:paraId="553D6C82" w14:textId="77777777" w:rsidR="007279C9" w:rsidRPr="009D112C" w:rsidRDefault="007279C9" w:rsidP="007279C9">
      <w:pPr>
        <w:rPr>
          <w:rFonts w:cs="Calibri"/>
          <w:b/>
          <w:bCs/>
        </w:rPr>
      </w:pPr>
      <w:r w:rsidRPr="009D112C">
        <w:rPr>
          <w:rFonts w:cs="Calibri"/>
          <w:b/>
          <w:bCs/>
        </w:rPr>
        <w:t xml:space="preserve">D) Arbeit mit Erziehungsberechtigten </w:t>
      </w:r>
    </w:p>
    <w:p w14:paraId="30789437" w14:textId="77777777" w:rsidR="007279C9" w:rsidRPr="009D112C" w:rsidRDefault="007279C9" w:rsidP="007279C9">
      <w:pPr>
        <w:rPr>
          <w:rFonts w:cs="Calibri"/>
        </w:rPr>
      </w:pPr>
      <w:r w:rsidRPr="009D112C">
        <w:rPr>
          <w:rFonts w:cs="Calibri"/>
        </w:rPr>
        <w:t>Teilnahme und/oder Mitwirkung an einem Elternabend</w:t>
      </w:r>
    </w:p>
    <w:p w14:paraId="1CDAC56B" w14:textId="77777777" w:rsidR="007279C9" w:rsidRPr="009D112C" w:rsidRDefault="007279C9" w:rsidP="007279C9">
      <w:pPr>
        <w:rPr>
          <w:rFonts w:cs="Calibri"/>
        </w:rPr>
      </w:pPr>
      <w:r w:rsidRPr="009D112C">
        <w:rPr>
          <w:rFonts w:cs="Calibri"/>
        </w:rPr>
        <w:t xml:space="preserve">Teilnahme und/oder Mitwirkung an weiteren Elternanlässen </w:t>
      </w:r>
    </w:p>
    <w:p w14:paraId="0FD45FA2" w14:textId="77777777" w:rsidR="007279C9" w:rsidRPr="009D112C" w:rsidRDefault="007279C9" w:rsidP="007279C9">
      <w:pPr>
        <w:rPr>
          <w:rFonts w:cs="Calibri"/>
        </w:rPr>
      </w:pPr>
      <w:r w:rsidRPr="009D112C">
        <w:rPr>
          <w:rFonts w:cs="Calibri"/>
        </w:rPr>
        <w:t>Teilnahme und/oder Mitwirkung an einem Lernberichtsgespräch</w:t>
      </w:r>
    </w:p>
    <w:p w14:paraId="61658172" w14:textId="77777777" w:rsidR="007279C9" w:rsidRPr="009D112C" w:rsidRDefault="007279C9" w:rsidP="007279C9">
      <w:pPr>
        <w:rPr>
          <w:rFonts w:cs="Calibri"/>
        </w:rPr>
      </w:pPr>
      <w:r w:rsidRPr="009D112C">
        <w:rPr>
          <w:rFonts w:cs="Calibri"/>
        </w:rPr>
        <w:t>Teilnahme und/oder Mitwirkung an einem Übertrittsgespräch</w:t>
      </w:r>
    </w:p>
    <w:p w14:paraId="0E23EA14" w14:textId="77777777" w:rsidR="007279C9" w:rsidRPr="009D112C" w:rsidRDefault="007279C9" w:rsidP="007279C9">
      <w:pPr>
        <w:rPr>
          <w:rFonts w:cs="Calibri"/>
        </w:rPr>
      </w:pPr>
      <w:r w:rsidRPr="009D112C">
        <w:rPr>
          <w:rFonts w:cs="Calibri"/>
        </w:rPr>
        <w:t xml:space="preserve">Teilnahme und/oder Mitwirkung an weiteren Elterngesprächen </w:t>
      </w:r>
    </w:p>
    <w:p w14:paraId="12D7B7D1" w14:textId="77777777" w:rsidR="007279C9" w:rsidRPr="009D112C" w:rsidRDefault="007279C9" w:rsidP="007279C9">
      <w:pPr>
        <w:rPr>
          <w:rFonts w:cs="Calibri"/>
        </w:rPr>
      </w:pPr>
      <w:r w:rsidRPr="009D112C">
        <w:rPr>
          <w:rFonts w:cs="Calibri"/>
        </w:rPr>
        <w:t>Dokumentation der in der Praktikumsklasse üblichen Elternkontakte</w:t>
      </w:r>
    </w:p>
    <w:p w14:paraId="78B38964" w14:textId="77777777" w:rsidR="007279C9" w:rsidRPr="009D112C" w:rsidRDefault="007279C9" w:rsidP="007279C9">
      <w:pPr>
        <w:rPr>
          <w:rFonts w:cs="Calibri"/>
        </w:rPr>
      </w:pPr>
      <w:r w:rsidRPr="009D112C">
        <w:rPr>
          <w:rFonts w:cs="Calibri"/>
        </w:rPr>
        <w:t>Interview mit Erziehungsberechtigten zu ihrer Perspektive auf Schule</w:t>
      </w:r>
    </w:p>
    <w:p w14:paraId="303C2A83" w14:textId="77777777" w:rsidR="00943CF2" w:rsidRPr="009D112C" w:rsidRDefault="00943CF2">
      <w:pPr>
        <w:rPr>
          <w:rFonts w:cs="Calibri"/>
        </w:rPr>
        <w:sectPr w:rsidR="00943CF2" w:rsidRPr="009D112C" w:rsidSect="007B061A">
          <w:headerReference w:type="even" r:id="rId7"/>
          <w:headerReference w:type="default" r:id="rId8"/>
          <w:footerReference w:type="default" r:id="rId9"/>
          <w:headerReference w:type="first" r:id="rId10"/>
          <w:pgSz w:w="11906" w:h="16838"/>
          <w:pgMar w:top="1418" w:right="851" w:bottom="857" w:left="851" w:header="709" w:footer="471" w:gutter="0"/>
          <w:cols w:space="708"/>
          <w:docGrid w:linePitch="360"/>
        </w:sectPr>
      </w:pPr>
    </w:p>
    <w:p w14:paraId="0FFEF911" w14:textId="023C2DBF" w:rsidR="00636333" w:rsidRPr="009D112C" w:rsidRDefault="00F87728">
      <w:pPr>
        <w:rPr>
          <w:rFonts w:cs="Calibri"/>
          <w:b/>
          <w:bCs/>
        </w:rPr>
      </w:pPr>
      <w:r w:rsidRPr="009D112C">
        <w:rPr>
          <w:rFonts w:cs="Calibri"/>
          <w:b/>
          <w:bCs/>
        </w:rPr>
        <w:lastRenderedPageBreak/>
        <w:t>Ausserunterrichtliche Mitwirkung Partnerschulpraktikum 1</w:t>
      </w:r>
      <w:r w:rsidR="00CD74C5">
        <w:rPr>
          <w:rFonts w:cs="Calibri"/>
          <w:b/>
          <w:bCs/>
        </w:rPr>
        <w:t xml:space="preserve"> </w:t>
      </w:r>
      <w:r w:rsidR="00CD74C5" w:rsidRPr="00CD74C5">
        <w:rPr>
          <w:rFonts w:cs="Calibri"/>
        </w:rPr>
        <w:t>(</w:t>
      </w:r>
      <w:r w:rsidR="00520298">
        <w:rPr>
          <w:rFonts w:cs="Calibri"/>
        </w:rPr>
        <w:t>Total</w:t>
      </w:r>
      <w:r w:rsidR="00CD74C5">
        <w:rPr>
          <w:rFonts w:cs="Calibri"/>
        </w:rPr>
        <w:t xml:space="preserve"> </w:t>
      </w:r>
      <w:r w:rsidR="00CD74C5" w:rsidRPr="00CD74C5">
        <w:rPr>
          <w:rFonts w:cs="Calibri"/>
        </w:rPr>
        <w:t>30 Arbeitsstunden)</w:t>
      </w:r>
    </w:p>
    <w:p w14:paraId="376DC118" w14:textId="499D52D9" w:rsidR="00B900D6" w:rsidRPr="009D112C" w:rsidRDefault="00B900D6">
      <w:pPr>
        <w:rPr>
          <w:rFonts w:cs="Calibri"/>
        </w:rPr>
      </w:pPr>
    </w:p>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172413" w:rsidRPr="009D112C" w14:paraId="5F2B0CFD" w14:textId="77777777" w:rsidTr="00075DBF">
        <w:trPr>
          <w:jc w:val="center"/>
        </w:trPr>
        <w:tc>
          <w:tcPr>
            <w:tcW w:w="1962" w:type="dxa"/>
            <w:shd w:val="clear" w:color="auto" w:fill="D9D9D9" w:themeFill="background1" w:themeFillShade="D9"/>
            <w:tcMar>
              <w:top w:w="85" w:type="dxa"/>
              <w:left w:w="85" w:type="dxa"/>
              <w:bottom w:w="85" w:type="dxa"/>
              <w:right w:w="85" w:type="dxa"/>
            </w:tcMar>
          </w:tcPr>
          <w:p w14:paraId="2C0CABE7" w14:textId="77777777" w:rsidR="00F87728" w:rsidRPr="009D112C" w:rsidRDefault="00F87728" w:rsidP="00FA5E5F">
            <w:pPr>
              <w:rPr>
                <w:sz w:val="20"/>
              </w:rPr>
            </w:pPr>
          </w:p>
          <w:p w14:paraId="7D2B7603" w14:textId="77777777" w:rsidR="00F87728" w:rsidRPr="009D112C" w:rsidRDefault="00F87728" w:rsidP="00FA5E5F">
            <w:pPr>
              <w:rPr>
                <w:sz w:val="20"/>
              </w:rPr>
            </w:pPr>
          </w:p>
        </w:tc>
        <w:tc>
          <w:tcPr>
            <w:tcW w:w="2115" w:type="dxa"/>
            <w:shd w:val="clear" w:color="auto" w:fill="D9D9D9" w:themeFill="background1" w:themeFillShade="D9"/>
            <w:tcMar>
              <w:top w:w="85" w:type="dxa"/>
              <w:left w:w="85" w:type="dxa"/>
              <w:bottom w:w="85" w:type="dxa"/>
              <w:right w:w="85" w:type="dxa"/>
            </w:tcMar>
          </w:tcPr>
          <w:p w14:paraId="682CDF6E" w14:textId="77777777" w:rsidR="00172413" w:rsidRDefault="00172413" w:rsidP="00FA5E5F">
            <w:pPr>
              <w:rPr>
                <w:b/>
                <w:bCs/>
                <w:sz w:val="20"/>
              </w:rPr>
            </w:pPr>
            <w:r>
              <w:rPr>
                <w:b/>
                <w:bCs/>
                <w:sz w:val="20"/>
              </w:rPr>
              <w:t>Pflichtaufgabe:</w:t>
            </w:r>
          </w:p>
          <w:p w14:paraId="51E6630C" w14:textId="52E9A35C" w:rsidR="00F87728" w:rsidRPr="009D112C" w:rsidRDefault="001C6B75" w:rsidP="00FA5E5F">
            <w:pPr>
              <w:rPr>
                <w:b/>
                <w:bCs/>
                <w:sz w:val="20"/>
              </w:rPr>
            </w:pPr>
            <w:r w:rsidRPr="009D112C">
              <w:rPr>
                <w:b/>
                <w:bCs/>
                <w:sz w:val="20"/>
              </w:rPr>
              <w:t>Mitarbeit im pädagogischen Team</w:t>
            </w:r>
          </w:p>
        </w:tc>
        <w:tc>
          <w:tcPr>
            <w:tcW w:w="2116" w:type="dxa"/>
            <w:shd w:val="clear" w:color="auto" w:fill="D9D9D9" w:themeFill="background1" w:themeFillShade="D9"/>
            <w:tcMar>
              <w:top w:w="85" w:type="dxa"/>
              <w:left w:w="85" w:type="dxa"/>
              <w:bottom w:w="85" w:type="dxa"/>
              <w:right w:w="85" w:type="dxa"/>
            </w:tcMar>
          </w:tcPr>
          <w:p w14:paraId="565C74E6" w14:textId="77777777" w:rsidR="00172413" w:rsidRDefault="00172413" w:rsidP="00172413">
            <w:pPr>
              <w:rPr>
                <w:b/>
                <w:bCs/>
                <w:sz w:val="20"/>
              </w:rPr>
            </w:pPr>
            <w:r>
              <w:rPr>
                <w:b/>
                <w:bCs/>
                <w:sz w:val="20"/>
              </w:rPr>
              <w:t>Pflichtaufgabe:</w:t>
            </w:r>
          </w:p>
          <w:p w14:paraId="13745E11" w14:textId="77777777" w:rsidR="00172413" w:rsidRPr="009D112C" w:rsidRDefault="00172413" w:rsidP="00172413">
            <w:pPr>
              <w:rPr>
                <w:b/>
                <w:bCs/>
                <w:sz w:val="20"/>
              </w:rPr>
            </w:pPr>
            <w:r w:rsidRPr="009D112C">
              <w:rPr>
                <w:b/>
                <w:bCs/>
                <w:sz w:val="20"/>
              </w:rPr>
              <w:t xml:space="preserve">Mitwirkung an </w:t>
            </w:r>
          </w:p>
          <w:p w14:paraId="618936B8" w14:textId="416B1CEC" w:rsidR="00F87728" w:rsidRPr="009D112C" w:rsidRDefault="00172413" w:rsidP="001C6B75">
            <w:pPr>
              <w:rPr>
                <w:b/>
                <w:bCs/>
                <w:sz w:val="20"/>
              </w:rPr>
            </w:pPr>
            <w:r w:rsidRPr="009D112C">
              <w:rPr>
                <w:b/>
                <w:bCs/>
                <w:sz w:val="20"/>
              </w:rPr>
              <w:t>einem Elternabend</w:t>
            </w:r>
            <w:r w:rsidRPr="001C6B75">
              <w:rPr>
                <w:b/>
                <w:bCs/>
                <w:sz w:val="20"/>
              </w:rPr>
              <w:t xml:space="preserve"> </w:t>
            </w:r>
          </w:p>
        </w:tc>
        <w:tc>
          <w:tcPr>
            <w:tcW w:w="2116" w:type="dxa"/>
            <w:shd w:val="clear" w:color="auto" w:fill="D9D9D9" w:themeFill="background1" w:themeFillShade="D9"/>
            <w:tcMar>
              <w:top w:w="85" w:type="dxa"/>
              <w:left w:w="85" w:type="dxa"/>
              <w:bottom w:w="85" w:type="dxa"/>
              <w:right w:w="85" w:type="dxa"/>
            </w:tcMar>
          </w:tcPr>
          <w:p w14:paraId="624DFF9D" w14:textId="5B1E7A21" w:rsidR="00172413" w:rsidRDefault="000129F7" w:rsidP="00172413">
            <w:pPr>
              <w:rPr>
                <w:sz w:val="20"/>
              </w:rPr>
            </w:pPr>
            <w:r>
              <w:rPr>
                <w:noProof/>
                <w:sz w:val="20"/>
              </w:rPr>
              <w:t>Empfehlung</w:t>
            </w:r>
            <w:r w:rsidR="00172413">
              <w:rPr>
                <w:sz w:val="20"/>
              </w:rPr>
              <w:t>:</w:t>
            </w:r>
          </w:p>
          <w:p w14:paraId="26913510" w14:textId="7DBFBAFC" w:rsidR="00F87728" w:rsidRPr="00172413" w:rsidRDefault="008D0C6C" w:rsidP="00172413">
            <w:pPr>
              <w:rPr>
                <w:sz w:val="20"/>
              </w:rPr>
            </w:pPr>
            <w:r>
              <w:rPr>
                <w:sz w:val="20"/>
              </w:rPr>
              <w:fldChar w:fldCharType="begin">
                <w:ffData>
                  <w:name w:val="Text15"/>
                  <w:enabled/>
                  <w:calcOnExit w:val="0"/>
                  <w:textInput/>
                </w:ffData>
              </w:fldChar>
            </w:r>
            <w:bookmarkStart w:id="0" w:name="Text15"/>
            <w:r>
              <w:rPr>
                <w:sz w:val="20"/>
              </w:rPr>
              <w:instrText xml:space="preserve"> FORMTEXT </w:instrText>
            </w:r>
            <w:r>
              <w:rPr>
                <w:sz w:val="20"/>
              </w:rPr>
            </w:r>
            <w:r>
              <w:rPr>
                <w:sz w:val="20"/>
              </w:rPr>
              <w:fldChar w:fldCharType="separate"/>
            </w:r>
            <w:r>
              <w:rPr>
                <w:noProof/>
                <w:sz w:val="20"/>
              </w:rPr>
              <w:t>Schulkultur und Schulprogramm</w:t>
            </w:r>
            <w:r>
              <w:rPr>
                <w:sz w:val="20"/>
              </w:rPr>
              <w:fldChar w:fldCharType="end"/>
            </w:r>
            <w:bookmarkEnd w:id="0"/>
          </w:p>
        </w:tc>
        <w:tc>
          <w:tcPr>
            <w:tcW w:w="1963" w:type="dxa"/>
            <w:shd w:val="clear" w:color="auto" w:fill="D9D9D9" w:themeFill="background1" w:themeFillShade="D9"/>
            <w:tcMar>
              <w:top w:w="85" w:type="dxa"/>
              <w:left w:w="85" w:type="dxa"/>
              <w:bottom w:w="85" w:type="dxa"/>
              <w:right w:w="85" w:type="dxa"/>
            </w:tcMar>
          </w:tcPr>
          <w:p w14:paraId="7A67CA35" w14:textId="10F2483A" w:rsidR="00BA4799" w:rsidRDefault="000129F7" w:rsidP="00990C6D">
            <w:pPr>
              <w:rPr>
                <w:sz w:val="20"/>
              </w:rPr>
            </w:pPr>
            <w:r>
              <w:rPr>
                <w:noProof/>
                <w:sz w:val="20"/>
              </w:rPr>
              <w:t>Empfehlung</w:t>
            </w:r>
            <w:r w:rsidR="00172413">
              <w:rPr>
                <w:noProof/>
                <w:sz w:val="20"/>
              </w:rPr>
              <w:t>:</w:t>
            </w:r>
            <w:r w:rsidR="00172413" w:rsidRPr="009D112C">
              <w:rPr>
                <w:sz w:val="20"/>
              </w:rPr>
              <w:t xml:space="preserve"> </w:t>
            </w:r>
          </w:p>
          <w:p w14:paraId="399ABEF0" w14:textId="2B446873" w:rsidR="00F87728" w:rsidRPr="008D0C6C" w:rsidRDefault="00F87728" w:rsidP="00990C6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A54898">
              <w:rPr>
                <w:sz w:val="20"/>
              </w:rPr>
              <w:t>J</w:t>
            </w:r>
            <w:r w:rsidR="00A54898" w:rsidRPr="00A54898">
              <w:rPr>
                <w:sz w:val="20"/>
              </w:rPr>
              <w:t>ahres- und/oder Quartalsplanungen</w:t>
            </w:r>
            <w:r w:rsidRPr="009D112C">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7DA41251" w14:textId="06F04834" w:rsidR="00BA4799" w:rsidRDefault="000129F7" w:rsidP="00990C6D">
            <w:pPr>
              <w:rPr>
                <w:sz w:val="20"/>
              </w:rPr>
            </w:pPr>
            <w:r>
              <w:rPr>
                <w:noProof/>
                <w:sz w:val="20"/>
              </w:rPr>
              <w:t>Empfehlung</w:t>
            </w:r>
            <w:r w:rsidR="00172413">
              <w:rPr>
                <w:noProof/>
                <w:sz w:val="20"/>
              </w:rPr>
              <w:t>:</w:t>
            </w:r>
            <w:r w:rsidR="00172413" w:rsidRPr="009D112C">
              <w:rPr>
                <w:sz w:val="20"/>
              </w:rPr>
              <w:t xml:space="preserve"> </w:t>
            </w:r>
          </w:p>
          <w:p w14:paraId="549FAE88" w14:textId="77777777" w:rsidR="000151FD" w:rsidRPr="000151FD" w:rsidRDefault="00F87728" w:rsidP="000151F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0151FD" w:rsidRPr="000151FD">
              <w:rPr>
                <w:sz w:val="20"/>
              </w:rPr>
              <w:t xml:space="preserve">Unterrichts- </w:t>
            </w:r>
          </w:p>
          <w:p w14:paraId="72843C85" w14:textId="2C81480A" w:rsidR="00F87728" w:rsidRPr="009D112C" w:rsidRDefault="000151FD" w:rsidP="000151FD">
            <w:pPr>
              <w:rPr>
                <w:sz w:val="20"/>
              </w:rPr>
            </w:pPr>
            <w:r w:rsidRPr="000151FD">
              <w:rPr>
                <w:sz w:val="20"/>
              </w:rPr>
              <w:t>und Lernmedie</w:t>
            </w:r>
            <w:r>
              <w:rPr>
                <w:sz w:val="20"/>
              </w:rPr>
              <w:t>n</w:t>
            </w:r>
            <w:r w:rsidR="00F87728" w:rsidRPr="009D112C">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2C23E990" w14:textId="0CD4AD08" w:rsidR="00172413" w:rsidRDefault="000129F7" w:rsidP="00FA5E5F">
            <w:pPr>
              <w:rPr>
                <w:noProof/>
                <w:sz w:val="20"/>
              </w:rPr>
            </w:pPr>
            <w:r>
              <w:rPr>
                <w:noProof/>
                <w:sz w:val="20"/>
              </w:rPr>
              <w:t>Empfehlung</w:t>
            </w:r>
            <w:r w:rsidR="00172413">
              <w:rPr>
                <w:noProof/>
                <w:sz w:val="20"/>
              </w:rPr>
              <w:t>:</w:t>
            </w:r>
          </w:p>
          <w:p w14:paraId="72CB658A" w14:textId="46EA3D82" w:rsidR="000151FD" w:rsidRPr="000151FD" w:rsidRDefault="00F87728" w:rsidP="000151F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0151FD">
              <w:rPr>
                <w:sz w:val="20"/>
              </w:rPr>
              <w:t>H</w:t>
            </w:r>
            <w:r w:rsidR="000151FD" w:rsidRPr="000151FD">
              <w:rPr>
                <w:sz w:val="20"/>
              </w:rPr>
              <w:t xml:space="preserve">ospitationen </w:t>
            </w:r>
          </w:p>
          <w:p w14:paraId="23996AEC" w14:textId="00036123" w:rsidR="00F87728" w:rsidRPr="009D112C" w:rsidRDefault="000151FD" w:rsidP="000151FD">
            <w:pPr>
              <w:rPr>
                <w:sz w:val="20"/>
              </w:rPr>
            </w:pPr>
            <w:r w:rsidRPr="000151FD">
              <w:rPr>
                <w:sz w:val="20"/>
              </w:rPr>
              <w:t>bei Fach-/Förder-LP</w:t>
            </w:r>
            <w:r w:rsidR="00F87728" w:rsidRPr="009D112C">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659A33F4" w14:textId="7BF6E7FD" w:rsidR="00BA4799" w:rsidRDefault="000129F7" w:rsidP="00990C6D">
            <w:pPr>
              <w:rPr>
                <w:sz w:val="20"/>
              </w:rPr>
            </w:pPr>
            <w:r>
              <w:rPr>
                <w:noProof/>
                <w:sz w:val="20"/>
              </w:rPr>
              <w:t>Empfehlung</w:t>
            </w:r>
            <w:r w:rsidR="00172413">
              <w:rPr>
                <w:noProof/>
                <w:sz w:val="20"/>
              </w:rPr>
              <w:t>:</w:t>
            </w:r>
            <w:r w:rsidR="00172413" w:rsidRPr="009D112C">
              <w:rPr>
                <w:sz w:val="20"/>
              </w:rPr>
              <w:t xml:space="preserve"> </w:t>
            </w:r>
          </w:p>
          <w:p w14:paraId="4A6AD6C3" w14:textId="1A5FBB1E" w:rsidR="00990C6D" w:rsidRPr="00990C6D" w:rsidRDefault="00F87728" w:rsidP="00990C6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990C6D">
              <w:rPr>
                <w:sz w:val="20"/>
              </w:rPr>
              <w:t>S</w:t>
            </w:r>
            <w:r w:rsidR="00990C6D" w:rsidRPr="00990C6D">
              <w:rPr>
                <w:sz w:val="20"/>
              </w:rPr>
              <w:t>pezialanlässe</w:t>
            </w:r>
          </w:p>
          <w:p w14:paraId="6E9B8430" w14:textId="7FBDDFD0" w:rsidR="00F87728" w:rsidRPr="009D112C" w:rsidRDefault="00990C6D" w:rsidP="00990C6D">
            <w:pPr>
              <w:rPr>
                <w:sz w:val="20"/>
              </w:rPr>
            </w:pPr>
            <w:r w:rsidRPr="00990C6D">
              <w:rPr>
                <w:sz w:val="20"/>
              </w:rPr>
              <w:t>und Schulprojekte</w:t>
            </w:r>
            <w:r w:rsidR="00F87728" w:rsidRPr="009D112C">
              <w:rPr>
                <w:sz w:val="20"/>
              </w:rPr>
              <w:fldChar w:fldCharType="end"/>
            </w:r>
          </w:p>
        </w:tc>
      </w:tr>
      <w:tr w:rsidR="00A54898" w:rsidRPr="009D112C" w14:paraId="59282190"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119E20CD" w14:textId="01C33BE2" w:rsidR="00F87728" w:rsidRPr="00172413" w:rsidRDefault="00A74A9A" w:rsidP="00FA5E5F">
            <w:pPr>
              <w:rPr>
                <w:b/>
                <w:bCs/>
                <w:sz w:val="20"/>
              </w:rPr>
            </w:pPr>
            <w:r w:rsidRPr="00172413">
              <w:rPr>
                <w:b/>
                <w:bCs/>
                <w:sz w:val="20"/>
              </w:rPr>
              <w:t>Erläuterung</w:t>
            </w:r>
          </w:p>
          <w:p w14:paraId="6C0AD911" w14:textId="77777777" w:rsidR="0057487D" w:rsidRDefault="0057487D" w:rsidP="00FA5E5F">
            <w:pPr>
              <w:rPr>
                <w:sz w:val="20"/>
              </w:rPr>
            </w:pPr>
            <w:r>
              <w:rPr>
                <w:sz w:val="20"/>
              </w:rPr>
              <w:t xml:space="preserve">Worum geht es, </w:t>
            </w:r>
          </w:p>
          <w:p w14:paraId="5601217C" w14:textId="14A63420" w:rsidR="00520298" w:rsidRPr="009D112C" w:rsidRDefault="0057487D" w:rsidP="00FA5E5F">
            <w:pPr>
              <w:rPr>
                <w:sz w:val="20"/>
              </w:rPr>
            </w:pPr>
            <w:r>
              <w:rPr>
                <w:sz w:val="20"/>
              </w:rPr>
              <w:t>w</w:t>
            </w:r>
            <w:r w:rsidR="00EB0C46">
              <w:rPr>
                <w:sz w:val="20"/>
              </w:rPr>
              <w:t>as ist geplant</w:t>
            </w:r>
            <w:r>
              <w:rPr>
                <w:sz w:val="20"/>
              </w:rPr>
              <w:t>?</w:t>
            </w:r>
            <w:r w:rsidR="00EB0C46">
              <w:rPr>
                <w:sz w:val="20"/>
              </w:rPr>
              <w:t xml:space="preserve"> </w:t>
            </w:r>
          </w:p>
        </w:tc>
        <w:tc>
          <w:tcPr>
            <w:tcW w:w="2115" w:type="dxa"/>
            <w:tcMar>
              <w:top w:w="85" w:type="dxa"/>
              <w:left w:w="85" w:type="dxa"/>
              <w:bottom w:w="85" w:type="dxa"/>
              <w:right w:w="85" w:type="dxa"/>
            </w:tcMar>
          </w:tcPr>
          <w:p w14:paraId="046E6C57"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1B3EF45D"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59315472"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4819040"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0987C43D"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8801B99"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5AF8258"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A54898" w:rsidRPr="009D112C" w14:paraId="337DA347"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739C88F8" w14:textId="2FA1F891" w:rsidR="00F87728" w:rsidRPr="00172413" w:rsidRDefault="00F87728" w:rsidP="00FA5E5F">
            <w:pPr>
              <w:rPr>
                <w:b/>
                <w:bCs/>
                <w:sz w:val="20"/>
              </w:rPr>
            </w:pPr>
            <w:r w:rsidRPr="00172413">
              <w:rPr>
                <w:b/>
                <w:bCs/>
                <w:sz w:val="20"/>
              </w:rPr>
              <w:t>Dat</w:t>
            </w:r>
            <w:r w:rsidR="001C6B75" w:rsidRPr="00172413">
              <w:rPr>
                <w:b/>
                <w:bCs/>
                <w:sz w:val="20"/>
              </w:rPr>
              <w:t>um</w:t>
            </w:r>
          </w:p>
          <w:p w14:paraId="3D5219FB" w14:textId="472A5DB5" w:rsidR="00520298" w:rsidRPr="009D112C" w:rsidRDefault="00270960" w:rsidP="00FA5E5F">
            <w:pPr>
              <w:rPr>
                <w:sz w:val="20"/>
              </w:rPr>
            </w:pPr>
            <w:r>
              <w:rPr>
                <w:sz w:val="20"/>
              </w:rPr>
              <w:t xml:space="preserve">Wann </w:t>
            </w:r>
            <w:r w:rsidR="00520298">
              <w:rPr>
                <w:sz w:val="20"/>
              </w:rPr>
              <w:t>wurde</w:t>
            </w:r>
            <w:r>
              <w:rPr>
                <w:sz w:val="20"/>
              </w:rPr>
              <w:t xml:space="preserve"> die Aufgabe bearbeitet?</w:t>
            </w:r>
          </w:p>
        </w:tc>
        <w:tc>
          <w:tcPr>
            <w:tcW w:w="2115" w:type="dxa"/>
            <w:tcMar>
              <w:top w:w="85" w:type="dxa"/>
              <w:left w:w="85" w:type="dxa"/>
              <w:bottom w:w="85" w:type="dxa"/>
              <w:right w:w="85" w:type="dxa"/>
            </w:tcMar>
          </w:tcPr>
          <w:p w14:paraId="11BB7C11"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60934F65"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0E59D0E0"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6AEEC88"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1FB4D801"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77CF537C"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7C2B3EE"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A54898" w:rsidRPr="009D112C" w14:paraId="201E67CE"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75EDB142" w14:textId="533228A2" w:rsidR="00F87728" w:rsidRPr="00270960" w:rsidRDefault="00270960" w:rsidP="00FA5E5F">
            <w:pPr>
              <w:rPr>
                <w:b/>
                <w:bCs/>
                <w:sz w:val="20"/>
              </w:rPr>
            </w:pPr>
            <w:r>
              <w:rPr>
                <w:b/>
                <w:bCs/>
                <w:sz w:val="20"/>
              </w:rPr>
              <w:t>Arbeitsaufwand</w:t>
            </w:r>
          </w:p>
          <w:p w14:paraId="64AF5B97" w14:textId="1CDB3230" w:rsidR="00B805FC" w:rsidRDefault="005F5949" w:rsidP="00FA5E5F">
            <w:pPr>
              <w:rPr>
                <w:sz w:val="20"/>
              </w:rPr>
            </w:pPr>
            <w:r>
              <w:rPr>
                <w:sz w:val="20"/>
              </w:rPr>
              <w:t xml:space="preserve">Wie viel Zeit </w:t>
            </w:r>
          </w:p>
          <w:p w14:paraId="78505D10" w14:textId="3F59B76E" w:rsidR="00520298" w:rsidRPr="009D112C" w:rsidRDefault="00B805FC" w:rsidP="00FA5E5F">
            <w:pPr>
              <w:rPr>
                <w:sz w:val="20"/>
              </w:rPr>
            </w:pPr>
            <w:r>
              <w:rPr>
                <w:sz w:val="20"/>
              </w:rPr>
              <w:t>wurde</w:t>
            </w:r>
            <w:r w:rsidR="005F5949">
              <w:rPr>
                <w:sz w:val="20"/>
              </w:rPr>
              <w:t xml:space="preserve"> eingesetzt?</w:t>
            </w:r>
          </w:p>
        </w:tc>
        <w:tc>
          <w:tcPr>
            <w:tcW w:w="2115" w:type="dxa"/>
            <w:tcMar>
              <w:top w:w="85" w:type="dxa"/>
              <w:left w:w="85" w:type="dxa"/>
              <w:bottom w:w="85" w:type="dxa"/>
              <w:right w:w="85" w:type="dxa"/>
            </w:tcMar>
          </w:tcPr>
          <w:p w14:paraId="3E0F1983"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6452833D"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4C81B465"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6F25C7C"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AD2DA10"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604698F"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252734F"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A54898" w:rsidRPr="009D112C" w14:paraId="6FD1957C"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498115F6" w14:textId="77777777" w:rsidR="00F87728" w:rsidRPr="00CD74C5" w:rsidRDefault="00F87728" w:rsidP="00FA5E5F">
            <w:pPr>
              <w:rPr>
                <w:b/>
                <w:bCs/>
                <w:sz w:val="20"/>
              </w:rPr>
            </w:pPr>
            <w:r w:rsidRPr="00CD74C5">
              <w:rPr>
                <w:b/>
                <w:bCs/>
                <w:sz w:val="20"/>
              </w:rPr>
              <w:t>Erkenntnisse</w:t>
            </w:r>
          </w:p>
          <w:p w14:paraId="78346D2F" w14:textId="29EF5649" w:rsidR="00F87728" w:rsidRPr="009D112C" w:rsidRDefault="00CD74C5" w:rsidP="00FA5E5F">
            <w:pPr>
              <w:rPr>
                <w:sz w:val="20"/>
              </w:rPr>
            </w:pPr>
            <w:r>
              <w:rPr>
                <w:sz w:val="20"/>
              </w:rPr>
              <w:t xml:space="preserve">Was fand ich interessant, was </w:t>
            </w:r>
            <w:r w:rsidR="00A60BAA">
              <w:rPr>
                <w:sz w:val="20"/>
              </w:rPr>
              <w:t>nehme ich mit</w:t>
            </w:r>
            <w:r>
              <w:rPr>
                <w:sz w:val="20"/>
              </w:rPr>
              <w:t>?</w:t>
            </w:r>
          </w:p>
          <w:p w14:paraId="0E4D96B8" w14:textId="61374BF2" w:rsidR="00F87728" w:rsidRPr="009D112C" w:rsidRDefault="00CD74C5" w:rsidP="00FA5E5F">
            <w:pPr>
              <w:rPr>
                <w:sz w:val="20"/>
              </w:rPr>
            </w:pPr>
            <w:r>
              <w:rPr>
                <w:sz w:val="20"/>
              </w:rPr>
              <w:t>(Stichw</w:t>
            </w:r>
            <w:r w:rsidR="00B747AE">
              <w:rPr>
                <w:sz w:val="20"/>
              </w:rPr>
              <w:t>orte</w:t>
            </w:r>
            <w:r>
              <w:rPr>
                <w:sz w:val="20"/>
              </w:rPr>
              <w:t>)</w:t>
            </w:r>
          </w:p>
          <w:p w14:paraId="519BC0DF" w14:textId="77777777" w:rsidR="00F87728" w:rsidRPr="009D112C" w:rsidRDefault="00F87728" w:rsidP="00FA5E5F">
            <w:pPr>
              <w:rPr>
                <w:sz w:val="20"/>
              </w:rPr>
            </w:pPr>
          </w:p>
          <w:p w14:paraId="5F431569" w14:textId="77777777" w:rsidR="00F87728" w:rsidRPr="009D112C" w:rsidRDefault="00F87728" w:rsidP="00FA5E5F">
            <w:pPr>
              <w:rPr>
                <w:sz w:val="20"/>
              </w:rPr>
            </w:pPr>
          </w:p>
          <w:p w14:paraId="2B99344A" w14:textId="77777777" w:rsidR="00F87728" w:rsidRPr="009D112C" w:rsidRDefault="00F87728" w:rsidP="00FA5E5F">
            <w:pPr>
              <w:rPr>
                <w:sz w:val="20"/>
              </w:rPr>
            </w:pPr>
          </w:p>
          <w:p w14:paraId="6DC6D493" w14:textId="77777777" w:rsidR="00F87728" w:rsidRDefault="00F87728" w:rsidP="00FA5E5F">
            <w:pPr>
              <w:rPr>
                <w:sz w:val="20"/>
              </w:rPr>
            </w:pPr>
          </w:p>
          <w:p w14:paraId="6C6B4D25" w14:textId="77777777" w:rsidR="00921EC2" w:rsidRPr="009D112C" w:rsidRDefault="00921EC2" w:rsidP="00FA5E5F">
            <w:pPr>
              <w:rPr>
                <w:sz w:val="20"/>
              </w:rPr>
            </w:pPr>
          </w:p>
        </w:tc>
        <w:tc>
          <w:tcPr>
            <w:tcW w:w="2115" w:type="dxa"/>
            <w:tcMar>
              <w:top w:w="85" w:type="dxa"/>
              <w:left w:w="85" w:type="dxa"/>
              <w:bottom w:w="85" w:type="dxa"/>
              <w:right w:w="85" w:type="dxa"/>
            </w:tcMar>
          </w:tcPr>
          <w:p w14:paraId="6B7B83AB"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7C77214B"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014522ED"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4598822"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09C85660"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5A64D88"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7F93E23"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A54898" w:rsidRPr="009D112C" w14:paraId="1A3FC324"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5660AEE8" w14:textId="77777777" w:rsidR="00F87728" w:rsidRPr="00CD74C5" w:rsidRDefault="00F87728" w:rsidP="00FA5E5F">
            <w:pPr>
              <w:rPr>
                <w:b/>
                <w:bCs/>
                <w:sz w:val="20"/>
              </w:rPr>
            </w:pPr>
            <w:r w:rsidRPr="00CD74C5">
              <w:rPr>
                <w:b/>
                <w:bCs/>
                <w:sz w:val="20"/>
              </w:rPr>
              <w:t>Rückfragen</w:t>
            </w:r>
          </w:p>
          <w:p w14:paraId="5622D3AB" w14:textId="6E7AF0DB" w:rsidR="00F87728" w:rsidRPr="009D112C" w:rsidRDefault="00921EC2" w:rsidP="00FA5E5F">
            <w:pPr>
              <w:rPr>
                <w:sz w:val="20"/>
              </w:rPr>
            </w:pPr>
            <w:r>
              <w:rPr>
                <w:sz w:val="20"/>
              </w:rPr>
              <w:t>Was war schwierig, wo haben sich</w:t>
            </w:r>
            <w:r w:rsidR="00CD74C5">
              <w:rPr>
                <w:sz w:val="20"/>
              </w:rPr>
              <w:t xml:space="preserve"> Fragen ergeben</w:t>
            </w:r>
            <w:r w:rsidR="00A60BAA">
              <w:rPr>
                <w:sz w:val="20"/>
              </w:rPr>
              <w:t>?</w:t>
            </w:r>
          </w:p>
          <w:p w14:paraId="0F212CEA" w14:textId="63FAD457" w:rsidR="00CD74C5" w:rsidRPr="009D112C" w:rsidRDefault="00CD74C5" w:rsidP="00CD74C5">
            <w:pPr>
              <w:rPr>
                <w:sz w:val="20"/>
              </w:rPr>
            </w:pPr>
            <w:r>
              <w:rPr>
                <w:sz w:val="20"/>
              </w:rPr>
              <w:t>(Stichw</w:t>
            </w:r>
            <w:r w:rsidR="00B747AE">
              <w:rPr>
                <w:sz w:val="20"/>
              </w:rPr>
              <w:t>orte</w:t>
            </w:r>
            <w:r>
              <w:rPr>
                <w:sz w:val="20"/>
              </w:rPr>
              <w:t>)</w:t>
            </w:r>
          </w:p>
          <w:p w14:paraId="560BD750" w14:textId="6C2C1DA4" w:rsidR="00F87728" w:rsidRPr="009D112C" w:rsidRDefault="00F87728" w:rsidP="00FA5E5F">
            <w:pPr>
              <w:rPr>
                <w:sz w:val="20"/>
              </w:rPr>
            </w:pPr>
          </w:p>
          <w:p w14:paraId="5CA9814D" w14:textId="77777777" w:rsidR="00F87728" w:rsidRDefault="00F87728" w:rsidP="00FA5E5F">
            <w:pPr>
              <w:rPr>
                <w:sz w:val="20"/>
              </w:rPr>
            </w:pPr>
          </w:p>
          <w:p w14:paraId="1AE6D3D9" w14:textId="77777777" w:rsidR="00CC1677" w:rsidRDefault="00CC1677" w:rsidP="00FA5E5F">
            <w:pPr>
              <w:rPr>
                <w:sz w:val="20"/>
              </w:rPr>
            </w:pPr>
          </w:p>
          <w:p w14:paraId="26D2EBA2" w14:textId="77777777" w:rsidR="00CC1677" w:rsidRPr="009D112C" w:rsidRDefault="00CC1677" w:rsidP="00FA5E5F">
            <w:pPr>
              <w:rPr>
                <w:sz w:val="20"/>
              </w:rPr>
            </w:pPr>
          </w:p>
          <w:p w14:paraId="6DD24155" w14:textId="77777777" w:rsidR="00F87728" w:rsidRPr="009D112C" w:rsidRDefault="00F87728" w:rsidP="00FA5E5F">
            <w:pPr>
              <w:rPr>
                <w:sz w:val="20"/>
              </w:rPr>
            </w:pPr>
          </w:p>
        </w:tc>
        <w:tc>
          <w:tcPr>
            <w:tcW w:w="2115" w:type="dxa"/>
            <w:tcMar>
              <w:top w:w="85" w:type="dxa"/>
              <w:left w:w="85" w:type="dxa"/>
              <w:bottom w:w="85" w:type="dxa"/>
              <w:right w:w="85" w:type="dxa"/>
            </w:tcMar>
          </w:tcPr>
          <w:p w14:paraId="36215C54"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38DFE57F"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007410F5"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7FBB35FB"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C12DA1E"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0A46808D"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DBE57EB" w14:textId="77777777" w:rsidR="00F87728" w:rsidRPr="009D112C" w:rsidRDefault="00F87728" w:rsidP="00FA5E5F">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B900D6" w:rsidRPr="009D112C" w14:paraId="64FBB10D" w14:textId="77777777" w:rsidTr="00B900D6">
        <w:trPr>
          <w:jc w:val="center"/>
        </w:trPr>
        <w:tc>
          <w:tcPr>
            <w:tcW w:w="1962" w:type="dxa"/>
            <w:shd w:val="clear" w:color="auto" w:fill="auto"/>
            <w:tcMar>
              <w:top w:w="85" w:type="dxa"/>
              <w:left w:w="85" w:type="dxa"/>
              <w:bottom w:w="85" w:type="dxa"/>
              <w:right w:w="85" w:type="dxa"/>
            </w:tcMar>
          </w:tcPr>
          <w:p w14:paraId="2F86EC01" w14:textId="14E9AF2E" w:rsidR="00B900D6" w:rsidRPr="009D112C" w:rsidRDefault="00B900D6" w:rsidP="00FA5E5F">
            <w:pPr>
              <w:rPr>
                <w:sz w:val="20"/>
              </w:rPr>
            </w:pPr>
            <w:r w:rsidRPr="009D112C">
              <w:rPr>
                <w:rFonts w:cs="Arial"/>
                <w:sz w:val="20"/>
                <w:szCs w:val="20"/>
              </w:rPr>
              <w:t>Studentin/Student</w:t>
            </w:r>
          </w:p>
        </w:tc>
        <w:tc>
          <w:tcPr>
            <w:tcW w:w="2115" w:type="dxa"/>
            <w:shd w:val="clear" w:color="auto" w:fill="auto"/>
            <w:tcMar>
              <w:top w:w="85" w:type="dxa"/>
              <w:left w:w="85" w:type="dxa"/>
              <w:bottom w:w="85" w:type="dxa"/>
              <w:right w:w="85" w:type="dxa"/>
            </w:tcMar>
          </w:tcPr>
          <w:p w14:paraId="6618B11C" w14:textId="718C2FA8" w:rsidR="00B900D6" w:rsidRPr="009D112C" w:rsidRDefault="00B900D6" w:rsidP="00FA5E5F">
            <w:pPr>
              <w:rPr>
                <w:sz w:val="20"/>
              </w:rPr>
            </w:pPr>
            <w:r w:rsidRPr="009D112C">
              <w:rPr>
                <w:rFonts w:cs="Arial"/>
                <w:sz w:val="20"/>
                <w:szCs w:val="20"/>
              </w:rPr>
              <w:fldChar w:fldCharType="begin">
                <w:ffData>
                  <w:name w:val="Text10"/>
                  <w:enabled/>
                  <w:calcOnExit w:val="0"/>
                  <w:textInput/>
                </w:ffData>
              </w:fldChar>
            </w:r>
            <w:r w:rsidRPr="009D112C">
              <w:rPr>
                <w:rFonts w:cs="Arial"/>
                <w:sz w:val="20"/>
                <w:szCs w:val="20"/>
              </w:rPr>
              <w:instrText xml:space="preserve"> FORMTEXT </w:instrText>
            </w:r>
            <w:r w:rsidRPr="009D112C">
              <w:rPr>
                <w:rFonts w:cs="Arial"/>
                <w:sz w:val="20"/>
                <w:szCs w:val="20"/>
              </w:rPr>
            </w:r>
            <w:r w:rsidRPr="009D112C">
              <w:rPr>
                <w:rFonts w:cs="Arial"/>
                <w:sz w:val="20"/>
                <w:szCs w:val="20"/>
              </w:rPr>
              <w:fldChar w:fldCharType="separate"/>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sz w:val="20"/>
                <w:szCs w:val="20"/>
              </w:rPr>
              <w:fldChar w:fldCharType="end"/>
            </w:r>
          </w:p>
        </w:tc>
        <w:tc>
          <w:tcPr>
            <w:tcW w:w="2116" w:type="dxa"/>
            <w:shd w:val="clear" w:color="auto" w:fill="auto"/>
            <w:tcMar>
              <w:top w:w="85" w:type="dxa"/>
              <w:left w:w="85" w:type="dxa"/>
              <w:bottom w:w="85" w:type="dxa"/>
              <w:right w:w="85" w:type="dxa"/>
            </w:tcMar>
          </w:tcPr>
          <w:p w14:paraId="5C4F7BB4" w14:textId="75B742CA" w:rsidR="00B900D6" w:rsidRPr="009D112C" w:rsidRDefault="006214BC" w:rsidP="00FA5E5F">
            <w:pPr>
              <w:rPr>
                <w:sz w:val="20"/>
              </w:rPr>
            </w:pPr>
            <w:r w:rsidRPr="009D112C">
              <w:rPr>
                <w:rFonts w:cs="Arial"/>
                <w:sz w:val="20"/>
                <w:szCs w:val="20"/>
              </w:rPr>
              <w:t>Praktikumsort</w:t>
            </w:r>
          </w:p>
        </w:tc>
        <w:tc>
          <w:tcPr>
            <w:tcW w:w="2116" w:type="dxa"/>
            <w:shd w:val="clear" w:color="auto" w:fill="auto"/>
            <w:tcMar>
              <w:top w:w="85" w:type="dxa"/>
              <w:left w:w="85" w:type="dxa"/>
              <w:bottom w:w="85" w:type="dxa"/>
              <w:right w:w="85" w:type="dxa"/>
            </w:tcMar>
          </w:tcPr>
          <w:p w14:paraId="70497DE2" w14:textId="675ED9B9" w:rsidR="00B900D6" w:rsidRPr="009D112C" w:rsidRDefault="00E438A6" w:rsidP="00FA5E5F">
            <w:pPr>
              <w:rPr>
                <w:sz w:val="20"/>
              </w:rPr>
            </w:pPr>
            <w:r w:rsidRPr="009D112C">
              <w:rPr>
                <w:sz w:val="20"/>
              </w:rPr>
              <w:fldChar w:fldCharType="begin">
                <w:ffData>
                  <w:name w:val="Text12"/>
                  <w:enabled/>
                  <w:calcOnExit w:val="0"/>
                  <w:textInput/>
                </w:ffData>
              </w:fldChar>
            </w:r>
            <w:bookmarkStart w:id="1" w:name="Text12"/>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bookmarkEnd w:id="1"/>
          </w:p>
        </w:tc>
        <w:tc>
          <w:tcPr>
            <w:tcW w:w="1963" w:type="dxa"/>
            <w:shd w:val="clear" w:color="auto" w:fill="auto"/>
            <w:tcMar>
              <w:top w:w="85" w:type="dxa"/>
              <w:left w:w="85" w:type="dxa"/>
              <w:bottom w:w="85" w:type="dxa"/>
              <w:right w:w="85" w:type="dxa"/>
            </w:tcMar>
          </w:tcPr>
          <w:p w14:paraId="4E6F2A9B" w14:textId="6A3F364D" w:rsidR="00B900D6" w:rsidRPr="009D112C" w:rsidRDefault="005B6ABB" w:rsidP="00FA5E5F">
            <w:pPr>
              <w:rPr>
                <w:sz w:val="20"/>
              </w:rPr>
            </w:pPr>
            <w:r w:rsidRPr="009D112C">
              <w:rPr>
                <w:sz w:val="20"/>
              </w:rPr>
              <w:t>Datum</w:t>
            </w:r>
          </w:p>
        </w:tc>
        <w:tc>
          <w:tcPr>
            <w:tcW w:w="1963" w:type="dxa"/>
            <w:shd w:val="clear" w:color="auto" w:fill="auto"/>
            <w:tcMar>
              <w:top w:w="85" w:type="dxa"/>
              <w:left w:w="85" w:type="dxa"/>
              <w:bottom w:w="85" w:type="dxa"/>
              <w:right w:w="85" w:type="dxa"/>
            </w:tcMar>
          </w:tcPr>
          <w:p w14:paraId="19C25E8B" w14:textId="1E42A8B7" w:rsidR="00B900D6" w:rsidRPr="009D112C" w:rsidRDefault="00E438A6" w:rsidP="00FA5E5F">
            <w:pPr>
              <w:rPr>
                <w:sz w:val="20"/>
              </w:rPr>
            </w:pPr>
            <w:r w:rsidRPr="009D112C">
              <w:rPr>
                <w:sz w:val="20"/>
              </w:rPr>
              <w:fldChar w:fldCharType="begin">
                <w:ffData>
                  <w:name w:val="Text13"/>
                  <w:enabled/>
                  <w:calcOnExit w:val="0"/>
                  <w:textInput/>
                </w:ffData>
              </w:fldChar>
            </w:r>
            <w:bookmarkStart w:id="2" w:name="Text13"/>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bookmarkEnd w:id="2"/>
          </w:p>
        </w:tc>
        <w:tc>
          <w:tcPr>
            <w:tcW w:w="1963" w:type="dxa"/>
            <w:shd w:val="clear" w:color="auto" w:fill="auto"/>
            <w:tcMar>
              <w:top w:w="85" w:type="dxa"/>
              <w:left w:w="85" w:type="dxa"/>
              <w:bottom w:w="85" w:type="dxa"/>
              <w:right w:w="85" w:type="dxa"/>
            </w:tcMar>
          </w:tcPr>
          <w:p w14:paraId="50B1B2FE" w14:textId="1FE500BE" w:rsidR="00B900D6" w:rsidRPr="009D112C" w:rsidRDefault="00E438A6" w:rsidP="00FA5E5F">
            <w:pPr>
              <w:rPr>
                <w:sz w:val="20"/>
              </w:rPr>
            </w:pPr>
            <w:r w:rsidRPr="009D112C">
              <w:rPr>
                <w:sz w:val="20"/>
              </w:rPr>
              <w:t>Unterschrift</w:t>
            </w:r>
            <w:r w:rsidR="0066029C">
              <w:rPr>
                <w:sz w:val="20"/>
              </w:rPr>
              <w:t xml:space="preserve"> (STU)</w:t>
            </w:r>
          </w:p>
        </w:tc>
        <w:tc>
          <w:tcPr>
            <w:tcW w:w="1963" w:type="dxa"/>
            <w:shd w:val="clear" w:color="auto" w:fill="auto"/>
            <w:tcMar>
              <w:top w:w="85" w:type="dxa"/>
              <w:left w:w="85" w:type="dxa"/>
              <w:bottom w:w="85" w:type="dxa"/>
              <w:right w:w="85" w:type="dxa"/>
            </w:tcMar>
          </w:tcPr>
          <w:p w14:paraId="4C2C9277" w14:textId="7B8BCAC5" w:rsidR="00090C6E" w:rsidRPr="009D112C" w:rsidRDefault="00090C6E" w:rsidP="00FA5E5F">
            <w:pPr>
              <w:rPr>
                <w:sz w:val="20"/>
              </w:rPr>
            </w:pPr>
          </w:p>
        </w:tc>
      </w:tr>
    </w:tbl>
    <w:p w14:paraId="719DF2F9" w14:textId="53B367E0" w:rsidR="00913999" w:rsidRPr="009D112C" w:rsidRDefault="00E52DD4" w:rsidP="00913999">
      <w:pPr>
        <w:rPr>
          <w:rFonts w:cs="Calibri"/>
          <w:b/>
          <w:bCs/>
        </w:rPr>
      </w:pPr>
      <w:r w:rsidRPr="009D112C">
        <w:rPr>
          <w:rFonts w:cs="Calibri"/>
          <w:b/>
          <w:bCs/>
        </w:rPr>
        <w:br w:type="page"/>
      </w:r>
      <w:r w:rsidR="00913999" w:rsidRPr="009D112C">
        <w:rPr>
          <w:rFonts w:cs="Calibri"/>
          <w:b/>
          <w:bCs/>
        </w:rPr>
        <w:lastRenderedPageBreak/>
        <w:t>Ausserunterrichtliche Mitwirkung Partnerschulpraktikum 2</w:t>
      </w:r>
      <w:r w:rsidR="00CD74C5">
        <w:rPr>
          <w:rFonts w:cs="Calibri"/>
          <w:b/>
          <w:bCs/>
        </w:rPr>
        <w:t xml:space="preserve"> </w:t>
      </w:r>
      <w:r w:rsidR="00CD74C5" w:rsidRPr="00CD74C5">
        <w:rPr>
          <w:rFonts w:cs="Calibri"/>
        </w:rPr>
        <w:t>(</w:t>
      </w:r>
      <w:r w:rsidR="00F267BE">
        <w:rPr>
          <w:rFonts w:cs="Calibri"/>
        </w:rPr>
        <w:t xml:space="preserve">Total </w:t>
      </w:r>
      <w:r w:rsidR="00CD74C5">
        <w:rPr>
          <w:rFonts w:cs="Calibri"/>
        </w:rPr>
        <w:t xml:space="preserve">ca. </w:t>
      </w:r>
      <w:r w:rsidR="00CD74C5" w:rsidRPr="00CD74C5">
        <w:rPr>
          <w:rFonts w:cs="Calibri"/>
        </w:rPr>
        <w:t>30 Arbeitsstunden)</w:t>
      </w:r>
    </w:p>
    <w:p w14:paraId="537F3543" w14:textId="77777777" w:rsidR="00913999" w:rsidRPr="009D112C" w:rsidRDefault="00913999" w:rsidP="00913999">
      <w:pPr>
        <w:rPr>
          <w:rFonts w:cs="Calibri"/>
        </w:rPr>
      </w:pPr>
    </w:p>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1F523C" w:rsidRPr="009D112C" w14:paraId="4540DEFD" w14:textId="77777777" w:rsidTr="00FA5E5F">
        <w:trPr>
          <w:jc w:val="center"/>
        </w:trPr>
        <w:tc>
          <w:tcPr>
            <w:tcW w:w="1962" w:type="dxa"/>
            <w:shd w:val="clear" w:color="auto" w:fill="D9D9D9" w:themeFill="background1" w:themeFillShade="D9"/>
            <w:tcMar>
              <w:top w:w="85" w:type="dxa"/>
              <w:left w:w="85" w:type="dxa"/>
              <w:bottom w:w="85" w:type="dxa"/>
              <w:right w:w="85" w:type="dxa"/>
            </w:tcMar>
          </w:tcPr>
          <w:p w14:paraId="522B4074" w14:textId="77777777" w:rsidR="007D1C3D" w:rsidRPr="009D112C" w:rsidRDefault="007D1C3D" w:rsidP="007D1C3D">
            <w:pPr>
              <w:rPr>
                <w:sz w:val="20"/>
              </w:rPr>
            </w:pPr>
          </w:p>
          <w:p w14:paraId="6054784E" w14:textId="77777777" w:rsidR="007D1C3D" w:rsidRPr="009D112C" w:rsidRDefault="007D1C3D" w:rsidP="007D1C3D">
            <w:pPr>
              <w:rPr>
                <w:sz w:val="20"/>
              </w:rPr>
            </w:pPr>
          </w:p>
        </w:tc>
        <w:tc>
          <w:tcPr>
            <w:tcW w:w="2115" w:type="dxa"/>
            <w:shd w:val="clear" w:color="auto" w:fill="D9D9D9" w:themeFill="background1" w:themeFillShade="D9"/>
            <w:tcMar>
              <w:top w:w="85" w:type="dxa"/>
              <w:left w:w="85" w:type="dxa"/>
              <w:bottom w:w="85" w:type="dxa"/>
              <w:right w:w="85" w:type="dxa"/>
            </w:tcMar>
          </w:tcPr>
          <w:p w14:paraId="4EBCBB95" w14:textId="77777777" w:rsidR="001F523C" w:rsidRDefault="001F523C" w:rsidP="007D1C3D">
            <w:pPr>
              <w:rPr>
                <w:b/>
                <w:bCs/>
                <w:sz w:val="20"/>
              </w:rPr>
            </w:pPr>
            <w:r>
              <w:rPr>
                <w:b/>
                <w:bCs/>
                <w:sz w:val="20"/>
              </w:rPr>
              <w:t>Pflichtaufgabe:</w:t>
            </w:r>
          </w:p>
          <w:p w14:paraId="237CEF4F" w14:textId="3B65E2DB" w:rsidR="007D1C3D" w:rsidRPr="009D112C" w:rsidRDefault="007D1C3D" w:rsidP="007D1C3D">
            <w:pPr>
              <w:rPr>
                <w:b/>
                <w:bCs/>
                <w:sz w:val="20"/>
              </w:rPr>
            </w:pPr>
            <w:r w:rsidRPr="009D112C">
              <w:rPr>
                <w:b/>
                <w:bCs/>
                <w:sz w:val="20"/>
              </w:rPr>
              <w:t>Mitarbeit im pädagogischen Team</w:t>
            </w:r>
          </w:p>
        </w:tc>
        <w:tc>
          <w:tcPr>
            <w:tcW w:w="2116" w:type="dxa"/>
            <w:shd w:val="clear" w:color="auto" w:fill="D9D9D9" w:themeFill="background1" w:themeFillShade="D9"/>
            <w:tcMar>
              <w:top w:w="85" w:type="dxa"/>
              <w:left w:w="85" w:type="dxa"/>
              <w:bottom w:w="85" w:type="dxa"/>
              <w:right w:w="85" w:type="dxa"/>
            </w:tcMar>
          </w:tcPr>
          <w:p w14:paraId="2519BC08" w14:textId="77777777" w:rsidR="001F523C" w:rsidRDefault="001F523C" w:rsidP="001F523C">
            <w:pPr>
              <w:rPr>
                <w:b/>
                <w:bCs/>
                <w:sz w:val="20"/>
              </w:rPr>
            </w:pPr>
            <w:r>
              <w:rPr>
                <w:b/>
                <w:bCs/>
                <w:sz w:val="20"/>
              </w:rPr>
              <w:t>Pflichtaufgabe:</w:t>
            </w:r>
          </w:p>
          <w:p w14:paraId="45E62BD2" w14:textId="77777777" w:rsidR="001F523C" w:rsidRPr="009D112C" w:rsidRDefault="001F523C" w:rsidP="001F523C">
            <w:pPr>
              <w:rPr>
                <w:b/>
                <w:bCs/>
                <w:sz w:val="20"/>
              </w:rPr>
            </w:pPr>
            <w:r w:rsidRPr="009D112C">
              <w:rPr>
                <w:b/>
                <w:bCs/>
                <w:sz w:val="20"/>
              </w:rPr>
              <w:t xml:space="preserve">Mitwirkung an </w:t>
            </w:r>
          </w:p>
          <w:p w14:paraId="03464A8A" w14:textId="0B976BC1" w:rsidR="007D1C3D" w:rsidRPr="009D112C" w:rsidRDefault="005B1016" w:rsidP="00E52DD4">
            <w:pPr>
              <w:rPr>
                <w:b/>
                <w:bCs/>
                <w:sz w:val="20"/>
              </w:rPr>
            </w:pPr>
            <w:r>
              <w:rPr>
                <w:b/>
                <w:bCs/>
                <w:sz w:val="20"/>
              </w:rPr>
              <w:t>Elterngesprächen</w:t>
            </w:r>
          </w:p>
        </w:tc>
        <w:tc>
          <w:tcPr>
            <w:tcW w:w="2116" w:type="dxa"/>
            <w:shd w:val="clear" w:color="auto" w:fill="D9D9D9" w:themeFill="background1" w:themeFillShade="D9"/>
            <w:tcMar>
              <w:top w:w="85" w:type="dxa"/>
              <w:left w:w="85" w:type="dxa"/>
              <w:bottom w:w="85" w:type="dxa"/>
              <w:right w:w="85" w:type="dxa"/>
            </w:tcMar>
          </w:tcPr>
          <w:p w14:paraId="5712AFD1" w14:textId="03F36BBC" w:rsidR="001F523C" w:rsidRPr="001F523C" w:rsidRDefault="000129F7" w:rsidP="001F523C">
            <w:pPr>
              <w:rPr>
                <w:noProof/>
                <w:sz w:val="20"/>
              </w:rPr>
            </w:pPr>
            <w:r>
              <w:rPr>
                <w:noProof/>
                <w:sz w:val="20"/>
              </w:rPr>
              <w:t>Empfehlung</w:t>
            </w:r>
            <w:r w:rsidR="001F523C" w:rsidRPr="001F523C">
              <w:rPr>
                <w:noProof/>
                <w:sz w:val="20"/>
              </w:rPr>
              <w:t>:</w:t>
            </w:r>
          </w:p>
          <w:p w14:paraId="173D4C32" w14:textId="0517E8E4" w:rsidR="001F523C" w:rsidRPr="009D112C" w:rsidRDefault="001F523C" w:rsidP="00583504">
            <w:pPr>
              <w:rPr>
                <w:b/>
                <w:bCs/>
                <w:sz w:val="20"/>
              </w:rPr>
            </w:pPr>
            <w:r w:rsidRPr="001F523C">
              <w:rPr>
                <w:sz w:val="20"/>
              </w:rPr>
              <w:fldChar w:fldCharType="begin">
                <w:ffData>
                  <w:name w:val="Text14"/>
                  <w:enabled/>
                  <w:calcOnExit w:val="0"/>
                  <w:textInput/>
                </w:ffData>
              </w:fldChar>
            </w:r>
            <w:bookmarkStart w:id="3" w:name="Text14"/>
            <w:r w:rsidRPr="001F523C">
              <w:rPr>
                <w:sz w:val="20"/>
              </w:rPr>
              <w:instrText xml:space="preserve"> FORMTEXT </w:instrText>
            </w:r>
            <w:r w:rsidRPr="001F523C">
              <w:rPr>
                <w:sz w:val="20"/>
              </w:rPr>
            </w:r>
            <w:r w:rsidRPr="001F523C">
              <w:rPr>
                <w:sz w:val="20"/>
              </w:rPr>
              <w:fldChar w:fldCharType="separate"/>
            </w:r>
            <w:r w:rsidR="00583504" w:rsidRPr="00583504">
              <w:rPr>
                <w:sz w:val="20"/>
              </w:rPr>
              <w:t>Dokumentation Elternkontakte</w:t>
            </w:r>
            <w:r w:rsidRPr="001F523C">
              <w:rPr>
                <w:sz w:val="20"/>
              </w:rPr>
              <w:fldChar w:fldCharType="end"/>
            </w:r>
            <w:bookmarkEnd w:id="3"/>
          </w:p>
        </w:tc>
        <w:tc>
          <w:tcPr>
            <w:tcW w:w="1963" w:type="dxa"/>
            <w:shd w:val="clear" w:color="auto" w:fill="D9D9D9" w:themeFill="background1" w:themeFillShade="D9"/>
            <w:tcMar>
              <w:top w:w="85" w:type="dxa"/>
              <w:left w:w="85" w:type="dxa"/>
              <w:bottom w:w="85" w:type="dxa"/>
              <w:right w:w="85" w:type="dxa"/>
            </w:tcMar>
          </w:tcPr>
          <w:p w14:paraId="442E0317" w14:textId="5AF0D702" w:rsidR="001F523C" w:rsidRDefault="000129F7" w:rsidP="001F523C">
            <w:pPr>
              <w:rPr>
                <w:noProof/>
                <w:sz w:val="20"/>
              </w:rPr>
            </w:pPr>
            <w:r>
              <w:rPr>
                <w:noProof/>
                <w:sz w:val="20"/>
              </w:rPr>
              <w:t>Empfehlung</w:t>
            </w:r>
            <w:r w:rsidR="001F523C">
              <w:rPr>
                <w:noProof/>
                <w:sz w:val="20"/>
              </w:rPr>
              <w:t>:</w:t>
            </w:r>
          </w:p>
          <w:p w14:paraId="24B6017C" w14:textId="550067DF" w:rsidR="007D1C3D" w:rsidRPr="009D112C" w:rsidRDefault="007D1C3D" w:rsidP="0044606B">
            <w:pPr>
              <w:rPr>
                <w:b/>
                <w:bCs/>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583504" w:rsidRPr="00583504">
              <w:rPr>
                <w:sz w:val="20"/>
              </w:rPr>
              <w:t>Beurteilungskultur am Praktikumsort</w:t>
            </w:r>
            <w:r w:rsidRPr="009D112C">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3439520A" w14:textId="097E936D" w:rsidR="001F523C" w:rsidRDefault="000129F7" w:rsidP="001F523C">
            <w:pPr>
              <w:rPr>
                <w:noProof/>
                <w:sz w:val="20"/>
              </w:rPr>
            </w:pPr>
            <w:r>
              <w:rPr>
                <w:noProof/>
                <w:sz w:val="20"/>
              </w:rPr>
              <w:t>Empfehlung</w:t>
            </w:r>
            <w:r w:rsidR="001F523C">
              <w:rPr>
                <w:noProof/>
                <w:sz w:val="20"/>
              </w:rPr>
              <w:t>:</w:t>
            </w:r>
          </w:p>
          <w:p w14:paraId="0A235EC0" w14:textId="3E9CCF7A" w:rsidR="00583504" w:rsidRPr="00583504" w:rsidRDefault="007D1C3D" w:rsidP="00583504">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583504">
              <w:rPr>
                <w:sz w:val="20"/>
              </w:rPr>
              <w:t>A</w:t>
            </w:r>
            <w:r w:rsidR="00583504" w:rsidRPr="00583504">
              <w:rPr>
                <w:sz w:val="20"/>
              </w:rPr>
              <w:t>ustausch mit</w:t>
            </w:r>
          </w:p>
          <w:p w14:paraId="0EB18ABD" w14:textId="35FF80D3" w:rsidR="007D1C3D" w:rsidRPr="009D112C" w:rsidRDefault="00583504" w:rsidP="00583504">
            <w:pPr>
              <w:rPr>
                <w:sz w:val="20"/>
              </w:rPr>
            </w:pPr>
            <w:r w:rsidRPr="00583504">
              <w:rPr>
                <w:sz w:val="20"/>
              </w:rPr>
              <w:t>SHP-Lehrperson</w:t>
            </w:r>
            <w:r w:rsidR="007D1C3D" w:rsidRPr="009D112C">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160D1B75" w14:textId="1ED5C4C6" w:rsidR="001F523C" w:rsidRDefault="000129F7" w:rsidP="001F523C">
            <w:pPr>
              <w:rPr>
                <w:noProof/>
                <w:sz w:val="20"/>
              </w:rPr>
            </w:pPr>
            <w:r>
              <w:rPr>
                <w:noProof/>
                <w:sz w:val="20"/>
              </w:rPr>
              <w:t>Empfehlung</w:t>
            </w:r>
            <w:r w:rsidR="001F523C">
              <w:rPr>
                <w:noProof/>
                <w:sz w:val="20"/>
              </w:rPr>
              <w:t>:</w:t>
            </w:r>
          </w:p>
          <w:p w14:paraId="21BD1D0B" w14:textId="5557A152" w:rsidR="007D1C3D" w:rsidRPr="009D112C" w:rsidRDefault="007D1C3D" w:rsidP="007D1C3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583504">
              <w:rPr>
                <w:sz w:val="20"/>
              </w:rPr>
              <w:t>St</w:t>
            </w:r>
            <w:r w:rsidR="00583504" w:rsidRPr="00583504">
              <w:rPr>
                <w:noProof/>
                <w:sz w:val="20"/>
              </w:rPr>
              <w:t>ufen- oder Gesamtkonvent</w:t>
            </w:r>
            <w:r w:rsidRPr="009D112C">
              <w:rPr>
                <w:sz w:val="20"/>
              </w:rPr>
              <w:fldChar w:fldCharType="end"/>
            </w:r>
          </w:p>
        </w:tc>
        <w:tc>
          <w:tcPr>
            <w:tcW w:w="1963" w:type="dxa"/>
            <w:shd w:val="clear" w:color="auto" w:fill="D9D9D9" w:themeFill="background1" w:themeFillShade="D9"/>
            <w:tcMar>
              <w:top w:w="85" w:type="dxa"/>
              <w:left w:w="85" w:type="dxa"/>
              <w:bottom w:w="85" w:type="dxa"/>
              <w:right w:w="85" w:type="dxa"/>
            </w:tcMar>
          </w:tcPr>
          <w:p w14:paraId="0FE31878" w14:textId="7EE9AB5A" w:rsidR="001F523C" w:rsidRDefault="000129F7" w:rsidP="001F523C">
            <w:pPr>
              <w:rPr>
                <w:noProof/>
                <w:sz w:val="20"/>
              </w:rPr>
            </w:pPr>
            <w:r>
              <w:rPr>
                <w:noProof/>
                <w:sz w:val="20"/>
              </w:rPr>
              <w:t>Empfehlung</w:t>
            </w:r>
            <w:r w:rsidR="001F523C">
              <w:rPr>
                <w:noProof/>
                <w:sz w:val="20"/>
              </w:rPr>
              <w:t>:</w:t>
            </w:r>
          </w:p>
          <w:p w14:paraId="42B7CE16" w14:textId="257FFD82" w:rsidR="0044606B" w:rsidRPr="0044606B" w:rsidRDefault="007D1C3D" w:rsidP="0044606B">
            <w:pPr>
              <w:rPr>
                <w:noProof/>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0044606B">
              <w:rPr>
                <w:sz w:val="20"/>
              </w:rPr>
              <w:t>Spe</w:t>
            </w:r>
            <w:r w:rsidR="0044606B" w:rsidRPr="0044606B">
              <w:rPr>
                <w:noProof/>
                <w:sz w:val="20"/>
              </w:rPr>
              <w:t>zialanlässe</w:t>
            </w:r>
          </w:p>
          <w:p w14:paraId="545B14FC" w14:textId="2069EA13" w:rsidR="007D1C3D" w:rsidRPr="009D112C" w:rsidRDefault="0044606B" w:rsidP="0044606B">
            <w:pPr>
              <w:rPr>
                <w:sz w:val="20"/>
              </w:rPr>
            </w:pPr>
            <w:r w:rsidRPr="0044606B">
              <w:rPr>
                <w:noProof/>
                <w:sz w:val="20"/>
              </w:rPr>
              <w:t>und Schulprojekte</w:t>
            </w:r>
            <w:r w:rsidR="007D1C3D" w:rsidRPr="009D112C">
              <w:rPr>
                <w:sz w:val="20"/>
              </w:rPr>
              <w:fldChar w:fldCharType="end"/>
            </w:r>
          </w:p>
        </w:tc>
      </w:tr>
      <w:tr w:rsidR="0057487D" w:rsidRPr="009D112C" w14:paraId="569E1EFD"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1E28B02A" w14:textId="77777777" w:rsidR="0057487D" w:rsidRPr="00172413" w:rsidRDefault="0057487D" w:rsidP="0057487D">
            <w:pPr>
              <w:rPr>
                <w:b/>
                <w:bCs/>
                <w:sz w:val="20"/>
              </w:rPr>
            </w:pPr>
            <w:r w:rsidRPr="00172413">
              <w:rPr>
                <w:b/>
                <w:bCs/>
                <w:sz w:val="20"/>
              </w:rPr>
              <w:t>Erläuterung</w:t>
            </w:r>
          </w:p>
          <w:p w14:paraId="19FAF45B" w14:textId="77777777" w:rsidR="0057487D" w:rsidRDefault="0057487D" w:rsidP="0057487D">
            <w:pPr>
              <w:rPr>
                <w:sz w:val="20"/>
              </w:rPr>
            </w:pPr>
            <w:r>
              <w:rPr>
                <w:sz w:val="20"/>
              </w:rPr>
              <w:t xml:space="preserve">Worum geht es, </w:t>
            </w:r>
          </w:p>
          <w:p w14:paraId="6772F4A6" w14:textId="6FDEC628" w:rsidR="0057487D" w:rsidRPr="009D112C" w:rsidRDefault="0057487D" w:rsidP="0057487D">
            <w:pPr>
              <w:rPr>
                <w:sz w:val="20"/>
              </w:rPr>
            </w:pPr>
            <w:r>
              <w:rPr>
                <w:sz w:val="20"/>
              </w:rPr>
              <w:t xml:space="preserve">was ist geplant? </w:t>
            </w:r>
          </w:p>
        </w:tc>
        <w:tc>
          <w:tcPr>
            <w:tcW w:w="2115" w:type="dxa"/>
            <w:tcMar>
              <w:top w:w="85" w:type="dxa"/>
              <w:left w:w="85" w:type="dxa"/>
              <w:bottom w:w="85" w:type="dxa"/>
              <w:right w:w="85" w:type="dxa"/>
            </w:tcMar>
          </w:tcPr>
          <w:p w14:paraId="402075F9"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385A99FD"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06D25229"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DA69ACD"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0B8D9540"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51A36582"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0479FAFB"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57487D" w:rsidRPr="009D112C" w14:paraId="07D7003C"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16FFD049" w14:textId="77777777" w:rsidR="0057487D" w:rsidRPr="00172413" w:rsidRDefault="0057487D" w:rsidP="0057487D">
            <w:pPr>
              <w:rPr>
                <w:b/>
                <w:bCs/>
                <w:sz w:val="20"/>
              </w:rPr>
            </w:pPr>
            <w:r w:rsidRPr="00172413">
              <w:rPr>
                <w:b/>
                <w:bCs/>
                <w:sz w:val="20"/>
              </w:rPr>
              <w:t>Datum</w:t>
            </w:r>
          </w:p>
          <w:p w14:paraId="6E0796F6" w14:textId="5064EC82" w:rsidR="0057487D" w:rsidRPr="009D112C" w:rsidRDefault="0057487D" w:rsidP="0057487D">
            <w:pPr>
              <w:rPr>
                <w:sz w:val="20"/>
              </w:rPr>
            </w:pPr>
            <w:r>
              <w:rPr>
                <w:sz w:val="20"/>
              </w:rPr>
              <w:t>Wann wurde die Aufgabe bearbeitet?</w:t>
            </w:r>
          </w:p>
        </w:tc>
        <w:tc>
          <w:tcPr>
            <w:tcW w:w="2115" w:type="dxa"/>
            <w:tcMar>
              <w:top w:w="85" w:type="dxa"/>
              <w:left w:w="85" w:type="dxa"/>
              <w:bottom w:w="85" w:type="dxa"/>
              <w:right w:w="85" w:type="dxa"/>
            </w:tcMar>
          </w:tcPr>
          <w:p w14:paraId="34376097"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4B81590C"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3C41F32E"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91B1309"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EB62C9E"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1DDA75E7"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0E9E3DA"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57487D" w:rsidRPr="009D112C" w14:paraId="51DBFCC9"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12DDF2DC" w14:textId="77777777" w:rsidR="0057487D" w:rsidRPr="00270960" w:rsidRDefault="0057487D" w:rsidP="0057487D">
            <w:pPr>
              <w:rPr>
                <w:b/>
                <w:bCs/>
                <w:sz w:val="20"/>
              </w:rPr>
            </w:pPr>
            <w:r>
              <w:rPr>
                <w:b/>
                <w:bCs/>
                <w:sz w:val="20"/>
              </w:rPr>
              <w:t>Arbeitsaufwand</w:t>
            </w:r>
          </w:p>
          <w:p w14:paraId="24A2225D" w14:textId="77777777" w:rsidR="00B805FC" w:rsidRDefault="00B805FC" w:rsidP="00B805FC">
            <w:pPr>
              <w:rPr>
                <w:sz w:val="20"/>
              </w:rPr>
            </w:pPr>
            <w:r>
              <w:rPr>
                <w:sz w:val="20"/>
              </w:rPr>
              <w:t xml:space="preserve">Wie viel Zeit  </w:t>
            </w:r>
          </w:p>
          <w:p w14:paraId="5263BB21" w14:textId="4AD21A5B" w:rsidR="0057487D" w:rsidRPr="009D112C" w:rsidRDefault="00B805FC" w:rsidP="0057487D">
            <w:pPr>
              <w:rPr>
                <w:sz w:val="20"/>
              </w:rPr>
            </w:pPr>
            <w:r>
              <w:rPr>
                <w:sz w:val="20"/>
              </w:rPr>
              <w:t>wurde eingesetzt</w:t>
            </w:r>
            <w:r w:rsidR="0057487D">
              <w:rPr>
                <w:sz w:val="20"/>
              </w:rPr>
              <w:t>?</w:t>
            </w:r>
          </w:p>
        </w:tc>
        <w:tc>
          <w:tcPr>
            <w:tcW w:w="2115" w:type="dxa"/>
            <w:tcMar>
              <w:top w:w="85" w:type="dxa"/>
              <w:left w:w="85" w:type="dxa"/>
              <w:bottom w:w="85" w:type="dxa"/>
              <w:right w:w="85" w:type="dxa"/>
            </w:tcMar>
          </w:tcPr>
          <w:p w14:paraId="570ECDB5"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6DF68818"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25CFFDC7"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74774EA"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B5D02A2"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A3AE195"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4FECFE13"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57487D" w:rsidRPr="009D112C" w14:paraId="395C88C8"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7E0D6430" w14:textId="77777777" w:rsidR="0057487D" w:rsidRPr="00CD74C5" w:rsidRDefault="0057487D" w:rsidP="0057487D">
            <w:pPr>
              <w:rPr>
                <w:b/>
                <w:bCs/>
                <w:sz w:val="20"/>
              </w:rPr>
            </w:pPr>
            <w:r w:rsidRPr="00CD74C5">
              <w:rPr>
                <w:b/>
                <w:bCs/>
                <w:sz w:val="20"/>
              </w:rPr>
              <w:t>Erkenntnisse</w:t>
            </w:r>
          </w:p>
          <w:p w14:paraId="62C9700F" w14:textId="77777777" w:rsidR="0057487D" w:rsidRPr="009D112C" w:rsidRDefault="0057487D" w:rsidP="0057487D">
            <w:pPr>
              <w:rPr>
                <w:sz w:val="20"/>
              </w:rPr>
            </w:pPr>
            <w:r>
              <w:rPr>
                <w:sz w:val="20"/>
              </w:rPr>
              <w:t>Was fand ich interessant, was nehme ich mit?</w:t>
            </w:r>
          </w:p>
          <w:p w14:paraId="64DCDB92" w14:textId="77777777" w:rsidR="0057487D" w:rsidRPr="009D112C" w:rsidRDefault="0057487D" w:rsidP="0057487D">
            <w:pPr>
              <w:rPr>
                <w:sz w:val="20"/>
              </w:rPr>
            </w:pPr>
            <w:r>
              <w:rPr>
                <w:sz w:val="20"/>
              </w:rPr>
              <w:t>(Stichworte)</w:t>
            </w:r>
          </w:p>
          <w:p w14:paraId="07E04E01" w14:textId="77777777" w:rsidR="0057487D" w:rsidRPr="009D112C" w:rsidRDefault="0057487D" w:rsidP="0057487D">
            <w:pPr>
              <w:rPr>
                <w:sz w:val="20"/>
              </w:rPr>
            </w:pPr>
          </w:p>
          <w:p w14:paraId="431D274C" w14:textId="77777777" w:rsidR="0057487D" w:rsidRPr="009D112C" w:rsidRDefault="0057487D" w:rsidP="0057487D">
            <w:pPr>
              <w:rPr>
                <w:sz w:val="20"/>
              </w:rPr>
            </w:pPr>
          </w:p>
          <w:p w14:paraId="50796B85" w14:textId="77777777" w:rsidR="0057487D" w:rsidRPr="009D112C" w:rsidRDefault="0057487D" w:rsidP="0057487D">
            <w:pPr>
              <w:rPr>
                <w:sz w:val="20"/>
              </w:rPr>
            </w:pPr>
          </w:p>
          <w:p w14:paraId="5D1EB025" w14:textId="77777777" w:rsidR="0057487D" w:rsidRDefault="0057487D" w:rsidP="0057487D">
            <w:pPr>
              <w:rPr>
                <w:sz w:val="20"/>
              </w:rPr>
            </w:pPr>
          </w:p>
          <w:p w14:paraId="391A6B92" w14:textId="77777777" w:rsidR="0057487D" w:rsidRPr="009D112C" w:rsidRDefault="0057487D" w:rsidP="0057487D">
            <w:pPr>
              <w:rPr>
                <w:sz w:val="20"/>
              </w:rPr>
            </w:pPr>
          </w:p>
        </w:tc>
        <w:tc>
          <w:tcPr>
            <w:tcW w:w="2115" w:type="dxa"/>
            <w:tcMar>
              <w:top w:w="85" w:type="dxa"/>
              <w:left w:w="85" w:type="dxa"/>
              <w:bottom w:w="85" w:type="dxa"/>
              <w:right w:w="85" w:type="dxa"/>
            </w:tcMar>
          </w:tcPr>
          <w:p w14:paraId="459D8E44"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48679275"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486A5E7B"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3B77591"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0261032"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6F4823CE"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3D928747"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57487D" w:rsidRPr="009D112C" w14:paraId="36F61747" w14:textId="77777777" w:rsidTr="00FA5E5F">
        <w:trPr>
          <w:jc w:val="center"/>
        </w:trPr>
        <w:tc>
          <w:tcPr>
            <w:tcW w:w="1962" w:type="dxa"/>
            <w:shd w:val="clear" w:color="auto" w:fill="F2F2F2" w:themeFill="background1" w:themeFillShade="F2"/>
            <w:tcMar>
              <w:top w:w="85" w:type="dxa"/>
              <w:left w:w="85" w:type="dxa"/>
              <w:bottom w:w="85" w:type="dxa"/>
              <w:right w:w="85" w:type="dxa"/>
            </w:tcMar>
          </w:tcPr>
          <w:p w14:paraId="7D586BAE" w14:textId="77777777" w:rsidR="0057487D" w:rsidRPr="00CD74C5" w:rsidRDefault="0057487D" w:rsidP="0057487D">
            <w:pPr>
              <w:rPr>
                <w:b/>
                <w:bCs/>
                <w:sz w:val="20"/>
              </w:rPr>
            </w:pPr>
            <w:r w:rsidRPr="00CD74C5">
              <w:rPr>
                <w:b/>
                <w:bCs/>
                <w:sz w:val="20"/>
              </w:rPr>
              <w:t>Rückfragen</w:t>
            </w:r>
          </w:p>
          <w:p w14:paraId="4427F629" w14:textId="77777777" w:rsidR="0057487D" w:rsidRPr="009D112C" w:rsidRDefault="0057487D" w:rsidP="0057487D">
            <w:pPr>
              <w:rPr>
                <w:sz w:val="20"/>
              </w:rPr>
            </w:pPr>
            <w:r>
              <w:rPr>
                <w:sz w:val="20"/>
              </w:rPr>
              <w:t>Was war schwierig, wo haben sich Fragen ergeben?</w:t>
            </w:r>
          </w:p>
          <w:p w14:paraId="4C1B57CA" w14:textId="77777777" w:rsidR="0057487D" w:rsidRPr="009D112C" w:rsidRDefault="0057487D" w:rsidP="0057487D">
            <w:pPr>
              <w:rPr>
                <w:sz w:val="20"/>
              </w:rPr>
            </w:pPr>
            <w:r>
              <w:rPr>
                <w:sz w:val="20"/>
              </w:rPr>
              <w:t>(Stichworte)</w:t>
            </w:r>
          </w:p>
          <w:p w14:paraId="5003B281" w14:textId="77777777" w:rsidR="0057487D" w:rsidRPr="009D112C" w:rsidRDefault="0057487D" w:rsidP="0057487D">
            <w:pPr>
              <w:rPr>
                <w:sz w:val="20"/>
              </w:rPr>
            </w:pPr>
          </w:p>
          <w:p w14:paraId="38E3DBB3" w14:textId="77777777" w:rsidR="0057487D" w:rsidRDefault="0057487D" w:rsidP="0057487D">
            <w:pPr>
              <w:rPr>
                <w:sz w:val="20"/>
              </w:rPr>
            </w:pPr>
          </w:p>
          <w:p w14:paraId="18703DE4" w14:textId="77777777" w:rsidR="0057487D" w:rsidRDefault="0057487D" w:rsidP="0057487D">
            <w:pPr>
              <w:rPr>
                <w:sz w:val="20"/>
              </w:rPr>
            </w:pPr>
          </w:p>
          <w:p w14:paraId="250321D5" w14:textId="77777777" w:rsidR="0057487D" w:rsidRPr="009D112C" w:rsidRDefault="0057487D" w:rsidP="0057487D">
            <w:pPr>
              <w:rPr>
                <w:sz w:val="20"/>
              </w:rPr>
            </w:pPr>
          </w:p>
          <w:p w14:paraId="7F36603E" w14:textId="77777777" w:rsidR="0057487D" w:rsidRPr="009D112C" w:rsidRDefault="0057487D" w:rsidP="0057487D">
            <w:pPr>
              <w:rPr>
                <w:sz w:val="20"/>
              </w:rPr>
            </w:pPr>
          </w:p>
        </w:tc>
        <w:tc>
          <w:tcPr>
            <w:tcW w:w="2115" w:type="dxa"/>
            <w:tcMar>
              <w:top w:w="85" w:type="dxa"/>
              <w:left w:w="85" w:type="dxa"/>
              <w:bottom w:w="85" w:type="dxa"/>
              <w:right w:w="85" w:type="dxa"/>
            </w:tcMar>
          </w:tcPr>
          <w:p w14:paraId="6417246E"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66DD7E2E"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2116" w:type="dxa"/>
            <w:tcMar>
              <w:top w:w="85" w:type="dxa"/>
              <w:left w:w="85" w:type="dxa"/>
              <w:bottom w:w="85" w:type="dxa"/>
              <w:right w:w="85" w:type="dxa"/>
            </w:tcMar>
          </w:tcPr>
          <w:p w14:paraId="5A3E8BF7"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C8C7A18"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2434ABC2"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13ADFE6E"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tcMar>
              <w:top w:w="85" w:type="dxa"/>
              <w:left w:w="85" w:type="dxa"/>
              <w:bottom w:w="85" w:type="dxa"/>
              <w:right w:w="85" w:type="dxa"/>
            </w:tcMar>
          </w:tcPr>
          <w:p w14:paraId="15068A58" w14:textId="77777777" w:rsidR="0057487D" w:rsidRPr="009D112C" w:rsidRDefault="0057487D" w:rsidP="0057487D">
            <w:pPr>
              <w:rPr>
                <w:sz w:val="20"/>
              </w:rPr>
            </w:pPr>
            <w:r w:rsidRPr="009D112C">
              <w:rPr>
                <w:sz w:val="20"/>
              </w:rPr>
              <w:fldChar w:fldCharType="begin">
                <w:ffData>
                  <w:name w:val="Text1"/>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r>
      <w:tr w:rsidR="00913999" w:rsidRPr="009D112C" w14:paraId="0D05C257" w14:textId="77777777" w:rsidTr="00FA5E5F">
        <w:trPr>
          <w:jc w:val="center"/>
        </w:trPr>
        <w:tc>
          <w:tcPr>
            <w:tcW w:w="1962" w:type="dxa"/>
            <w:shd w:val="clear" w:color="auto" w:fill="auto"/>
            <w:tcMar>
              <w:top w:w="85" w:type="dxa"/>
              <w:left w:w="85" w:type="dxa"/>
              <w:bottom w:w="85" w:type="dxa"/>
              <w:right w:w="85" w:type="dxa"/>
            </w:tcMar>
          </w:tcPr>
          <w:p w14:paraId="6E886F5B" w14:textId="77777777" w:rsidR="00913999" w:rsidRPr="009D112C" w:rsidRDefault="00913999" w:rsidP="00FA5E5F">
            <w:pPr>
              <w:rPr>
                <w:sz w:val="20"/>
              </w:rPr>
            </w:pPr>
            <w:r w:rsidRPr="009D112C">
              <w:rPr>
                <w:rFonts w:cs="Arial"/>
                <w:sz w:val="20"/>
                <w:szCs w:val="20"/>
              </w:rPr>
              <w:t>Studentin/Student</w:t>
            </w:r>
          </w:p>
        </w:tc>
        <w:tc>
          <w:tcPr>
            <w:tcW w:w="2115" w:type="dxa"/>
            <w:shd w:val="clear" w:color="auto" w:fill="auto"/>
            <w:tcMar>
              <w:top w:w="85" w:type="dxa"/>
              <w:left w:w="85" w:type="dxa"/>
              <w:bottom w:w="85" w:type="dxa"/>
              <w:right w:w="85" w:type="dxa"/>
            </w:tcMar>
          </w:tcPr>
          <w:p w14:paraId="0324F717" w14:textId="77777777" w:rsidR="00913999" w:rsidRPr="009D112C" w:rsidRDefault="00913999" w:rsidP="00FA5E5F">
            <w:pPr>
              <w:rPr>
                <w:sz w:val="20"/>
              </w:rPr>
            </w:pPr>
            <w:r w:rsidRPr="009D112C">
              <w:rPr>
                <w:rFonts w:cs="Arial"/>
                <w:sz w:val="20"/>
                <w:szCs w:val="20"/>
              </w:rPr>
              <w:fldChar w:fldCharType="begin">
                <w:ffData>
                  <w:name w:val="Text10"/>
                  <w:enabled/>
                  <w:calcOnExit w:val="0"/>
                  <w:textInput/>
                </w:ffData>
              </w:fldChar>
            </w:r>
            <w:r w:rsidRPr="009D112C">
              <w:rPr>
                <w:rFonts w:cs="Arial"/>
                <w:sz w:val="20"/>
                <w:szCs w:val="20"/>
              </w:rPr>
              <w:instrText xml:space="preserve"> FORMTEXT </w:instrText>
            </w:r>
            <w:r w:rsidRPr="009D112C">
              <w:rPr>
                <w:rFonts w:cs="Arial"/>
                <w:sz w:val="20"/>
                <w:szCs w:val="20"/>
              </w:rPr>
            </w:r>
            <w:r w:rsidRPr="009D112C">
              <w:rPr>
                <w:rFonts w:cs="Arial"/>
                <w:sz w:val="20"/>
                <w:szCs w:val="20"/>
              </w:rPr>
              <w:fldChar w:fldCharType="separate"/>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noProof/>
                <w:sz w:val="20"/>
                <w:szCs w:val="20"/>
              </w:rPr>
              <w:t> </w:t>
            </w:r>
            <w:r w:rsidRPr="009D112C">
              <w:rPr>
                <w:rFonts w:cs="Arial"/>
                <w:sz w:val="20"/>
                <w:szCs w:val="20"/>
              </w:rPr>
              <w:fldChar w:fldCharType="end"/>
            </w:r>
          </w:p>
        </w:tc>
        <w:tc>
          <w:tcPr>
            <w:tcW w:w="2116" w:type="dxa"/>
            <w:shd w:val="clear" w:color="auto" w:fill="auto"/>
            <w:tcMar>
              <w:top w:w="85" w:type="dxa"/>
              <w:left w:w="85" w:type="dxa"/>
              <w:bottom w:w="85" w:type="dxa"/>
              <w:right w:w="85" w:type="dxa"/>
            </w:tcMar>
          </w:tcPr>
          <w:p w14:paraId="3C27D897" w14:textId="77777777" w:rsidR="00913999" w:rsidRPr="009D112C" w:rsidRDefault="00913999" w:rsidP="00FA5E5F">
            <w:pPr>
              <w:rPr>
                <w:sz w:val="20"/>
              </w:rPr>
            </w:pPr>
            <w:r w:rsidRPr="009D112C">
              <w:rPr>
                <w:rFonts w:cs="Arial"/>
                <w:sz w:val="20"/>
                <w:szCs w:val="20"/>
              </w:rPr>
              <w:t>Praktikumsort</w:t>
            </w:r>
          </w:p>
        </w:tc>
        <w:tc>
          <w:tcPr>
            <w:tcW w:w="2116" w:type="dxa"/>
            <w:shd w:val="clear" w:color="auto" w:fill="auto"/>
            <w:tcMar>
              <w:top w:w="85" w:type="dxa"/>
              <w:left w:w="85" w:type="dxa"/>
              <w:bottom w:w="85" w:type="dxa"/>
              <w:right w:w="85" w:type="dxa"/>
            </w:tcMar>
          </w:tcPr>
          <w:p w14:paraId="5FACEB47" w14:textId="77777777" w:rsidR="00913999" w:rsidRPr="009D112C" w:rsidRDefault="00913999" w:rsidP="00FA5E5F">
            <w:pPr>
              <w:rPr>
                <w:sz w:val="20"/>
              </w:rPr>
            </w:pPr>
            <w:r w:rsidRPr="009D112C">
              <w:rPr>
                <w:sz w:val="20"/>
              </w:rPr>
              <w:fldChar w:fldCharType="begin">
                <w:ffData>
                  <w:name w:val="Text12"/>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shd w:val="clear" w:color="auto" w:fill="auto"/>
            <w:tcMar>
              <w:top w:w="85" w:type="dxa"/>
              <w:left w:w="85" w:type="dxa"/>
              <w:bottom w:w="85" w:type="dxa"/>
              <w:right w:w="85" w:type="dxa"/>
            </w:tcMar>
          </w:tcPr>
          <w:p w14:paraId="07CAEC25" w14:textId="77777777" w:rsidR="00913999" w:rsidRPr="009D112C" w:rsidRDefault="00913999" w:rsidP="00FA5E5F">
            <w:pPr>
              <w:rPr>
                <w:sz w:val="20"/>
              </w:rPr>
            </w:pPr>
            <w:r w:rsidRPr="009D112C">
              <w:rPr>
                <w:sz w:val="20"/>
              </w:rPr>
              <w:t>Datum</w:t>
            </w:r>
          </w:p>
        </w:tc>
        <w:tc>
          <w:tcPr>
            <w:tcW w:w="1963" w:type="dxa"/>
            <w:shd w:val="clear" w:color="auto" w:fill="auto"/>
            <w:tcMar>
              <w:top w:w="85" w:type="dxa"/>
              <w:left w:w="85" w:type="dxa"/>
              <w:bottom w:w="85" w:type="dxa"/>
              <w:right w:w="85" w:type="dxa"/>
            </w:tcMar>
          </w:tcPr>
          <w:p w14:paraId="0ED209C2" w14:textId="77777777" w:rsidR="00913999" w:rsidRPr="009D112C" w:rsidRDefault="00913999" w:rsidP="00FA5E5F">
            <w:pPr>
              <w:rPr>
                <w:sz w:val="20"/>
              </w:rPr>
            </w:pPr>
            <w:r w:rsidRPr="009D112C">
              <w:rPr>
                <w:sz w:val="20"/>
              </w:rPr>
              <w:fldChar w:fldCharType="begin">
                <w:ffData>
                  <w:name w:val="Text13"/>
                  <w:enabled/>
                  <w:calcOnExit w:val="0"/>
                  <w:textInput/>
                </w:ffData>
              </w:fldChar>
            </w:r>
            <w:r w:rsidRPr="009D112C">
              <w:rPr>
                <w:sz w:val="20"/>
              </w:rPr>
              <w:instrText xml:space="preserve"> FORMTEXT </w:instrText>
            </w:r>
            <w:r w:rsidRPr="009D112C">
              <w:rPr>
                <w:sz w:val="20"/>
              </w:rPr>
            </w:r>
            <w:r w:rsidRPr="009D112C">
              <w:rPr>
                <w:sz w:val="20"/>
              </w:rPr>
              <w:fldChar w:fldCharType="separate"/>
            </w:r>
            <w:r w:rsidRPr="009D112C">
              <w:rPr>
                <w:noProof/>
                <w:sz w:val="20"/>
              </w:rPr>
              <w:t> </w:t>
            </w:r>
            <w:r w:rsidRPr="009D112C">
              <w:rPr>
                <w:noProof/>
                <w:sz w:val="20"/>
              </w:rPr>
              <w:t> </w:t>
            </w:r>
            <w:r w:rsidRPr="009D112C">
              <w:rPr>
                <w:noProof/>
                <w:sz w:val="20"/>
              </w:rPr>
              <w:t> </w:t>
            </w:r>
            <w:r w:rsidRPr="009D112C">
              <w:rPr>
                <w:noProof/>
                <w:sz w:val="20"/>
              </w:rPr>
              <w:t> </w:t>
            </w:r>
            <w:r w:rsidRPr="009D112C">
              <w:rPr>
                <w:noProof/>
                <w:sz w:val="20"/>
              </w:rPr>
              <w:t> </w:t>
            </w:r>
            <w:r w:rsidRPr="009D112C">
              <w:rPr>
                <w:sz w:val="20"/>
              </w:rPr>
              <w:fldChar w:fldCharType="end"/>
            </w:r>
          </w:p>
        </w:tc>
        <w:tc>
          <w:tcPr>
            <w:tcW w:w="1963" w:type="dxa"/>
            <w:shd w:val="clear" w:color="auto" w:fill="auto"/>
            <w:tcMar>
              <w:top w:w="85" w:type="dxa"/>
              <w:left w:w="85" w:type="dxa"/>
              <w:bottom w:w="85" w:type="dxa"/>
              <w:right w:w="85" w:type="dxa"/>
            </w:tcMar>
          </w:tcPr>
          <w:p w14:paraId="2ACD0170" w14:textId="16DC07D2" w:rsidR="00913999" w:rsidRPr="009D112C" w:rsidRDefault="00913999" w:rsidP="00FA5E5F">
            <w:pPr>
              <w:rPr>
                <w:sz w:val="20"/>
              </w:rPr>
            </w:pPr>
            <w:r w:rsidRPr="009D112C">
              <w:rPr>
                <w:sz w:val="20"/>
              </w:rPr>
              <w:t>Unterschrift</w:t>
            </w:r>
            <w:r w:rsidR="0066029C">
              <w:rPr>
                <w:sz w:val="20"/>
              </w:rPr>
              <w:t xml:space="preserve"> (STU)</w:t>
            </w:r>
          </w:p>
        </w:tc>
        <w:tc>
          <w:tcPr>
            <w:tcW w:w="1963" w:type="dxa"/>
            <w:shd w:val="clear" w:color="auto" w:fill="auto"/>
            <w:tcMar>
              <w:top w:w="85" w:type="dxa"/>
              <w:left w:w="85" w:type="dxa"/>
              <w:bottom w:w="85" w:type="dxa"/>
              <w:right w:w="85" w:type="dxa"/>
            </w:tcMar>
          </w:tcPr>
          <w:p w14:paraId="15BCF4BD" w14:textId="77777777" w:rsidR="00913999" w:rsidRPr="009D112C" w:rsidRDefault="00913999" w:rsidP="00FA5E5F">
            <w:pPr>
              <w:rPr>
                <w:sz w:val="20"/>
              </w:rPr>
            </w:pPr>
          </w:p>
        </w:tc>
      </w:tr>
    </w:tbl>
    <w:p w14:paraId="239EFEC8" w14:textId="7676807A" w:rsidR="00E52DD4" w:rsidRPr="009D112C" w:rsidRDefault="00E52DD4">
      <w:pPr>
        <w:rPr>
          <w:rFonts w:cs="Calibri"/>
        </w:rPr>
      </w:pPr>
    </w:p>
    <w:sectPr w:rsidR="00E52DD4" w:rsidRPr="009D112C" w:rsidSect="00F06407">
      <w:headerReference w:type="default" r:id="rId11"/>
      <w:pgSz w:w="16817" w:h="11901" w:orient="landscape"/>
      <w:pgMar w:top="220" w:right="567" w:bottom="567" w:left="567" w:header="2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61D4" w14:textId="77777777" w:rsidR="00984973" w:rsidRDefault="00984973" w:rsidP="003605E3">
      <w:r>
        <w:separator/>
      </w:r>
    </w:p>
  </w:endnote>
  <w:endnote w:type="continuationSeparator" w:id="0">
    <w:p w14:paraId="2FC2894F" w14:textId="77777777" w:rsidR="00984973" w:rsidRDefault="00984973" w:rsidP="003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2B3D" w14:textId="4C6AFF34" w:rsidR="00F07072" w:rsidRDefault="000C3711" w:rsidP="00F07072">
    <w:pPr>
      <w:pStyle w:val="Fuzeile"/>
      <w:jc w:val="right"/>
    </w:pPr>
    <w:r>
      <w:t>Berufspraktische Studien</w:t>
    </w:r>
    <w:r w:rsidR="00F07072">
      <w:t xml:space="preserve"> IP | 0</w:t>
    </w:r>
    <w:r w:rsidR="003C3C21">
      <w:t>6</w:t>
    </w:r>
    <w:r w:rsidR="00F07072">
      <w:t>.20</w:t>
    </w:r>
    <w:r w:rsidR="007A25CD">
      <w:t>25</w:t>
    </w:r>
    <w:r w:rsidR="00F070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D921" w14:textId="77777777" w:rsidR="00984973" w:rsidRDefault="00984973" w:rsidP="003605E3">
      <w:r>
        <w:separator/>
      </w:r>
    </w:p>
  </w:footnote>
  <w:footnote w:type="continuationSeparator" w:id="0">
    <w:p w14:paraId="6D3E6DD9" w14:textId="77777777" w:rsidR="00984973" w:rsidRDefault="00984973" w:rsidP="003605E3">
      <w:r>
        <w:continuationSeparator/>
      </w:r>
    </w:p>
  </w:footnote>
  <w:footnote w:id="1">
    <w:p w14:paraId="2D55ECDA" w14:textId="77777777" w:rsidR="00FF174F" w:rsidRDefault="00FF174F" w:rsidP="00FF174F">
      <w:pPr>
        <w:pStyle w:val="Funotentext"/>
        <w:jc w:val="both"/>
      </w:pPr>
      <w:r>
        <w:rPr>
          <w:rStyle w:val="Funotenzeichen"/>
        </w:rPr>
        <w:footnoteRef/>
      </w:r>
      <w:r>
        <w:t xml:space="preserve"> </w:t>
      </w:r>
      <w:r>
        <w:rPr>
          <w:rFonts w:ascii="Calibri" w:hAnsi="Calibri" w:cs="Calibri"/>
        </w:rPr>
        <w:t xml:space="preserve">Falls einzelne Fächer des eigenen Studienprofils in der Praktikumsklasse nicht unterrichtet werden können, ist das zusätzliche Sammeln entsprechender Erfahrungen in Form von Hospitationen obligatorisch und in Form der Übernahme einzelner Lektionen während der regulären Präsenzzeit empfohlen. Sofern das Sammeln entsprechender Erfahrungen nicht während der regulären Präsenzzeit möglich ist, können auch Ressourcen aus dem Bereich AUM dafür genutzt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9391" w14:textId="510EBD87" w:rsidR="00613332" w:rsidRDefault="00984973">
    <w:pPr>
      <w:pStyle w:val="Kopfzeile"/>
    </w:pPr>
    <w:r>
      <w:rPr>
        <w:noProof/>
      </w:rPr>
      <w:pict w14:anchorId="3D89B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21.4pt;height:117.7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Arbeitssta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1CB5" w14:textId="52E8D869" w:rsidR="00F06407" w:rsidRDefault="00F06407">
    <w:pPr>
      <w:pStyle w:val="Kopfzeile"/>
    </w:pPr>
    <w:r>
      <w:rPr>
        <w:noProof/>
        <w:lang w:val="de-DE"/>
      </w:rPr>
      <w:drawing>
        <wp:anchor distT="0" distB="0" distL="114300" distR="114300" simplePos="0" relativeHeight="251675648" behindDoc="0" locked="0" layoutInCell="1" allowOverlap="1" wp14:anchorId="49C30358" wp14:editId="0B0E96DD">
          <wp:simplePos x="0" y="0"/>
          <wp:positionH relativeFrom="page">
            <wp:posOffset>656590</wp:posOffset>
          </wp:positionH>
          <wp:positionV relativeFrom="page">
            <wp:posOffset>379095</wp:posOffset>
          </wp:positionV>
          <wp:extent cx="2325370" cy="360045"/>
          <wp:effectExtent l="0" t="0" r="0" b="0"/>
          <wp:wrapNone/>
          <wp:docPr id="1" name="Grafik 1" descr="Beschreibung: FHNW_PH_1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Beschreibung: FHNW_PH_1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0B53" w14:textId="495ECD84" w:rsidR="00613332" w:rsidRDefault="00984973">
    <w:pPr>
      <w:pStyle w:val="Kopfzeile"/>
    </w:pPr>
    <w:r>
      <w:rPr>
        <w:noProof/>
      </w:rPr>
      <w:pict w14:anchorId="54FF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1.4pt;height:117.7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Arbeitssta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F973" w14:textId="52D0389B" w:rsidR="00F06407" w:rsidRDefault="00F064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1E90"/>
    <w:multiLevelType w:val="hybridMultilevel"/>
    <w:tmpl w:val="EB8E441E"/>
    <w:lvl w:ilvl="0" w:tplc="6AC2344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902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F6"/>
    <w:rsid w:val="00005E9E"/>
    <w:rsid w:val="000129F7"/>
    <w:rsid w:val="000151FD"/>
    <w:rsid w:val="000259AA"/>
    <w:rsid w:val="000277F1"/>
    <w:rsid w:val="00032005"/>
    <w:rsid w:val="000406D0"/>
    <w:rsid w:val="00044A9F"/>
    <w:rsid w:val="0004576D"/>
    <w:rsid w:val="0004672D"/>
    <w:rsid w:val="00046BB7"/>
    <w:rsid w:val="00050479"/>
    <w:rsid w:val="00054717"/>
    <w:rsid w:val="0005475C"/>
    <w:rsid w:val="000557BE"/>
    <w:rsid w:val="00075208"/>
    <w:rsid w:val="00075DBF"/>
    <w:rsid w:val="00090A41"/>
    <w:rsid w:val="00090C6E"/>
    <w:rsid w:val="000A3D4D"/>
    <w:rsid w:val="000A3E7C"/>
    <w:rsid w:val="000A57E6"/>
    <w:rsid w:val="000A6FA6"/>
    <w:rsid w:val="000C36F6"/>
    <w:rsid w:val="000C3711"/>
    <w:rsid w:val="000C4524"/>
    <w:rsid w:val="000D2409"/>
    <w:rsid w:val="000E4FDC"/>
    <w:rsid w:val="00101B3B"/>
    <w:rsid w:val="0011375F"/>
    <w:rsid w:val="001172C8"/>
    <w:rsid w:val="00126258"/>
    <w:rsid w:val="00134ED2"/>
    <w:rsid w:val="00137517"/>
    <w:rsid w:val="001521A3"/>
    <w:rsid w:val="00154F89"/>
    <w:rsid w:val="0016320B"/>
    <w:rsid w:val="00172413"/>
    <w:rsid w:val="001866F6"/>
    <w:rsid w:val="001A57BA"/>
    <w:rsid w:val="001C6B75"/>
    <w:rsid w:val="001F523C"/>
    <w:rsid w:val="00220637"/>
    <w:rsid w:val="00232396"/>
    <w:rsid w:val="0024035F"/>
    <w:rsid w:val="00240C4C"/>
    <w:rsid w:val="0024148C"/>
    <w:rsid w:val="00260D58"/>
    <w:rsid w:val="00270960"/>
    <w:rsid w:val="00284E7B"/>
    <w:rsid w:val="002A7CE2"/>
    <w:rsid w:val="002B28CA"/>
    <w:rsid w:val="002C6B57"/>
    <w:rsid w:val="002D0436"/>
    <w:rsid w:val="002E1204"/>
    <w:rsid w:val="0031610A"/>
    <w:rsid w:val="003170AC"/>
    <w:rsid w:val="00323D82"/>
    <w:rsid w:val="00331459"/>
    <w:rsid w:val="0033377A"/>
    <w:rsid w:val="0034121F"/>
    <w:rsid w:val="00342633"/>
    <w:rsid w:val="00344A91"/>
    <w:rsid w:val="00344C8C"/>
    <w:rsid w:val="003514BA"/>
    <w:rsid w:val="00353C02"/>
    <w:rsid w:val="003579F6"/>
    <w:rsid w:val="003605E3"/>
    <w:rsid w:val="00391AAA"/>
    <w:rsid w:val="003A4C31"/>
    <w:rsid w:val="003B21E9"/>
    <w:rsid w:val="003B50C2"/>
    <w:rsid w:val="003C3C21"/>
    <w:rsid w:val="003E5B41"/>
    <w:rsid w:val="003E71F7"/>
    <w:rsid w:val="003F4E20"/>
    <w:rsid w:val="003F7537"/>
    <w:rsid w:val="00403E9C"/>
    <w:rsid w:val="00410C09"/>
    <w:rsid w:val="00414BE0"/>
    <w:rsid w:val="00416F42"/>
    <w:rsid w:val="004244AB"/>
    <w:rsid w:val="0044606B"/>
    <w:rsid w:val="004474BD"/>
    <w:rsid w:val="00464595"/>
    <w:rsid w:val="00485C2D"/>
    <w:rsid w:val="00490EEF"/>
    <w:rsid w:val="004B01AF"/>
    <w:rsid w:val="004B265B"/>
    <w:rsid w:val="004C3D45"/>
    <w:rsid w:val="004D13B0"/>
    <w:rsid w:val="004D65F6"/>
    <w:rsid w:val="004D7FF7"/>
    <w:rsid w:val="004E2AE1"/>
    <w:rsid w:val="004E7BBB"/>
    <w:rsid w:val="004F4822"/>
    <w:rsid w:val="0051062F"/>
    <w:rsid w:val="00520298"/>
    <w:rsid w:val="005435AD"/>
    <w:rsid w:val="00544879"/>
    <w:rsid w:val="005535AF"/>
    <w:rsid w:val="00561A29"/>
    <w:rsid w:val="0057487D"/>
    <w:rsid w:val="00576903"/>
    <w:rsid w:val="00583504"/>
    <w:rsid w:val="005915B0"/>
    <w:rsid w:val="00591C8D"/>
    <w:rsid w:val="005B1016"/>
    <w:rsid w:val="005B6ABB"/>
    <w:rsid w:val="005C6CEB"/>
    <w:rsid w:val="005D4578"/>
    <w:rsid w:val="005D5A60"/>
    <w:rsid w:val="005E4916"/>
    <w:rsid w:val="005F5949"/>
    <w:rsid w:val="00603A2B"/>
    <w:rsid w:val="00612CAF"/>
    <w:rsid w:val="00613332"/>
    <w:rsid w:val="006214BC"/>
    <w:rsid w:val="00636333"/>
    <w:rsid w:val="00637A86"/>
    <w:rsid w:val="00650BA7"/>
    <w:rsid w:val="0066029C"/>
    <w:rsid w:val="00670925"/>
    <w:rsid w:val="006964A5"/>
    <w:rsid w:val="006A0BEF"/>
    <w:rsid w:val="006A489D"/>
    <w:rsid w:val="006D115E"/>
    <w:rsid w:val="006F1F25"/>
    <w:rsid w:val="00701AD7"/>
    <w:rsid w:val="00703F7C"/>
    <w:rsid w:val="007119C7"/>
    <w:rsid w:val="007160CD"/>
    <w:rsid w:val="00726D1C"/>
    <w:rsid w:val="007279C9"/>
    <w:rsid w:val="00741608"/>
    <w:rsid w:val="00743DB5"/>
    <w:rsid w:val="0075406D"/>
    <w:rsid w:val="00756CF0"/>
    <w:rsid w:val="0075769C"/>
    <w:rsid w:val="007639EB"/>
    <w:rsid w:val="00764F66"/>
    <w:rsid w:val="00765C04"/>
    <w:rsid w:val="007832B7"/>
    <w:rsid w:val="00784B88"/>
    <w:rsid w:val="00793611"/>
    <w:rsid w:val="007942AA"/>
    <w:rsid w:val="007952F8"/>
    <w:rsid w:val="007A25CD"/>
    <w:rsid w:val="007B061A"/>
    <w:rsid w:val="007B1355"/>
    <w:rsid w:val="007B1CEB"/>
    <w:rsid w:val="007B1DB2"/>
    <w:rsid w:val="007C2AD4"/>
    <w:rsid w:val="007D0CC0"/>
    <w:rsid w:val="007D1C3D"/>
    <w:rsid w:val="007D61A5"/>
    <w:rsid w:val="007E2F18"/>
    <w:rsid w:val="007E5B50"/>
    <w:rsid w:val="007F187D"/>
    <w:rsid w:val="007F2ACD"/>
    <w:rsid w:val="007F3FC1"/>
    <w:rsid w:val="008007B4"/>
    <w:rsid w:val="0080194B"/>
    <w:rsid w:val="00801CAD"/>
    <w:rsid w:val="008025C2"/>
    <w:rsid w:val="008301CB"/>
    <w:rsid w:val="00836F6D"/>
    <w:rsid w:val="00840832"/>
    <w:rsid w:val="00842386"/>
    <w:rsid w:val="00873ED0"/>
    <w:rsid w:val="008818FB"/>
    <w:rsid w:val="008914D5"/>
    <w:rsid w:val="008A31B2"/>
    <w:rsid w:val="008A3AEF"/>
    <w:rsid w:val="008B2114"/>
    <w:rsid w:val="008D0C6C"/>
    <w:rsid w:val="008D43BF"/>
    <w:rsid w:val="008E1877"/>
    <w:rsid w:val="00913999"/>
    <w:rsid w:val="00921EC2"/>
    <w:rsid w:val="00943CF2"/>
    <w:rsid w:val="00952D0A"/>
    <w:rsid w:val="009617E4"/>
    <w:rsid w:val="00973D4F"/>
    <w:rsid w:val="00984973"/>
    <w:rsid w:val="00990C6D"/>
    <w:rsid w:val="0099366D"/>
    <w:rsid w:val="00995778"/>
    <w:rsid w:val="009961A0"/>
    <w:rsid w:val="009D112C"/>
    <w:rsid w:val="009D69AD"/>
    <w:rsid w:val="009E5CB3"/>
    <w:rsid w:val="00A00C40"/>
    <w:rsid w:val="00A00E4F"/>
    <w:rsid w:val="00A103DA"/>
    <w:rsid w:val="00A216E8"/>
    <w:rsid w:val="00A26C59"/>
    <w:rsid w:val="00A32A8B"/>
    <w:rsid w:val="00A426DB"/>
    <w:rsid w:val="00A54898"/>
    <w:rsid w:val="00A54CF2"/>
    <w:rsid w:val="00A552F4"/>
    <w:rsid w:val="00A5784D"/>
    <w:rsid w:val="00A60BAA"/>
    <w:rsid w:val="00A72421"/>
    <w:rsid w:val="00A74A9A"/>
    <w:rsid w:val="00A7579D"/>
    <w:rsid w:val="00A77759"/>
    <w:rsid w:val="00A8167F"/>
    <w:rsid w:val="00A83865"/>
    <w:rsid w:val="00A86D81"/>
    <w:rsid w:val="00A910B5"/>
    <w:rsid w:val="00A95CA5"/>
    <w:rsid w:val="00AC1B7E"/>
    <w:rsid w:val="00AC6618"/>
    <w:rsid w:val="00B033F9"/>
    <w:rsid w:val="00B37392"/>
    <w:rsid w:val="00B54801"/>
    <w:rsid w:val="00B61724"/>
    <w:rsid w:val="00B747AE"/>
    <w:rsid w:val="00B805FC"/>
    <w:rsid w:val="00B83E6F"/>
    <w:rsid w:val="00B85877"/>
    <w:rsid w:val="00B900D6"/>
    <w:rsid w:val="00B9409C"/>
    <w:rsid w:val="00BA460C"/>
    <w:rsid w:val="00BA4799"/>
    <w:rsid w:val="00BB6A10"/>
    <w:rsid w:val="00BC02B8"/>
    <w:rsid w:val="00BD0761"/>
    <w:rsid w:val="00BE07A2"/>
    <w:rsid w:val="00BE736D"/>
    <w:rsid w:val="00BF58C0"/>
    <w:rsid w:val="00C01701"/>
    <w:rsid w:val="00C11267"/>
    <w:rsid w:val="00C304D8"/>
    <w:rsid w:val="00C337B0"/>
    <w:rsid w:val="00C6476F"/>
    <w:rsid w:val="00C70539"/>
    <w:rsid w:val="00CA5F9B"/>
    <w:rsid w:val="00CB4041"/>
    <w:rsid w:val="00CC0806"/>
    <w:rsid w:val="00CC1677"/>
    <w:rsid w:val="00CC7FBD"/>
    <w:rsid w:val="00CD74C5"/>
    <w:rsid w:val="00CE1F0D"/>
    <w:rsid w:val="00CE4515"/>
    <w:rsid w:val="00CF335B"/>
    <w:rsid w:val="00D001C4"/>
    <w:rsid w:val="00D04D86"/>
    <w:rsid w:val="00D11D4D"/>
    <w:rsid w:val="00D20BBA"/>
    <w:rsid w:val="00D46F58"/>
    <w:rsid w:val="00D6415B"/>
    <w:rsid w:val="00D81556"/>
    <w:rsid w:val="00D92199"/>
    <w:rsid w:val="00DB241A"/>
    <w:rsid w:val="00DB3628"/>
    <w:rsid w:val="00DB665D"/>
    <w:rsid w:val="00DC3B99"/>
    <w:rsid w:val="00DE4F83"/>
    <w:rsid w:val="00E20BE2"/>
    <w:rsid w:val="00E21ABF"/>
    <w:rsid w:val="00E233F1"/>
    <w:rsid w:val="00E23A35"/>
    <w:rsid w:val="00E34EF2"/>
    <w:rsid w:val="00E438A6"/>
    <w:rsid w:val="00E52DD4"/>
    <w:rsid w:val="00E75CBE"/>
    <w:rsid w:val="00E76336"/>
    <w:rsid w:val="00E76EFB"/>
    <w:rsid w:val="00E9072F"/>
    <w:rsid w:val="00EB0C46"/>
    <w:rsid w:val="00EC0F96"/>
    <w:rsid w:val="00EC37BB"/>
    <w:rsid w:val="00EC3D8A"/>
    <w:rsid w:val="00EC782D"/>
    <w:rsid w:val="00ED09EA"/>
    <w:rsid w:val="00ED3CD0"/>
    <w:rsid w:val="00EE4B37"/>
    <w:rsid w:val="00EF2BB0"/>
    <w:rsid w:val="00EF5DF7"/>
    <w:rsid w:val="00F0359B"/>
    <w:rsid w:val="00F06407"/>
    <w:rsid w:val="00F07072"/>
    <w:rsid w:val="00F131ED"/>
    <w:rsid w:val="00F2090B"/>
    <w:rsid w:val="00F267BE"/>
    <w:rsid w:val="00F27006"/>
    <w:rsid w:val="00F41DE3"/>
    <w:rsid w:val="00F613BD"/>
    <w:rsid w:val="00F66EB0"/>
    <w:rsid w:val="00F7022D"/>
    <w:rsid w:val="00F761AC"/>
    <w:rsid w:val="00F87728"/>
    <w:rsid w:val="00F927DE"/>
    <w:rsid w:val="00F94CC3"/>
    <w:rsid w:val="00F96CDA"/>
    <w:rsid w:val="00FA6D29"/>
    <w:rsid w:val="00FC52FA"/>
    <w:rsid w:val="00FC69DB"/>
    <w:rsid w:val="00FD37B9"/>
    <w:rsid w:val="00FF174F"/>
    <w:rsid w:val="00FF43EB"/>
    <w:rsid w:val="00FF6C46"/>
    <w:rsid w:val="00FF6D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CB18"/>
  <w15:chartTrackingRefBased/>
  <w15:docId w15:val="{E6CE53A5-4B0F-1B45-AEC4-B8E3A1C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3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3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6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6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6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6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6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6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6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36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36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6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6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6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6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6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6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6F6"/>
    <w:rPr>
      <w:rFonts w:eastAsiaTheme="majorEastAsia" w:cstheme="majorBidi"/>
      <w:color w:val="272727" w:themeColor="text1" w:themeTint="D8"/>
    </w:rPr>
  </w:style>
  <w:style w:type="paragraph" w:styleId="Titel">
    <w:name w:val="Title"/>
    <w:basedOn w:val="Standard"/>
    <w:next w:val="Standard"/>
    <w:link w:val="TitelZchn"/>
    <w:uiPriority w:val="10"/>
    <w:qFormat/>
    <w:rsid w:val="000C36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3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36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36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36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36F6"/>
    <w:rPr>
      <w:i/>
      <w:iCs/>
      <w:color w:val="404040" w:themeColor="text1" w:themeTint="BF"/>
    </w:rPr>
  </w:style>
  <w:style w:type="paragraph" w:styleId="Listenabsatz">
    <w:name w:val="List Paragraph"/>
    <w:basedOn w:val="Standard"/>
    <w:uiPriority w:val="34"/>
    <w:qFormat/>
    <w:rsid w:val="000C36F6"/>
    <w:pPr>
      <w:ind w:left="720"/>
      <w:contextualSpacing/>
    </w:pPr>
  </w:style>
  <w:style w:type="character" w:styleId="IntensiveHervorhebung">
    <w:name w:val="Intense Emphasis"/>
    <w:basedOn w:val="Absatz-Standardschriftart"/>
    <w:uiPriority w:val="21"/>
    <w:qFormat/>
    <w:rsid w:val="000C36F6"/>
    <w:rPr>
      <w:i/>
      <w:iCs/>
      <w:color w:val="0F4761" w:themeColor="accent1" w:themeShade="BF"/>
    </w:rPr>
  </w:style>
  <w:style w:type="paragraph" w:styleId="IntensivesZitat">
    <w:name w:val="Intense Quote"/>
    <w:basedOn w:val="Standard"/>
    <w:next w:val="Standard"/>
    <w:link w:val="IntensivesZitatZchn"/>
    <w:uiPriority w:val="30"/>
    <w:qFormat/>
    <w:rsid w:val="000C3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6F6"/>
    <w:rPr>
      <w:i/>
      <w:iCs/>
      <w:color w:val="0F4761" w:themeColor="accent1" w:themeShade="BF"/>
    </w:rPr>
  </w:style>
  <w:style w:type="character" w:styleId="IntensiverVerweis">
    <w:name w:val="Intense Reference"/>
    <w:basedOn w:val="Absatz-Standardschriftart"/>
    <w:uiPriority w:val="32"/>
    <w:qFormat/>
    <w:rsid w:val="000C36F6"/>
    <w:rPr>
      <w:b/>
      <w:bCs/>
      <w:smallCaps/>
      <w:color w:val="0F4761" w:themeColor="accent1" w:themeShade="BF"/>
      <w:spacing w:val="5"/>
    </w:rPr>
  </w:style>
  <w:style w:type="paragraph" w:styleId="Funotentext">
    <w:name w:val="footnote text"/>
    <w:basedOn w:val="Standard"/>
    <w:link w:val="FunotentextZchn"/>
    <w:uiPriority w:val="99"/>
    <w:semiHidden/>
    <w:unhideWhenUsed/>
    <w:rsid w:val="003605E3"/>
    <w:rPr>
      <w:sz w:val="20"/>
      <w:szCs w:val="20"/>
    </w:rPr>
  </w:style>
  <w:style w:type="character" w:customStyle="1" w:styleId="FunotentextZchn">
    <w:name w:val="Fußnotentext Zchn"/>
    <w:basedOn w:val="Absatz-Standardschriftart"/>
    <w:link w:val="Funotentext"/>
    <w:uiPriority w:val="99"/>
    <w:semiHidden/>
    <w:rsid w:val="003605E3"/>
    <w:rPr>
      <w:sz w:val="20"/>
      <w:szCs w:val="20"/>
    </w:rPr>
  </w:style>
  <w:style w:type="character" w:styleId="Funotenzeichen">
    <w:name w:val="footnote reference"/>
    <w:basedOn w:val="Absatz-Standardschriftart"/>
    <w:uiPriority w:val="99"/>
    <w:semiHidden/>
    <w:unhideWhenUsed/>
    <w:rsid w:val="003605E3"/>
    <w:rPr>
      <w:vertAlign w:val="superscript"/>
    </w:rPr>
  </w:style>
  <w:style w:type="paragraph" w:styleId="Kopfzeile">
    <w:name w:val="header"/>
    <w:basedOn w:val="Standard"/>
    <w:link w:val="KopfzeileZchn"/>
    <w:uiPriority w:val="99"/>
    <w:unhideWhenUsed/>
    <w:rsid w:val="00F07072"/>
    <w:pPr>
      <w:tabs>
        <w:tab w:val="center" w:pos="4536"/>
        <w:tab w:val="right" w:pos="9072"/>
      </w:tabs>
    </w:pPr>
  </w:style>
  <w:style w:type="character" w:customStyle="1" w:styleId="KopfzeileZchn">
    <w:name w:val="Kopfzeile Zchn"/>
    <w:basedOn w:val="Absatz-Standardschriftart"/>
    <w:link w:val="Kopfzeile"/>
    <w:uiPriority w:val="99"/>
    <w:rsid w:val="00F07072"/>
  </w:style>
  <w:style w:type="paragraph" w:styleId="Fuzeile">
    <w:name w:val="footer"/>
    <w:basedOn w:val="Standard"/>
    <w:link w:val="FuzeileZchn"/>
    <w:uiPriority w:val="99"/>
    <w:unhideWhenUsed/>
    <w:rsid w:val="00F07072"/>
    <w:pPr>
      <w:tabs>
        <w:tab w:val="center" w:pos="4536"/>
        <w:tab w:val="right" w:pos="9072"/>
      </w:tabs>
    </w:pPr>
  </w:style>
  <w:style w:type="character" w:customStyle="1" w:styleId="FuzeileZchn">
    <w:name w:val="Fußzeile Zchn"/>
    <w:basedOn w:val="Absatz-Standardschriftart"/>
    <w:link w:val="Fuzeile"/>
    <w:uiPriority w:val="99"/>
    <w:rsid w:val="00F07072"/>
  </w:style>
  <w:style w:type="table" w:styleId="Tabellenraster">
    <w:name w:val="Table Grid"/>
    <w:aliases w:val="Tabellenraster Kopftabelle"/>
    <w:basedOn w:val="NormaleTabelle"/>
    <w:rsid w:val="004D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1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7214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Schmid</dc:creator>
  <cp:keywords/>
  <dc:description/>
  <cp:lastModifiedBy>Emanuel Schmid</cp:lastModifiedBy>
  <cp:revision>80</cp:revision>
  <cp:lastPrinted>2025-05-29T09:35:00Z</cp:lastPrinted>
  <dcterms:created xsi:type="dcterms:W3CDTF">2025-06-04T10:17:00Z</dcterms:created>
  <dcterms:modified xsi:type="dcterms:W3CDTF">2025-06-08T15:19:00Z</dcterms:modified>
</cp:coreProperties>
</file>