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4DCF" w14:textId="77777777" w:rsidR="006A061A" w:rsidRDefault="006A061A">
      <w:pPr>
        <w:rPr>
          <w:rFonts w:ascii="Arial" w:hAnsi="Arial" w:cs="Arial"/>
          <w:b/>
          <w:bCs/>
          <w:sz w:val="28"/>
          <w:szCs w:val="28"/>
        </w:rPr>
      </w:pPr>
    </w:p>
    <w:p w14:paraId="755FE04C" w14:textId="67C8191A" w:rsidR="00740A04" w:rsidRPr="00EF1B96" w:rsidRDefault="000F08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Praktikum Basisphase</w:t>
      </w:r>
      <w:r w:rsidR="00740A04" w:rsidRPr="00EF1B96">
        <w:rPr>
          <w:rFonts w:ascii="Arial" w:hAnsi="Arial" w:cs="Arial"/>
          <w:b/>
          <w:bCs/>
          <w:sz w:val="28"/>
          <w:szCs w:val="28"/>
        </w:rPr>
        <w:t xml:space="preserve">: </w:t>
      </w:r>
      <w:r w:rsidR="005B0530">
        <w:rPr>
          <w:rFonts w:ascii="Arial" w:hAnsi="Arial" w:cs="Arial"/>
          <w:b/>
          <w:bCs/>
          <w:sz w:val="28"/>
          <w:szCs w:val="28"/>
        </w:rPr>
        <w:t>Praktikumsvereinbarung</w:t>
      </w:r>
    </w:p>
    <w:p w14:paraId="3BF78E53" w14:textId="77777777" w:rsidR="00740A04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F8515A" w14:paraId="201D42DC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8D7B629" w14:textId="131E6344" w:rsidR="00F8515A" w:rsidRPr="006A061A" w:rsidRDefault="00F8515A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Student/</w:t>
            </w:r>
            <w:r w:rsidR="0033545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67420DB" w14:textId="48308071" w:rsidR="00F8515A" w:rsidRPr="00F8515A" w:rsidRDefault="00B056B1" w:rsidP="00F85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8515A" w14:paraId="4EBDAD7A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1D9AA879" w14:textId="30D25E4E" w:rsidR="00F8515A" w:rsidRPr="006A061A" w:rsidRDefault="00F8515A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513DE66C" w14:textId="6FDD0D91" w:rsidR="00F8515A" w:rsidRPr="00F66293" w:rsidRDefault="00B056B1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F6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6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6293">
              <w:rPr>
                <w:rFonts w:ascii="Arial" w:hAnsi="Arial" w:cs="Arial"/>
                <w:sz w:val="20"/>
                <w:szCs w:val="20"/>
              </w:rPr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8515A" w14:paraId="570B4578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B4D6EFB" w14:textId="67A62F38" w:rsidR="00F8515A" w:rsidRPr="006A061A" w:rsidRDefault="00F8515A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Evt. weitere Praxislehrpersonen</w:t>
            </w:r>
            <w:r w:rsidR="006A061A"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74A7739D" w14:textId="5359F786" w:rsidR="00F8515A" w:rsidRPr="00F66293" w:rsidRDefault="00B056B1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F6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6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6293">
              <w:rPr>
                <w:rFonts w:ascii="Arial" w:hAnsi="Arial" w:cs="Arial"/>
                <w:sz w:val="20"/>
                <w:szCs w:val="20"/>
              </w:rPr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515A" w14:paraId="60E59946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7AF4829B" w14:textId="0FD2E4C6" w:rsidR="00F8515A" w:rsidRPr="006A061A" w:rsidRDefault="006A061A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Mentor/</w:t>
            </w:r>
            <w:r w:rsidR="0033545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114360CF" w14:textId="5A37E335" w:rsidR="00F8515A" w:rsidRPr="00F66293" w:rsidRDefault="006A061A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F6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6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6293">
              <w:rPr>
                <w:rFonts w:ascii="Arial" w:hAnsi="Arial" w:cs="Arial"/>
                <w:sz w:val="20"/>
                <w:szCs w:val="20"/>
              </w:rPr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A061A" w14:paraId="4201FECA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54895190" w14:textId="12BE8E30" w:rsidR="006A061A" w:rsidRPr="006A061A" w:rsidRDefault="006A061A" w:rsidP="006A0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Praktikumsort / Schulhaus: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30AD7B5" w14:textId="336186C1" w:rsidR="006A061A" w:rsidRPr="00F66293" w:rsidRDefault="006A061A" w:rsidP="006A061A">
            <w:pPr>
              <w:rPr>
                <w:rFonts w:ascii="Arial" w:hAnsi="Arial" w:cs="Arial"/>
                <w:sz w:val="20"/>
                <w:szCs w:val="20"/>
              </w:rPr>
            </w:pPr>
            <w:r w:rsidRPr="00F6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6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6293">
              <w:rPr>
                <w:rFonts w:ascii="Arial" w:hAnsi="Arial" w:cs="Arial"/>
                <w:sz w:val="20"/>
                <w:szCs w:val="20"/>
              </w:rPr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A061A" w14:paraId="0BD6C613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779F3A83" w14:textId="3F7B603F" w:rsidR="006A061A" w:rsidRPr="006A061A" w:rsidRDefault="006A061A" w:rsidP="006A0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294A6FB" w14:textId="6859AC47" w:rsidR="006A061A" w:rsidRDefault="006A061A" w:rsidP="006A0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  Niveau: 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F6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6293">
              <w:rPr>
                <w:rFonts w:ascii="Arial" w:hAnsi="Arial" w:cs="Arial"/>
                <w:sz w:val="20"/>
                <w:szCs w:val="20"/>
              </w:rPr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061A" w14:paraId="4E4A4844" w14:textId="77777777" w:rsidTr="001E25D0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5D540234" w14:textId="4F12F235" w:rsidR="006A061A" w:rsidRPr="006A061A" w:rsidRDefault="006A061A" w:rsidP="006A0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7AE56B17" w14:textId="24E2BA31" w:rsidR="006A061A" w:rsidRPr="00F66293" w:rsidRDefault="006A061A" w:rsidP="006A061A">
            <w:pPr>
              <w:rPr>
                <w:rFonts w:ascii="Arial" w:hAnsi="Arial" w:cs="Arial"/>
                <w:sz w:val="20"/>
                <w:szCs w:val="20"/>
              </w:rPr>
            </w:pPr>
            <w:r w:rsidRPr="00F6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6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6293">
              <w:rPr>
                <w:rFonts w:ascii="Arial" w:hAnsi="Arial" w:cs="Arial"/>
                <w:sz w:val="20"/>
                <w:szCs w:val="20"/>
              </w:rPr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03B1D76B" w14:textId="77777777" w:rsidR="00F8515A" w:rsidRPr="00E36B37" w:rsidRDefault="00F8515A">
      <w:pPr>
        <w:rPr>
          <w:rFonts w:ascii="Arial" w:hAnsi="Arial" w:cs="Arial"/>
          <w:b/>
          <w:bCs/>
          <w:sz w:val="20"/>
          <w:szCs w:val="20"/>
        </w:rPr>
      </w:pPr>
    </w:p>
    <w:p w14:paraId="7E75B010" w14:textId="77777777" w:rsidR="00740A04" w:rsidRPr="00E36B37" w:rsidRDefault="00740A04">
      <w:pPr>
        <w:rPr>
          <w:rFonts w:ascii="Arial" w:hAnsi="Arial" w:cs="Arial"/>
          <w:b/>
          <w:bCs/>
          <w:sz w:val="20"/>
          <w:szCs w:val="20"/>
        </w:rPr>
      </w:pPr>
    </w:p>
    <w:p w14:paraId="4032FA6C" w14:textId="417A976B" w:rsidR="00E36B37" w:rsidRDefault="006A061A">
      <w:pPr>
        <w:rPr>
          <w:rFonts w:ascii="Arial" w:hAnsi="Arial" w:cs="Arial"/>
          <w:b/>
          <w:bCs/>
          <w:sz w:val="22"/>
          <w:szCs w:val="22"/>
        </w:rPr>
      </w:pPr>
      <w:r w:rsidRPr="006A061A">
        <w:rPr>
          <w:rFonts w:ascii="Arial" w:hAnsi="Arial" w:cs="Arial"/>
          <w:b/>
          <w:bCs/>
          <w:sz w:val="22"/>
          <w:szCs w:val="22"/>
        </w:rPr>
        <w:t>Praktikumsvereinbarung</w:t>
      </w:r>
    </w:p>
    <w:p w14:paraId="4DD80409" w14:textId="77777777" w:rsidR="00077960" w:rsidRDefault="00077960">
      <w:pPr>
        <w:rPr>
          <w:rFonts w:ascii="Arial" w:hAnsi="Arial" w:cs="Arial"/>
          <w:b/>
          <w:bCs/>
          <w:sz w:val="22"/>
          <w:szCs w:val="22"/>
        </w:rPr>
      </w:pPr>
    </w:p>
    <w:p w14:paraId="1EB701BA" w14:textId="289F34D5" w:rsidR="00077960" w:rsidRPr="00077960" w:rsidRDefault="0007796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77960">
        <w:rPr>
          <w:rFonts w:ascii="Arial" w:hAnsi="Arial" w:cs="Arial"/>
          <w:i/>
          <w:iCs/>
          <w:sz w:val="22"/>
          <w:szCs w:val="22"/>
        </w:rPr>
        <w:t>Der/die Student/</w:t>
      </w:r>
      <w:r w:rsidR="0033545E">
        <w:rPr>
          <w:rFonts w:ascii="Arial" w:hAnsi="Arial" w:cs="Arial"/>
          <w:i/>
          <w:iCs/>
          <w:sz w:val="22"/>
          <w:szCs w:val="22"/>
        </w:rPr>
        <w:t>-</w:t>
      </w:r>
      <w:r w:rsidRPr="00077960">
        <w:rPr>
          <w:rFonts w:ascii="Arial" w:hAnsi="Arial" w:cs="Arial"/>
          <w:i/>
          <w:iCs/>
          <w:sz w:val="22"/>
          <w:szCs w:val="22"/>
        </w:rPr>
        <w:t>in und die Praxislehrperson…</w:t>
      </w:r>
    </w:p>
    <w:p w14:paraId="00243CB6" w14:textId="77777777" w:rsidR="00A42879" w:rsidRPr="00E36B37" w:rsidRDefault="00A42879">
      <w:pPr>
        <w:rPr>
          <w:rFonts w:ascii="Arial" w:hAnsi="Arial" w:cs="Arial"/>
          <w:sz w:val="20"/>
          <w:szCs w:val="20"/>
        </w:rPr>
      </w:pPr>
    </w:p>
    <w:p w14:paraId="3854A2CC" w14:textId="065687B0" w:rsidR="002B6E4C" w:rsidRPr="006A061A" w:rsidRDefault="006A061A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gehen für das Praktikum eine vertragliche Vereinbarung ein. </w:t>
      </w:r>
    </w:p>
    <w:p w14:paraId="074CC300" w14:textId="640E467D" w:rsidR="006A061A" w:rsidRPr="006A061A" w:rsidRDefault="006A061A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gestalten das Praktikum gemeinsam nach den Vorgaben im Manual Basisphase. </w:t>
      </w:r>
    </w:p>
    <w:p w14:paraId="13BF6FF8" w14:textId="6631C433" w:rsidR="002B6E4C" w:rsidRPr="006A061A" w:rsidRDefault="00077960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besprechen gemeinsam</w:t>
      </w:r>
      <w:r w:rsidR="006A061A" w:rsidRPr="006A061A">
        <w:rPr>
          <w:rFonts w:ascii="Arial" w:hAnsi="Arial" w:cs="Arial"/>
          <w:sz w:val="22"/>
          <w:szCs w:val="22"/>
        </w:rPr>
        <w:t>, wie das Entwicklungsziel</w:t>
      </w:r>
      <w:r>
        <w:rPr>
          <w:rFonts w:ascii="Arial" w:hAnsi="Arial" w:cs="Arial"/>
          <w:sz w:val="22"/>
          <w:szCs w:val="22"/>
        </w:rPr>
        <w:t xml:space="preserve"> </w:t>
      </w:r>
      <w:r w:rsidRPr="006A061A">
        <w:rPr>
          <w:rFonts w:ascii="Arial" w:hAnsi="Arial" w:cs="Arial"/>
          <w:sz w:val="22"/>
          <w:szCs w:val="22"/>
        </w:rPr>
        <w:t xml:space="preserve">der/des </w:t>
      </w:r>
      <w:r>
        <w:rPr>
          <w:rFonts w:ascii="Arial" w:hAnsi="Arial" w:cs="Arial"/>
          <w:sz w:val="22"/>
          <w:szCs w:val="22"/>
        </w:rPr>
        <w:t>Studierenden</w:t>
      </w:r>
      <w:r w:rsidR="006A061A" w:rsidRPr="006A061A">
        <w:rPr>
          <w:rFonts w:ascii="Arial" w:hAnsi="Arial" w:cs="Arial"/>
          <w:sz w:val="22"/>
          <w:szCs w:val="22"/>
        </w:rPr>
        <w:t xml:space="preserve"> im Rahmen des Praktikums bearbeitet werden kann</w:t>
      </w:r>
      <w:r>
        <w:rPr>
          <w:rFonts w:ascii="Arial" w:hAnsi="Arial" w:cs="Arial"/>
          <w:sz w:val="22"/>
          <w:szCs w:val="22"/>
        </w:rPr>
        <w:t xml:space="preserve"> (Entwicklungsziele werden im Mentorat vereinbart)</w:t>
      </w:r>
      <w:r w:rsidR="006A061A" w:rsidRPr="006A061A">
        <w:rPr>
          <w:rFonts w:ascii="Arial" w:hAnsi="Arial" w:cs="Arial"/>
          <w:sz w:val="22"/>
          <w:szCs w:val="22"/>
        </w:rPr>
        <w:t xml:space="preserve">. </w:t>
      </w:r>
    </w:p>
    <w:p w14:paraId="5D988803" w14:textId="22058912" w:rsidR="006A061A" w:rsidRPr="006A061A" w:rsidRDefault="006A061A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3D5116AB" w14:textId="75069C14" w:rsidR="006A061A" w:rsidRPr="006A061A" w:rsidRDefault="006A061A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verantworten den Unterricht gemeinsam und engagieren sich im Co-Teaching für dessen erfolgreiche Durchführung. </w:t>
      </w:r>
    </w:p>
    <w:p w14:paraId="6638DEF2" w14:textId="43CB8158" w:rsidR="006A061A" w:rsidRPr="006A061A" w:rsidRDefault="006A061A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evaluieren regelmässig den aktuellen Kompetenzstand der/des Studierenden. In der Mitte des Praktikums erfolgt die Zwischenbilanz auf Basis der Praktikumsziele. </w:t>
      </w:r>
    </w:p>
    <w:p w14:paraId="5C8A5C59" w14:textId="4BA1050B" w:rsidR="006A061A" w:rsidRPr="006A061A" w:rsidRDefault="00077960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061A" w:rsidRPr="006A061A">
        <w:rPr>
          <w:rFonts w:ascii="Arial" w:hAnsi="Arial" w:cs="Arial"/>
          <w:sz w:val="22"/>
          <w:szCs w:val="22"/>
        </w:rPr>
        <w:t>hematisieren Fragen, Unsicherheiten, Kritikpunkt</w:t>
      </w:r>
      <w:r w:rsidR="00746496">
        <w:rPr>
          <w:rFonts w:ascii="Arial" w:hAnsi="Arial" w:cs="Arial"/>
          <w:sz w:val="22"/>
          <w:szCs w:val="22"/>
        </w:rPr>
        <w:t>e</w:t>
      </w:r>
      <w:r w:rsidR="006A061A" w:rsidRPr="006A061A">
        <w:rPr>
          <w:rFonts w:ascii="Arial" w:hAnsi="Arial" w:cs="Arial"/>
          <w:sz w:val="22"/>
          <w:szCs w:val="22"/>
        </w:rPr>
        <w:t xml:space="preserve"> oder Divergenzen offen. Bei ersten Konflikten kontaktieren </w:t>
      </w:r>
      <w:r w:rsidR="00746496">
        <w:rPr>
          <w:rFonts w:ascii="Arial" w:hAnsi="Arial" w:cs="Arial"/>
          <w:sz w:val="22"/>
          <w:szCs w:val="22"/>
        </w:rPr>
        <w:t>s</w:t>
      </w:r>
      <w:r w:rsidR="006A061A" w:rsidRPr="006A061A">
        <w:rPr>
          <w:rFonts w:ascii="Arial" w:hAnsi="Arial" w:cs="Arial"/>
          <w:sz w:val="22"/>
          <w:szCs w:val="22"/>
        </w:rPr>
        <w:t xml:space="preserve">ie zeitnah die Mentoratsperson. </w:t>
      </w:r>
    </w:p>
    <w:p w14:paraId="2869D169" w14:textId="3C1024AE" w:rsidR="006A061A" w:rsidRPr="006A061A" w:rsidRDefault="006A061A" w:rsidP="006A061A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führen ein Schlussgespräch, in dem die Erkenntnisse aus dem Praktikum bilanziert und persönliche Entwicklungsbereiche formuliert werden. </w:t>
      </w:r>
    </w:p>
    <w:p w14:paraId="7FD38074" w14:textId="77777777" w:rsidR="006A061A" w:rsidRDefault="006A061A" w:rsidP="006A061A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3CD4A0F0" w14:textId="2BDB9634" w:rsidR="006A061A" w:rsidRPr="006A061A" w:rsidRDefault="006A061A" w:rsidP="006A061A">
      <w:pPr>
        <w:rPr>
          <w:rFonts w:ascii="Arial" w:hAnsi="Arial" w:cs="Arial"/>
          <w:b/>
          <w:bCs/>
          <w:sz w:val="22"/>
          <w:szCs w:val="22"/>
        </w:rPr>
      </w:pPr>
      <w:r w:rsidRPr="006A061A">
        <w:rPr>
          <w:rFonts w:ascii="Arial" w:hAnsi="Arial" w:cs="Arial"/>
          <w:b/>
          <w:bCs/>
          <w:sz w:val="22"/>
          <w:szCs w:val="22"/>
        </w:rPr>
        <w:t>Persönliches Entwicklungsziel der/des Studierenden</w:t>
      </w:r>
      <w:r w:rsidR="00E2059D">
        <w:rPr>
          <w:rFonts w:ascii="Arial" w:hAnsi="Arial" w:cs="Arial"/>
          <w:b/>
          <w:bCs/>
          <w:sz w:val="22"/>
          <w:szCs w:val="22"/>
        </w:rPr>
        <w:t xml:space="preserve"> (gemäss Portfolio)</w:t>
      </w:r>
      <w:r w:rsidRPr="006A061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6F2A7FA0" w14:textId="77777777" w:rsidR="006A061A" w:rsidRPr="006A061A" w:rsidRDefault="006A061A" w:rsidP="006A061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2B6E4C" w14:paraId="55EC0FBE" w14:textId="77777777" w:rsidTr="002B6E4C">
        <w:tc>
          <w:tcPr>
            <w:tcW w:w="10456" w:type="dxa"/>
          </w:tcPr>
          <w:p w14:paraId="7EC13124" w14:textId="77777777" w:rsidR="002B6E4C" w:rsidRDefault="002B6E4C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56DF6F94" w14:textId="0F4ACC36" w:rsidR="00F8515A" w:rsidRDefault="00B056B1" w:rsidP="006A061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21049CD" w14:textId="77777777" w:rsidR="00F8515A" w:rsidRDefault="00F8515A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6D54C" w14:textId="77777777" w:rsidR="002B6E4C" w:rsidRDefault="002B6E4C" w:rsidP="002B6E4C">
      <w:pPr>
        <w:ind w:left="284" w:hanging="284"/>
        <w:rPr>
          <w:rFonts w:ascii="Arial" w:hAnsi="Arial" w:cs="Arial"/>
          <w:sz w:val="20"/>
          <w:szCs w:val="20"/>
        </w:rPr>
      </w:pPr>
    </w:p>
    <w:p w14:paraId="1471E312" w14:textId="69881C3E" w:rsidR="00475642" w:rsidRDefault="00475642" w:rsidP="00475642">
      <w:pPr>
        <w:rPr>
          <w:rFonts w:ascii="Arial" w:hAnsi="Arial" w:cs="Arial"/>
          <w:sz w:val="20"/>
          <w:szCs w:val="20"/>
        </w:rPr>
      </w:pPr>
    </w:p>
    <w:p w14:paraId="164A9041" w14:textId="458CC4B0" w:rsidR="006A061A" w:rsidRPr="006A061A" w:rsidRDefault="006A061A" w:rsidP="006A061A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6A061A">
        <w:rPr>
          <w:rFonts w:ascii="Arial" w:hAnsi="Arial" w:cs="Arial"/>
          <w:b/>
          <w:bCs/>
          <w:sz w:val="20"/>
          <w:szCs w:val="20"/>
        </w:rPr>
        <w:t xml:space="preserve">Datum: </w:t>
      </w:r>
      <w:r w:rsidRPr="00F66293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F66293">
        <w:rPr>
          <w:rFonts w:ascii="Arial" w:hAnsi="Arial" w:cs="Arial"/>
          <w:sz w:val="20"/>
          <w:szCs w:val="20"/>
        </w:rPr>
        <w:instrText xml:space="preserve"> FORMTEXT </w:instrText>
      </w:r>
      <w:r w:rsidRPr="00F66293">
        <w:rPr>
          <w:rFonts w:ascii="Arial" w:hAnsi="Arial" w:cs="Arial"/>
          <w:sz w:val="20"/>
          <w:szCs w:val="20"/>
        </w:rPr>
      </w:r>
      <w:r w:rsidRPr="00F66293">
        <w:rPr>
          <w:rFonts w:ascii="Arial" w:hAnsi="Arial" w:cs="Arial"/>
          <w:sz w:val="20"/>
          <w:szCs w:val="20"/>
        </w:rPr>
        <w:fldChar w:fldCharType="separate"/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3DEBF347" w14:textId="77777777" w:rsidR="006A061A" w:rsidRPr="006A061A" w:rsidRDefault="006A061A" w:rsidP="006A061A">
      <w:pPr>
        <w:rPr>
          <w:rFonts w:ascii="Arial" w:hAnsi="Arial" w:cs="Arial"/>
          <w:b/>
          <w:bCs/>
          <w:sz w:val="20"/>
          <w:szCs w:val="20"/>
        </w:rPr>
      </w:pPr>
    </w:p>
    <w:p w14:paraId="1E769530" w14:textId="77777777" w:rsidR="006A061A" w:rsidRDefault="006A061A" w:rsidP="006A061A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11954523" w14:textId="7EBA8BFE" w:rsidR="006A061A" w:rsidRPr="006A061A" w:rsidRDefault="006A061A" w:rsidP="006A061A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6A061A">
        <w:rPr>
          <w:rFonts w:ascii="Arial" w:hAnsi="Arial" w:cs="Arial"/>
          <w:b/>
          <w:bCs/>
          <w:sz w:val="20"/>
          <w:szCs w:val="20"/>
        </w:rPr>
        <w:t>Unterschrift Student/</w:t>
      </w:r>
      <w:r w:rsidR="0033545E">
        <w:rPr>
          <w:rFonts w:ascii="Arial" w:hAnsi="Arial" w:cs="Arial"/>
          <w:b/>
          <w:bCs/>
          <w:sz w:val="20"/>
          <w:szCs w:val="20"/>
        </w:rPr>
        <w:t>-</w:t>
      </w:r>
      <w:r w:rsidRPr="006A061A">
        <w:rPr>
          <w:rFonts w:ascii="Arial" w:hAnsi="Arial" w:cs="Arial"/>
          <w:b/>
          <w:bCs/>
          <w:sz w:val="20"/>
          <w:szCs w:val="20"/>
        </w:rPr>
        <w:t xml:space="preserve">in: </w:t>
      </w:r>
      <w:r w:rsidRPr="00F66293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F66293">
        <w:rPr>
          <w:rFonts w:ascii="Arial" w:hAnsi="Arial" w:cs="Arial"/>
          <w:sz w:val="20"/>
          <w:szCs w:val="20"/>
        </w:rPr>
        <w:instrText xml:space="preserve"> FORMTEXT </w:instrText>
      </w:r>
      <w:r w:rsidRPr="00F66293">
        <w:rPr>
          <w:rFonts w:ascii="Arial" w:hAnsi="Arial" w:cs="Arial"/>
          <w:sz w:val="20"/>
          <w:szCs w:val="20"/>
        </w:rPr>
      </w:r>
      <w:r w:rsidRPr="00F66293">
        <w:rPr>
          <w:rFonts w:ascii="Arial" w:hAnsi="Arial" w:cs="Arial"/>
          <w:sz w:val="20"/>
          <w:szCs w:val="20"/>
        </w:rPr>
        <w:fldChar w:fldCharType="separate"/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552F1DA6" w14:textId="77777777" w:rsidR="006A061A" w:rsidRPr="006A061A" w:rsidRDefault="006A061A" w:rsidP="006A061A">
      <w:pPr>
        <w:rPr>
          <w:rFonts w:ascii="Arial" w:hAnsi="Arial" w:cs="Arial"/>
          <w:b/>
          <w:bCs/>
          <w:sz w:val="20"/>
          <w:szCs w:val="20"/>
        </w:rPr>
      </w:pPr>
    </w:p>
    <w:p w14:paraId="0C4BA669" w14:textId="77777777" w:rsidR="006A061A" w:rsidRDefault="006A061A" w:rsidP="006A061A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117D2B70" w14:textId="464626CF" w:rsidR="006A061A" w:rsidRPr="006A061A" w:rsidRDefault="006A061A" w:rsidP="006A061A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6A061A"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r w:rsidRPr="00F66293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F66293">
        <w:rPr>
          <w:rFonts w:ascii="Arial" w:hAnsi="Arial" w:cs="Arial"/>
          <w:sz w:val="20"/>
          <w:szCs w:val="20"/>
        </w:rPr>
        <w:instrText xml:space="preserve"> FORMTEXT </w:instrText>
      </w:r>
      <w:r w:rsidRPr="00F66293">
        <w:rPr>
          <w:rFonts w:ascii="Arial" w:hAnsi="Arial" w:cs="Arial"/>
          <w:sz w:val="20"/>
          <w:szCs w:val="20"/>
        </w:rPr>
      </w:r>
      <w:r w:rsidRPr="00F66293">
        <w:rPr>
          <w:rFonts w:ascii="Arial" w:hAnsi="Arial" w:cs="Arial"/>
          <w:sz w:val="20"/>
          <w:szCs w:val="20"/>
        </w:rPr>
        <w:fldChar w:fldCharType="separate"/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noProof/>
          <w:sz w:val="20"/>
          <w:szCs w:val="20"/>
        </w:rPr>
        <w:t> </w:t>
      </w:r>
      <w:r w:rsidRPr="00F66293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4A5D86E0" w14:textId="77777777" w:rsidR="006A061A" w:rsidRPr="006A061A" w:rsidRDefault="006A061A" w:rsidP="00475642">
      <w:pPr>
        <w:rPr>
          <w:rFonts w:ascii="Arial" w:hAnsi="Arial" w:cs="Arial"/>
          <w:b/>
          <w:bCs/>
          <w:sz w:val="20"/>
          <w:szCs w:val="20"/>
        </w:rPr>
      </w:pPr>
    </w:p>
    <w:p w14:paraId="46083D7C" w14:textId="77777777" w:rsidR="006A061A" w:rsidRDefault="006A061A" w:rsidP="00475642">
      <w:pPr>
        <w:rPr>
          <w:rFonts w:ascii="Arial" w:hAnsi="Arial" w:cs="Arial"/>
          <w:sz w:val="20"/>
          <w:szCs w:val="20"/>
        </w:rPr>
      </w:pPr>
    </w:p>
    <w:p w14:paraId="26CCDCEC" w14:textId="77777777" w:rsidR="006A061A" w:rsidRDefault="006A061A" w:rsidP="00475642">
      <w:pPr>
        <w:rPr>
          <w:rFonts w:ascii="Arial" w:hAnsi="Arial" w:cs="Arial"/>
          <w:sz w:val="20"/>
          <w:szCs w:val="20"/>
        </w:rPr>
      </w:pPr>
    </w:p>
    <w:p w14:paraId="54904981" w14:textId="77777777" w:rsidR="006A061A" w:rsidRDefault="006A061A" w:rsidP="00475642">
      <w:pPr>
        <w:rPr>
          <w:rFonts w:ascii="Arial" w:hAnsi="Arial" w:cs="Arial"/>
          <w:sz w:val="20"/>
          <w:szCs w:val="20"/>
        </w:rPr>
      </w:pPr>
    </w:p>
    <w:p w14:paraId="091FA057" w14:textId="77777777" w:rsidR="006A061A" w:rsidRDefault="006A061A" w:rsidP="00475642">
      <w:pPr>
        <w:rPr>
          <w:rFonts w:ascii="Arial" w:hAnsi="Arial" w:cs="Arial"/>
          <w:sz w:val="20"/>
          <w:szCs w:val="20"/>
        </w:rPr>
      </w:pPr>
    </w:p>
    <w:p w14:paraId="35B69640" w14:textId="77777777" w:rsidR="006A061A" w:rsidRDefault="006A061A" w:rsidP="00B056B1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01F28DF3" w14:textId="70DEEDCD" w:rsidR="006A061A" w:rsidRDefault="00B056B1" w:rsidP="00B056B1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</w:t>
      </w:r>
      <w:r w:rsidR="00E2059D">
        <w:rPr>
          <w:rFonts w:ascii="Arial" w:hAnsi="Arial" w:cs="Arial"/>
          <w:b/>
          <w:bCs/>
          <w:sz w:val="20"/>
          <w:szCs w:val="20"/>
        </w:rPr>
        <w:t xml:space="preserve"> (OneNote)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657EF">
        <w:rPr>
          <w:rFonts w:ascii="Arial" w:hAnsi="Arial" w:cs="Arial"/>
          <w:b/>
          <w:bCs/>
          <w:sz w:val="20"/>
          <w:szCs w:val="20"/>
        </w:rPr>
        <w:t xml:space="preserve">im Abschnitt 2 «Dokumentation Praktika» </w:t>
      </w:r>
      <w:r>
        <w:rPr>
          <w:rFonts w:ascii="Arial" w:hAnsi="Arial" w:cs="Arial"/>
          <w:b/>
          <w:bCs/>
          <w:sz w:val="20"/>
          <w:szCs w:val="20"/>
        </w:rPr>
        <w:t>ab.</w:t>
      </w:r>
    </w:p>
    <w:p w14:paraId="66F1E2E1" w14:textId="587A68EB" w:rsidR="00B056B1" w:rsidRPr="00AF57B1" w:rsidRDefault="00B056B1" w:rsidP="00AF57B1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B056B1" w:rsidRPr="00AF57B1" w:rsidSect="001E25D0">
      <w:headerReference w:type="default" r:id="rId7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ECDC" w14:textId="77777777" w:rsidR="000C689B" w:rsidRDefault="000C689B" w:rsidP="00F80768">
      <w:r>
        <w:separator/>
      </w:r>
    </w:p>
  </w:endnote>
  <w:endnote w:type="continuationSeparator" w:id="0">
    <w:p w14:paraId="2AB63B4B" w14:textId="77777777" w:rsidR="000C689B" w:rsidRDefault="000C689B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7580" w14:textId="77777777" w:rsidR="000C689B" w:rsidRDefault="000C689B" w:rsidP="00F80768">
      <w:r>
        <w:separator/>
      </w:r>
    </w:p>
  </w:footnote>
  <w:footnote w:type="continuationSeparator" w:id="0">
    <w:p w14:paraId="1F532F57" w14:textId="77777777" w:rsidR="000C689B" w:rsidRDefault="000C689B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44CA30CE" w:rsidR="00F80768" w:rsidRDefault="00F80768">
    <w:pPr>
      <w:pStyle w:val="Kopfzeile"/>
    </w:pPr>
    <w:r>
      <w:fldChar w:fldCharType="begin"/>
    </w:r>
    <w:r w:rsidR="009D1E0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5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55483"/>
    <w:rsid w:val="00064BE4"/>
    <w:rsid w:val="00077960"/>
    <w:rsid w:val="00082C14"/>
    <w:rsid w:val="000C689B"/>
    <w:rsid w:val="000D0A41"/>
    <w:rsid w:val="000F08CD"/>
    <w:rsid w:val="001A4318"/>
    <w:rsid w:val="001E25D0"/>
    <w:rsid w:val="002B6E4C"/>
    <w:rsid w:val="00334BEE"/>
    <w:rsid w:val="0033545E"/>
    <w:rsid w:val="003478E6"/>
    <w:rsid w:val="003D516D"/>
    <w:rsid w:val="00475642"/>
    <w:rsid w:val="004B2FCC"/>
    <w:rsid w:val="00540516"/>
    <w:rsid w:val="005B0530"/>
    <w:rsid w:val="005B78B3"/>
    <w:rsid w:val="00613C85"/>
    <w:rsid w:val="00631A43"/>
    <w:rsid w:val="006657EF"/>
    <w:rsid w:val="006909E4"/>
    <w:rsid w:val="006A061A"/>
    <w:rsid w:val="00740A04"/>
    <w:rsid w:val="00746496"/>
    <w:rsid w:val="007753D4"/>
    <w:rsid w:val="007E5AF4"/>
    <w:rsid w:val="00810C2B"/>
    <w:rsid w:val="00840A22"/>
    <w:rsid w:val="008538E4"/>
    <w:rsid w:val="008E4FBA"/>
    <w:rsid w:val="009A54EC"/>
    <w:rsid w:val="009B125E"/>
    <w:rsid w:val="009D1E02"/>
    <w:rsid w:val="00A42879"/>
    <w:rsid w:val="00AB198D"/>
    <w:rsid w:val="00AF57B1"/>
    <w:rsid w:val="00B056B1"/>
    <w:rsid w:val="00B62256"/>
    <w:rsid w:val="00B65061"/>
    <w:rsid w:val="00BC2B7E"/>
    <w:rsid w:val="00BE3ECB"/>
    <w:rsid w:val="00BE61DD"/>
    <w:rsid w:val="00C04FCB"/>
    <w:rsid w:val="00C77219"/>
    <w:rsid w:val="00DA3F52"/>
    <w:rsid w:val="00DB4DE9"/>
    <w:rsid w:val="00E2059D"/>
    <w:rsid w:val="00E36B37"/>
    <w:rsid w:val="00E67D35"/>
    <w:rsid w:val="00EE681E"/>
    <w:rsid w:val="00EE7694"/>
    <w:rsid w:val="00EF1B96"/>
    <w:rsid w:val="00F24AAD"/>
    <w:rsid w:val="00F66293"/>
    <w:rsid w:val="00F7126D"/>
    <w:rsid w:val="00F80768"/>
    <w:rsid w:val="00F820F5"/>
    <w:rsid w:val="00F8515A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059D"/>
  </w:style>
  <w:style w:type="character" w:styleId="Kommentarzeichen">
    <w:name w:val="annotation reference"/>
    <w:basedOn w:val="Absatz-Standardschriftart"/>
    <w:uiPriority w:val="99"/>
    <w:semiHidden/>
    <w:unhideWhenUsed/>
    <w:rsid w:val="009D1E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1E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1E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1E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1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2025-09-01T13:32:00Z</dcterms:created>
  <dcterms:modified xsi:type="dcterms:W3CDTF">2025-09-01T13:32:00Z</dcterms:modified>
</cp:coreProperties>
</file>