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0AF75" w14:textId="77777777" w:rsidR="009865D8" w:rsidRDefault="009865D8">
      <w:pPr>
        <w:rPr>
          <w:rFonts w:cs="Arial"/>
          <w:b/>
          <w:bCs/>
          <w:sz w:val="22"/>
          <w:szCs w:val="22"/>
        </w:rPr>
      </w:pPr>
    </w:p>
    <w:p w14:paraId="755FE04C" w14:textId="50CA93BF" w:rsidR="00740A04" w:rsidRPr="00BC04B7" w:rsidRDefault="00851FF7">
      <w:pPr>
        <w:rPr>
          <w:rFonts w:cs="Arial"/>
          <w:b/>
          <w:bCs/>
          <w:sz w:val="32"/>
          <w:szCs w:val="32"/>
        </w:rPr>
      </w:pPr>
      <w:r w:rsidRPr="00BC04B7">
        <w:rPr>
          <w:rFonts w:cs="Arial"/>
          <w:b/>
          <w:bCs/>
          <w:sz w:val="32"/>
          <w:szCs w:val="32"/>
        </w:rPr>
        <w:t>Praktikum</w:t>
      </w:r>
      <w:r w:rsidR="00740A04" w:rsidRPr="00BC04B7">
        <w:rPr>
          <w:rFonts w:cs="Arial"/>
          <w:b/>
          <w:bCs/>
          <w:sz w:val="32"/>
          <w:szCs w:val="32"/>
        </w:rPr>
        <w:t xml:space="preserve">: </w:t>
      </w:r>
      <w:r w:rsidR="0033551F" w:rsidRPr="00BC04B7">
        <w:rPr>
          <w:rFonts w:cs="Arial"/>
          <w:b/>
          <w:bCs/>
          <w:sz w:val="32"/>
          <w:szCs w:val="32"/>
        </w:rPr>
        <w:t>Zielvereinbarung</w:t>
      </w:r>
    </w:p>
    <w:p w14:paraId="3BF78E53" w14:textId="77777777" w:rsidR="00740A04" w:rsidRPr="00E36B37" w:rsidRDefault="00740A04">
      <w:pPr>
        <w:rPr>
          <w:rFonts w:cs="Arial"/>
          <w:b/>
          <w:bCs/>
          <w:szCs w:val="20"/>
        </w:rPr>
      </w:pP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5228"/>
        <w:gridCol w:w="4832"/>
      </w:tblGrid>
      <w:tr w:rsidR="00307367" w14:paraId="3047C5E6" w14:textId="77777777" w:rsidTr="00B13EDB">
        <w:trPr>
          <w:trHeight w:val="397"/>
        </w:trPr>
        <w:tc>
          <w:tcPr>
            <w:tcW w:w="5228" w:type="dxa"/>
            <w:shd w:val="clear" w:color="auto" w:fill="F9E70D"/>
            <w:vAlign w:val="center"/>
          </w:tcPr>
          <w:p w14:paraId="354EB3EE" w14:textId="4D5C40B2" w:rsidR="00307367" w:rsidRPr="00307367" w:rsidRDefault="00307367" w:rsidP="00307367">
            <w:pPr>
              <w:rPr>
                <w:rFonts w:cs="Arial"/>
                <w:szCs w:val="20"/>
              </w:rPr>
            </w:pPr>
            <w:r w:rsidRPr="00307367">
              <w:rPr>
                <w:rFonts w:cs="Arial"/>
                <w:szCs w:val="20"/>
              </w:rPr>
              <w:t>Student</w:t>
            </w:r>
            <w:r w:rsidR="00FF138F">
              <w:rPr>
                <w:rFonts w:cs="Arial"/>
                <w:szCs w:val="20"/>
              </w:rPr>
              <w:t>*i</w:t>
            </w:r>
            <w:r w:rsidRPr="00307367">
              <w:rPr>
                <w:rFonts w:cs="Arial"/>
                <w:szCs w:val="20"/>
              </w:rPr>
              <w:t xml:space="preserve">n: </w:t>
            </w:r>
            <w:r w:rsidR="009865D8">
              <w:rPr>
                <w:rFonts w:cs="Arial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9865D8">
              <w:rPr>
                <w:rFonts w:cs="Arial"/>
                <w:szCs w:val="20"/>
              </w:rPr>
              <w:instrText xml:space="preserve"> FORMTEXT </w:instrText>
            </w:r>
            <w:r w:rsidR="009865D8">
              <w:rPr>
                <w:rFonts w:cs="Arial"/>
                <w:szCs w:val="20"/>
              </w:rPr>
            </w:r>
            <w:r w:rsidR="009865D8">
              <w:rPr>
                <w:rFonts w:cs="Arial"/>
                <w:szCs w:val="20"/>
              </w:rPr>
              <w:fldChar w:fldCharType="separate"/>
            </w:r>
            <w:r w:rsidR="009865D8">
              <w:rPr>
                <w:rFonts w:cs="Arial"/>
                <w:noProof/>
                <w:szCs w:val="20"/>
              </w:rPr>
              <w:t> </w:t>
            </w:r>
            <w:r w:rsidR="009865D8">
              <w:rPr>
                <w:rFonts w:cs="Arial"/>
                <w:noProof/>
                <w:szCs w:val="20"/>
              </w:rPr>
              <w:t> </w:t>
            </w:r>
            <w:r w:rsidR="009865D8">
              <w:rPr>
                <w:rFonts w:cs="Arial"/>
                <w:noProof/>
                <w:szCs w:val="20"/>
              </w:rPr>
              <w:t> </w:t>
            </w:r>
            <w:r w:rsidR="009865D8">
              <w:rPr>
                <w:rFonts w:cs="Arial"/>
                <w:noProof/>
                <w:szCs w:val="20"/>
              </w:rPr>
              <w:t> </w:t>
            </w:r>
            <w:r w:rsidR="009865D8">
              <w:rPr>
                <w:rFonts w:cs="Arial"/>
                <w:noProof/>
                <w:szCs w:val="20"/>
              </w:rPr>
              <w:t> </w:t>
            </w:r>
            <w:r w:rsidR="009865D8">
              <w:rPr>
                <w:rFonts w:cs="Arial"/>
                <w:szCs w:val="20"/>
              </w:rPr>
              <w:fldChar w:fldCharType="end"/>
            </w:r>
            <w:bookmarkEnd w:id="0"/>
          </w:p>
        </w:tc>
        <w:tc>
          <w:tcPr>
            <w:tcW w:w="4832" w:type="dxa"/>
            <w:shd w:val="clear" w:color="auto" w:fill="F9E70D"/>
            <w:vAlign w:val="center"/>
          </w:tcPr>
          <w:p w14:paraId="275984C8" w14:textId="26FE520C" w:rsidR="00307367" w:rsidRPr="00307367" w:rsidRDefault="00307367" w:rsidP="00307367">
            <w:pPr>
              <w:rPr>
                <w:rFonts w:cs="Arial"/>
                <w:szCs w:val="20"/>
              </w:rPr>
            </w:pPr>
            <w:r w:rsidRPr="00307367">
              <w:rPr>
                <w:rFonts w:cs="Arial"/>
                <w:szCs w:val="20"/>
              </w:rPr>
              <w:t>Praxislehrperson:</w:t>
            </w:r>
            <w:r w:rsidR="009865D8">
              <w:rPr>
                <w:rFonts w:cs="Arial"/>
                <w:szCs w:val="20"/>
              </w:rPr>
              <w:t xml:space="preserve"> </w:t>
            </w:r>
            <w:r w:rsidR="009865D8">
              <w:rPr>
                <w:rFonts w:cs="Arial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9865D8">
              <w:rPr>
                <w:rFonts w:cs="Arial"/>
                <w:szCs w:val="20"/>
              </w:rPr>
              <w:instrText xml:space="preserve"> FORMTEXT </w:instrText>
            </w:r>
            <w:r w:rsidR="009865D8">
              <w:rPr>
                <w:rFonts w:cs="Arial"/>
                <w:szCs w:val="20"/>
              </w:rPr>
            </w:r>
            <w:r w:rsidR="009865D8">
              <w:rPr>
                <w:rFonts w:cs="Arial"/>
                <w:szCs w:val="20"/>
              </w:rPr>
              <w:fldChar w:fldCharType="separate"/>
            </w:r>
            <w:r w:rsidR="009865D8">
              <w:rPr>
                <w:rFonts w:cs="Arial"/>
                <w:noProof/>
                <w:szCs w:val="20"/>
              </w:rPr>
              <w:t> </w:t>
            </w:r>
            <w:r w:rsidR="009865D8">
              <w:rPr>
                <w:rFonts w:cs="Arial"/>
                <w:noProof/>
                <w:szCs w:val="20"/>
              </w:rPr>
              <w:t> </w:t>
            </w:r>
            <w:r w:rsidR="009865D8">
              <w:rPr>
                <w:rFonts w:cs="Arial"/>
                <w:noProof/>
                <w:szCs w:val="20"/>
              </w:rPr>
              <w:t> </w:t>
            </w:r>
            <w:r w:rsidR="009865D8">
              <w:rPr>
                <w:rFonts w:cs="Arial"/>
                <w:noProof/>
                <w:szCs w:val="20"/>
              </w:rPr>
              <w:t> </w:t>
            </w:r>
            <w:r w:rsidR="009865D8">
              <w:rPr>
                <w:rFonts w:cs="Arial"/>
                <w:noProof/>
                <w:szCs w:val="20"/>
              </w:rPr>
              <w:t> </w:t>
            </w:r>
            <w:r w:rsidR="009865D8">
              <w:rPr>
                <w:rFonts w:cs="Arial"/>
                <w:szCs w:val="20"/>
              </w:rPr>
              <w:fldChar w:fldCharType="end"/>
            </w:r>
            <w:bookmarkEnd w:id="1"/>
          </w:p>
        </w:tc>
      </w:tr>
      <w:tr w:rsidR="008342CC" w14:paraId="74CDD6EA" w14:textId="77777777" w:rsidTr="00B13EDB">
        <w:trPr>
          <w:trHeight w:val="397"/>
        </w:trPr>
        <w:tc>
          <w:tcPr>
            <w:tcW w:w="5228" w:type="dxa"/>
            <w:shd w:val="clear" w:color="auto" w:fill="F9E70D"/>
            <w:vAlign w:val="center"/>
          </w:tcPr>
          <w:p w14:paraId="505E6BC7" w14:textId="7CAE6FB1" w:rsidR="008342CC" w:rsidRPr="00307367" w:rsidRDefault="008342CC" w:rsidP="00307367">
            <w:pPr>
              <w:rPr>
                <w:rFonts w:cs="Arial"/>
                <w:szCs w:val="20"/>
              </w:rPr>
            </w:pPr>
            <w:r w:rsidRPr="00307367">
              <w:rPr>
                <w:rFonts w:cs="Arial"/>
                <w:szCs w:val="20"/>
              </w:rPr>
              <w:t xml:space="preserve">Datum: </w:t>
            </w:r>
            <w:r>
              <w:rPr>
                <w:rFonts w:cs="Arial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2"/>
          </w:p>
        </w:tc>
        <w:tc>
          <w:tcPr>
            <w:tcW w:w="4832" w:type="dxa"/>
            <w:shd w:val="clear" w:color="auto" w:fill="F9E70D"/>
            <w:vAlign w:val="center"/>
          </w:tcPr>
          <w:p w14:paraId="5159959F" w14:textId="2B478C04" w:rsidR="008342CC" w:rsidRPr="00307367" w:rsidRDefault="008342CC" w:rsidP="0030736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Mentor*in/Dozent*in</w:t>
            </w:r>
            <w:r w:rsidRPr="00307367"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8342CC" w14:paraId="4EF1D275" w14:textId="77777777" w:rsidTr="00F9076F">
        <w:trPr>
          <w:trHeight w:val="397"/>
        </w:trPr>
        <w:tc>
          <w:tcPr>
            <w:tcW w:w="10060" w:type="dxa"/>
            <w:gridSpan w:val="2"/>
            <w:shd w:val="clear" w:color="auto" w:fill="F9E70D"/>
            <w:vAlign w:val="center"/>
          </w:tcPr>
          <w:p w14:paraId="5D48DA76" w14:textId="5024766D" w:rsidR="008342CC" w:rsidRPr="00307367" w:rsidRDefault="008342CC" w:rsidP="0030736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Praktikum/Praxismodul: </w:t>
            </w:r>
            <w:r>
              <w:rPr>
                <w:rFonts w:cs="Arial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</w:tbl>
    <w:p w14:paraId="3A34A496" w14:textId="77777777" w:rsidR="00307367" w:rsidRPr="00872C2B" w:rsidRDefault="00307367">
      <w:pPr>
        <w:rPr>
          <w:rFonts w:cs="Arial"/>
          <w:bCs/>
          <w:szCs w:val="20"/>
        </w:rPr>
      </w:pPr>
    </w:p>
    <w:p w14:paraId="4B3BCF40" w14:textId="77777777" w:rsidR="00872C2B" w:rsidRPr="00872C2B" w:rsidRDefault="00872C2B">
      <w:pPr>
        <w:rPr>
          <w:rFonts w:cs="Arial"/>
          <w:bCs/>
          <w:szCs w:val="20"/>
        </w:rPr>
      </w:pPr>
    </w:p>
    <w:p w14:paraId="3D1A1FC5" w14:textId="25BCB6BB" w:rsidR="00380272" w:rsidRPr="00380272" w:rsidRDefault="006856EA" w:rsidP="00B13EDB">
      <w:pPr>
        <w:ind w:right="112"/>
        <w:rPr>
          <w:b/>
        </w:rPr>
      </w:pPr>
      <w:r w:rsidRPr="00BF733B">
        <w:rPr>
          <w:b/>
        </w:rPr>
        <w:t xml:space="preserve">Eine Zielvereinbarung wird ausgefüllt, wenn </w:t>
      </w:r>
      <w:r w:rsidR="00E20315" w:rsidRPr="00BF733B">
        <w:rPr>
          <w:b/>
        </w:rPr>
        <w:t>das Bestehen des Praktikums</w:t>
      </w:r>
      <w:r w:rsidR="00301C49">
        <w:rPr>
          <w:b/>
        </w:rPr>
        <w:t>/Praxismoduls</w:t>
      </w:r>
      <w:r w:rsidR="00E20315" w:rsidRPr="00BF733B">
        <w:rPr>
          <w:b/>
        </w:rPr>
        <w:t xml:space="preserve"> </w:t>
      </w:r>
      <w:r w:rsidR="00872C2B" w:rsidRPr="00BF733B">
        <w:rPr>
          <w:b/>
        </w:rPr>
        <w:t>unklar</w:t>
      </w:r>
      <w:r w:rsidR="00E20315" w:rsidRPr="00BF733B">
        <w:rPr>
          <w:b/>
        </w:rPr>
        <w:t xml:space="preserve"> ist.</w:t>
      </w:r>
      <w:r w:rsidR="00777114" w:rsidRPr="00BF733B">
        <w:rPr>
          <w:b/>
        </w:rPr>
        <w:t xml:space="preserve"> Die Grundlage für eine Zielvereinbarung ist eine ausgefüllte Zwischenbilanz</w:t>
      </w:r>
      <w:r w:rsidR="00CE49E6" w:rsidRPr="00BF733B">
        <w:rPr>
          <w:b/>
        </w:rPr>
        <w:t>.</w:t>
      </w:r>
      <w:r w:rsidR="00380272">
        <w:rPr>
          <w:b/>
        </w:rPr>
        <w:t xml:space="preserve"> </w:t>
      </w:r>
      <w:r w:rsidR="00380272" w:rsidRPr="00380272">
        <w:rPr>
          <w:b/>
        </w:rPr>
        <w:t xml:space="preserve">Diese Zielvereinbarung soll helfen, das Praktikum erfolgreich abzuschliessen und </w:t>
      </w:r>
      <w:r w:rsidR="00735DE9">
        <w:rPr>
          <w:b/>
        </w:rPr>
        <w:t>die Entwicklung der Student/-in zu fördern</w:t>
      </w:r>
      <w:r w:rsidR="00380272" w:rsidRPr="00380272">
        <w:rPr>
          <w:b/>
        </w:rPr>
        <w:t>.</w:t>
      </w:r>
    </w:p>
    <w:p w14:paraId="18481FA9" w14:textId="77777777" w:rsidR="00AC19DC" w:rsidRDefault="00AC19DC">
      <w:pPr>
        <w:rPr>
          <w:rFonts w:cs="Arial"/>
          <w:bCs/>
          <w:szCs w:val="20"/>
        </w:rPr>
      </w:pPr>
    </w:p>
    <w:p w14:paraId="090B6DC5" w14:textId="77777777" w:rsidR="0036756A" w:rsidRPr="00872C2B" w:rsidRDefault="0036756A">
      <w:pPr>
        <w:rPr>
          <w:rFonts w:cs="Arial"/>
          <w:bCs/>
          <w:szCs w:val="20"/>
        </w:rPr>
      </w:pPr>
    </w:p>
    <w:p w14:paraId="2B0A62B0" w14:textId="2F5270ED" w:rsidR="003E0492" w:rsidRPr="00C11112" w:rsidRDefault="00872C2B" w:rsidP="003E0492">
      <w:pPr>
        <w:rPr>
          <w:rFonts w:cs="Arial"/>
          <w:b/>
          <w:bCs/>
          <w:sz w:val="28"/>
          <w:szCs w:val="28"/>
        </w:rPr>
      </w:pPr>
      <w:r w:rsidRPr="00C11112">
        <w:rPr>
          <w:rFonts w:cs="Arial"/>
          <w:b/>
          <w:bCs/>
          <w:sz w:val="28"/>
          <w:szCs w:val="28"/>
        </w:rPr>
        <w:t>Z</w:t>
      </w:r>
      <w:r w:rsidR="00686363" w:rsidRPr="00C11112">
        <w:rPr>
          <w:rFonts w:cs="Arial"/>
          <w:b/>
          <w:bCs/>
          <w:sz w:val="28"/>
          <w:szCs w:val="28"/>
        </w:rPr>
        <w:t>u erreichende Ziele</w:t>
      </w:r>
    </w:p>
    <w:p w14:paraId="162B3181" w14:textId="77777777" w:rsidR="008549A6" w:rsidRDefault="008549A6" w:rsidP="00FA0F87"/>
    <w:p w14:paraId="062EED5D" w14:textId="791555C6" w:rsidR="00FA0F87" w:rsidRDefault="00C11112" w:rsidP="00B13EDB">
      <w:pPr>
        <w:ind w:right="112"/>
      </w:pPr>
      <w:r>
        <w:t>Die</w:t>
      </w:r>
      <w:r w:rsidR="008B1736">
        <w:t>se Ziele müssen erreicht werden, damit das Praktikum/Praxismodul</w:t>
      </w:r>
      <w:r w:rsidR="00970214">
        <w:t xml:space="preserve"> als erfüllt beurteilt werden kann. Die</w:t>
      </w:r>
      <w:r>
        <w:t xml:space="preserve"> Ziele </w:t>
      </w:r>
      <w:r w:rsidR="00C218FC">
        <w:t xml:space="preserve">müssen spezifisch, messbar und </w:t>
      </w:r>
      <w:r w:rsidR="008549A6">
        <w:t>terminiert sein.</w:t>
      </w:r>
      <w:r w:rsidR="009728C6">
        <w:t xml:space="preserve"> Maximum: drei Ziele.</w:t>
      </w:r>
    </w:p>
    <w:p w14:paraId="0C05A22A" w14:textId="77777777" w:rsidR="00FA0F87" w:rsidRDefault="00FA0F87" w:rsidP="00FA0F87"/>
    <w:tbl>
      <w:tblPr>
        <w:tblStyle w:val="Tabellenraster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C31F20" w:rsidRPr="004628F8" w14:paraId="1E1F2A39" w14:textId="77777777" w:rsidTr="00B13EDB">
        <w:trPr>
          <w:trHeight w:val="397"/>
        </w:trPr>
        <w:tc>
          <w:tcPr>
            <w:tcW w:w="10060" w:type="dxa"/>
            <w:shd w:val="clear" w:color="auto" w:fill="D9E2F3" w:themeFill="accent1" w:themeFillTint="33"/>
            <w:vAlign w:val="center"/>
          </w:tcPr>
          <w:p w14:paraId="07889740" w14:textId="2D7317B6" w:rsidR="00C31F20" w:rsidRPr="00F62F99" w:rsidRDefault="009772FF" w:rsidP="0025010D">
            <w:pPr>
              <w:spacing w:before="120" w:after="120"/>
              <w:rPr>
                <w:rFonts w:cs="Arial"/>
                <w:b/>
                <w:bCs/>
                <w:szCs w:val="20"/>
              </w:rPr>
            </w:pPr>
            <w:r w:rsidRPr="00F62F99">
              <w:rPr>
                <w:rFonts w:cs="Arial"/>
                <w:b/>
                <w:bCs/>
                <w:szCs w:val="20"/>
              </w:rPr>
              <w:t>Ziel</w:t>
            </w:r>
            <w:r w:rsidR="0036756A">
              <w:rPr>
                <w:rFonts w:cs="Arial"/>
                <w:b/>
                <w:bCs/>
                <w:szCs w:val="20"/>
              </w:rPr>
              <w:t>e</w:t>
            </w:r>
          </w:p>
        </w:tc>
      </w:tr>
      <w:tr w:rsidR="00C31F20" w:rsidRPr="00E24879" w14:paraId="1B6A4F5B" w14:textId="77777777" w:rsidTr="00B13EDB">
        <w:trPr>
          <w:trHeight w:val="283"/>
        </w:trPr>
        <w:tc>
          <w:tcPr>
            <w:tcW w:w="10060" w:type="dxa"/>
            <w:vAlign w:val="center"/>
          </w:tcPr>
          <w:p w14:paraId="2CA39A7C" w14:textId="692B9F8C" w:rsidR="00C31F20" w:rsidRPr="00E24879" w:rsidRDefault="009772FF" w:rsidP="0025010D">
            <w:pPr>
              <w:spacing w:before="120" w:after="1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66205E" w:rsidRPr="00E24879" w14:paraId="4C561F33" w14:textId="77777777" w:rsidTr="00B13EDB">
        <w:trPr>
          <w:trHeight w:val="283"/>
        </w:trPr>
        <w:tc>
          <w:tcPr>
            <w:tcW w:w="10060" w:type="dxa"/>
            <w:vAlign w:val="center"/>
          </w:tcPr>
          <w:p w14:paraId="70B434AF" w14:textId="33815B79" w:rsidR="0066205E" w:rsidRDefault="0066205E" w:rsidP="0025010D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Bemerkungen</w:t>
            </w:r>
            <w:r w:rsidR="00753608">
              <w:rPr>
                <w:rFonts w:cs="Arial"/>
                <w:szCs w:val="20"/>
              </w:rPr>
              <w:t xml:space="preserve"> (zum Beispiel Qualitätskriterien oder woran man erkennt, dass das Ziel erreicht ist): </w:t>
            </w:r>
          </w:p>
        </w:tc>
      </w:tr>
    </w:tbl>
    <w:p w14:paraId="2FA0087C" w14:textId="77777777" w:rsidR="00C31F20" w:rsidRDefault="00C31F20">
      <w:pPr>
        <w:rPr>
          <w:rFonts w:cs="Arial"/>
          <w:b/>
          <w:bCs/>
          <w:szCs w:val="20"/>
        </w:rPr>
      </w:pPr>
    </w:p>
    <w:p w14:paraId="65A35327" w14:textId="77777777" w:rsidR="0036756A" w:rsidRDefault="0036756A">
      <w:pPr>
        <w:rPr>
          <w:rFonts w:cs="Arial"/>
          <w:b/>
          <w:bCs/>
          <w:szCs w:val="20"/>
        </w:rPr>
      </w:pPr>
    </w:p>
    <w:p w14:paraId="1CA3207D" w14:textId="4A0D1604" w:rsidR="00301AB3" w:rsidRPr="00B17112" w:rsidRDefault="00301AB3" w:rsidP="00301AB3">
      <w:pPr>
        <w:rPr>
          <w:rFonts w:cs="Arial"/>
          <w:b/>
          <w:bCs/>
          <w:sz w:val="28"/>
          <w:szCs w:val="28"/>
        </w:rPr>
      </w:pPr>
      <w:r w:rsidRPr="00B17112">
        <w:rPr>
          <w:rFonts w:cs="Arial"/>
          <w:b/>
          <w:bCs/>
          <w:sz w:val="28"/>
          <w:szCs w:val="28"/>
        </w:rPr>
        <w:t>Unterstützung</w:t>
      </w:r>
      <w:r w:rsidR="00715A32" w:rsidRPr="00B17112">
        <w:rPr>
          <w:rFonts w:cs="Arial"/>
          <w:b/>
          <w:bCs/>
          <w:sz w:val="28"/>
          <w:szCs w:val="28"/>
        </w:rPr>
        <w:t xml:space="preserve"> durch Praxislehrperson oder Mentor*in</w:t>
      </w:r>
    </w:p>
    <w:p w14:paraId="3884F5B9" w14:textId="77777777" w:rsidR="00E36B37" w:rsidRDefault="00E36B37">
      <w:pPr>
        <w:rPr>
          <w:rFonts w:cs="Arial"/>
          <w:b/>
          <w:bCs/>
          <w:szCs w:val="20"/>
        </w:rPr>
      </w:pPr>
    </w:p>
    <w:tbl>
      <w:tblPr>
        <w:tblStyle w:val="Tabellenraster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301AB3" w:rsidRPr="00F62F99" w14:paraId="0295FE13" w14:textId="77777777" w:rsidTr="00B13EDB">
        <w:trPr>
          <w:trHeight w:val="397"/>
        </w:trPr>
        <w:tc>
          <w:tcPr>
            <w:tcW w:w="10060" w:type="dxa"/>
            <w:shd w:val="clear" w:color="auto" w:fill="D9E2F3" w:themeFill="accent1" w:themeFillTint="33"/>
            <w:vAlign w:val="center"/>
          </w:tcPr>
          <w:p w14:paraId="3F678CEC" w14:textId="26BDF125" w:rsidR="00301AB3" w:rsidRPr="00F62F99" w:rsidRDefault="00301AB3" w:rsidP="00566462">
            <w:pPr>
              <w:spacing w:before="120" w:after="12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Unterstützung</w:t>
            </w:r>
            <w:r w:rsidR="00715A32">
              <w:rPr>
                <w:rFonts w:cs="Arial"/>
                <w:b/>
                <w:bCs/>
                <w:szCs w:val="20"/>
              </w:rPr>
              <w:t>/Hilf</w:t>
            </w:r>
            <w:r w:rsidR="00380272">
              <w:rPr>
                <w:rFonts w:cs="Arial"/>
                <w:b/>
                <w:bCs/>
                <w:szCs w:val="20"/>
              </w:rPr>
              <w:t>e</w:t>
            </w:r>
            <w:r w:rsidR="00715A32">
              <w:rPr>
                <w:rFonts w:cs="Arial"/>
                <w:b/>
                <w:bCs/>
                <w:szCs w:val="20"/>
              </w:rPr>
              <w:t>stellung</w:t>
            </w:r>
            <w:r>
              <w:rPr>
                <w:rFonts w:cs="Arial"/>
                <w:b/>
                <w:bCs/>
                <w:szCs w:val="20"/>
              </w:rPr>
              <w:t xml:space="preserve"> durch Praxislehrperson</w:t>
            </w:r>
          </w:p>
        </w:tc>
      </w:tr>
      <w:tr w:rsidR="00301AB3" w:rsidRPr="00E24879" w14:paraId="02D9BBAE" w14:textId="77777777" w:rsidTr="00B13EDB">
        <w:trPr>
          <w:trHeight w:val="283"/>
        </w:trPr>
        <w:tc>
          <w:tcPr>
            <w:tcW w:w="10060" w:type="dxa"/>
            <w:vAlign w:val="center"/>
          </w:tcPr>
          <w:p w14:paraId="4F40C531" w14:textId="77777777" w:rsidR="00301AB3" w:rsidRPr="00E24879" w:rsidRDefault="00301AB3" w:rsidP="00566462">
            <w:pPr>
              <w:spacing w:before="120" w:after="1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</w:tbl>
    <w:p w14:paraId="54B12F1C" w14:textId="77777777" w:rsidR="00301AB3" w:rsidRDefault="00301AB3">
      <w:pPr>
        <w:rPr>
          <w:rFonts w:cs="Arial"/>
          <w:b/>
          <w:bCs/>
          <w:szCs w:val="20"/>
        </w:rPr>
      </w:pPr>
    </w:p>
    <w:tbl>
      <w:tblPr>
        <w:tblStyle w:val="Tabellenraster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301AB3" w:rsidRPr="00F62F99" w14:paraId="354526F9" w14:textId="77777777" w:rsidTr="00B13EDB">
        <w:trPr>
          <w:trHeight w:val="397"/>
        </w:trPr>
        <w:tc>
          <w:tcPr>
            <w:tcW w:w="10201" w:type="dxa"/>
            <w:shd w:val="clear" w:color="auto" w:fill="D9E2F3" w:themeFill="accent1" w:themeFillTint="33"/>
            <w:vAlign w:val="center"/>
          </w:tcPr>
          <w:p w14:paraId="1C9257F6" w14:textId="1423180B" w:rsidR="00301AB3" w:rsidRPr="00F62F99" w:rsidRDefault="00301AB3" w:rsidP="00566462">
            <w:pPr>
              <w:spacing w:before="120" w:after="12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Unterstützung</w:t>
            </w:r>
            <w:r w:rsidR="00715A32">
              <w:rPr>
                <w:rFonts w:cs="Arial"/>
                <w:b/>
                <w:bCs/>
                <w:szCs w:val="20"/>
              </w:rPr>
              <w:t>/Hilf</w:t>
            </w:r>
            <w:r w:rsidR="00380272">
              <w:rPr>
                <w:rFonts w:cs="Arial"/>
                <w:b/>
                <w:bCs/>
                <w:szCs w:val="20"/>
              </w:rPr>
              <w:t>e</w:t>
            </w:r>
            <w:r w:rsidR="00715A32">
              <w:rPr>
                <w:rFonts w:cs="Arial"/>
                <w:b/>
                <w:bCs/>
                <w:szCs w:val="20"/>
              </w:rPr>
              <w:t>stellung</w:t>
            </w:r>
            <w:r>
              <w:rPr>
                <w:rFonts w:cs="Arial"/>
                <w:b/>
                <w:bCs/>
                <w:szCs w:val="20"/>
              </w:rPr>
              <w:t xml:space="preserve"> durch </w:t>
            </w:r>
            <w:r w:rsidR="00897D26">
              <w:rPr>
                <w:rFonts w:cs="Arial"/>
                <w:b/>
                <w:bCs/>
                <w:szCs w:val="20"/>
              </w:rPr>
              <w:t>Mentor*in</w:t>
            </w:r>
          </w:p>
        </w:tc>
      </w:tr>
      <w:tr w:rsidR="00301AB3" w:rsidRPr="00E24879" w14:paraId="28C98E94" w14:textId="77777777" w:rsidTr="00B13EDB">
        <w:trPr>
          <w:trHeight w:val="283"/>
        </w:trPr>
        <w:tc>
          <w:tcPr>
            <w:tcW w:w="10201" w:type="dxa"/>
            <w:vAlign w:val="center"/>
          </w:tcPr>
          <w:p w14:paraId="38F4F78C" w14:textId="77777777" w:rsidR="00301AB3" w:rsidRPr="00E24879" w:rsidRDefault="00301AB3" w:rsidP="00566462">
            <w:pPr>
              <w:spacing w:before="120" w:after="1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</w:tbl>
    <w:p w14:paraId="58B1FDEF" w14:textId="77777777" w:rsidR="00301AB3" w:rsidRPr="00AC19DC" w:rsidRDefault="00301AB3">
      <w:pPr>
        <w:rPr>
          <w:rFonts w:cs="Arial"/>
          <w:bCs/>
          <w:szCs w:val="20"/>
        </w:rPr>
      </w:pPr>
    </w:p>
    <w:p w14:paraId="4ADF363A" w14:textId="77777777" w:rsidR="00E27093" w:rsidRPr="00AC19DC" w:rsidRDefault="00E27093">
      <w:pPr>
        <w:rPr>
          <w:rFonts w:cs="Arial"/>
          <w:bCs/>
          <w:szCs w:val="20"/>
        </w:rPr>
      </w:pPr>
    </w:p>
    <w:p w14:paraId="26429ADD" w14:textId="54573482" w:rsidR="003E0492" w:rsidRDefault="000809D8" w:rsidP="003E0492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Bemerkungen</w:t>
      </w:r>
    </w:p>
    <w:p w14:paraId="643BD644" w14:textId="77777777" w:rsidR="003E0492" w:rsidRDefault="003E0492" w:rsidP="00777114"/>
    <w:p w14:paraId="4AA6EE0C" w14:textId="29C381C7" w:rsidR="000B2BFB" w:rsidRDefault="000809D8" w:rsidP="00777114">
      <w:pPr>
        <w:rPr>
          <w:rFonts w:cs="Arial"/>
          <w:szCs w:val="20"/>
        </w:rPr>
      </w:pPr>
      <w:r>
        <w:rPr>
          <w:rFonts w:cs="Arial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Cs w:val="20"/>
        </w:rPr>
        <w:instrText xml:space="preserve"> FORMTEXT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szCs w:val="20"/>
        </w:rPr>
        <w:fldChar w:fldCharType="end"/>
      </w:r>
    </w:p>
    <w:p w14:paraId="0B223F01" w14:textId="77777777" w:rsidR="00E656C9" w:rsidRDefault="00E656C9" w:rsidP="00777114">
      <w:pPr>
        <w:rPr>
          <w:rFonts w:cs="Arial"/>
          <w:szCs w:val="20"/>
        </w:rPr>
      </w:pPr>
    </w:p>
    <w:p w14:paraId="5EB952AC" w14:textId="77777777" w:rsidR="00E656C9" w:rsidRDefault="00E656C9" w:rsidP="00777114"/>
    <w:p w14:paraId="2BA1593A" w14:textId="77777777" w:rsidR="00307367" w:rsidRDefault="00307367" w:rsidP="003E0492">
      <w:pPr>
        <w:rPr>
          <w:rFonts w:cs="Arial"/>
          <w:szCs w:val="20"/>
        </w:rPr>
      </w:pPr>
    </w:p>
    <w:tbl>
      <w:tblPr>
        <w:tblStyle w:val="Tabellenraster"/>
        <w:tblW w:w="1019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340"/>
        <w:gridCol w:w="6858"/>
      </w:tblGrid>
      <w:tr w:rsidR="00E20315" w14:paraId="620AB42C" w14:textId="77777777" w:rsidTr="00127052">
        <w:trPr>
          <w:trHeight w:val="733"/>
        </w:trPr>
        <w:tc>
          <w:tcPr>
            <w:tcW w:w="3340" w:type="dxa"/>
            <w:shd w:val="clear" w:color="auto" w:fill="FFFFFF" w:themeFill="background1"/>
          </w:tcPr>
          <w:p w14:paraId="4026116A" w14:textId="77777777" w:rsidR="00E20315" w:rsidRDefault="00E20315" w:rsidP="00566462">
            <w:pPr>
              <w:spacing w:after="6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Ort, Datum: </w:t>
            </w:r>
          </w:p>
        </w:tc>
        <w:tc>
          <w:tcPr>
            <w:tcW w:w="6858" w:type="dxa"/>
            <w:shd w:val="clear" w:color="auto" w:fill="FFFFFF" w:themeFill="background1"/>
          </w:tcPr>
          <w:p w14:paraId="0F76F7BD" w14:textId="77777777" w:rsidR="00E20315" w:rsidRDefault="00E20315" w:rsidP="00566462">
            <w:pPr>
              <w:spacing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Unterschrift Praxislehrperson</w:t>
            </w:r>
          </w:p>
        </w:tc>
      </w:tr>
      <w:tr w:rsidR="00D9186A" w14:paraId="0A71A1EC" w14:textId="77777777" w:rsidTr="00B13EDB">
        <w:trPr>
          <w:trHeight w:val="825"/>
        </w:trPr>
        <w:tc>
          <w:tcPr>
            <w:tcW w:w="3340" w:type="dxa"/>
            <w:shd w:val="clear" w:color="auto" w:fill="FFFFFF" w:themeFill="background1"/>
          </w:tcPr>
          <w:p w14:paraId="7AA7752B" w14:textId="6BB424B1" w:rsidR="00D9186A" w:rsidRDefault="00A42A6A" w:rsidP="00566462">
            <w:pPr>
              <w:spacing w:after="6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Ort, Datum:</w:t>
            </w:r>
          </w:p>
        </w:tc>
        <w:tc>
          <w:tcPr>
            <w:tcW w:w="6858" w:type="dxa"/>
            <w:shd w:val="clear" w:color="auto" w:fill="FFFFFF" w:themeFill="background1"/>
          </w:tcPr>
          <w:p w14:paraId="0546DBF9" w14:textId="6FB867F0" w:rsidR="00D9186A" w:rsidRDefault="00D9186A" w:rsidP="00566462">
            <w:pPr>
              <w:spacing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Unterschrift Student</w:t>
            </w:r>
            <w:r w:rsidR="005E30CE">
              <w:rPr>
                <w:rFonts w:cs="Arial"/>
                <w:sz w:val="16"/>
                <w:szCs w:val="16"/>
              </w:rPr>
              <w:t>*</w:t>
            </w:r>
            <w:r>
              <w:rPr>
                <w:rFonts w:cs="Arial"/>
                <w:sz w:val="16"/>
                <w:szCs w:val="16"/>
              </w:rPr>
              <w:t>in</w:t>
            </w:r>
          </w:p>
        </w:tc>
      </w:tr>
      <w:tr w:rsidR="005E30CE" w14:paraId="5ED901E2" w14:textId="77777777" w:rsidTr="00B13EDB">
        <w:trPr>
          <w:trHeight w:val="825"/>
        </w:trPr>
        <w:tc>
          <w:tcPr>
            <w:tcW w:w="3340" w:type="dxa"/>
            <w:shd w:val="clear" w:color="auto" w:fill="FFFFFF" w:themeFill="background1"/>
          </w:tcPr>
          <w:p w14:paraId="1B017985" w14:textId="382708F8" w:rsidR="005E30CE" w:rsidRDefault="005E30CE" w:rsidP="005E30CE">
            <w:pPr>
              <w:spacing w:after="6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Ort, Datum:</w:t>
            </w:r>
          </w:p>
        </w:tc>
        <w:tc>
          <w:tcPr>
            <w:tcW w:w="6858" w:type="dxa"/>
            <w:shd w:val="clear" w:color="auto" w:fill="FFFFFF" w:themeFill="background1"/>
          </w:tcPr>
          <w:p w14:paraId="229F930C" w14:textId="59467560" w:rsidR="005E30CE" w:rsidRDefault="005E30CE" w:rsidP="005E30CE">
            <w:pPr>
              <w:spacing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Unterschrift Mentor*in</w:t>
            </w:r>
            <w:r w:rsidR="00947C9A">
              <w:rPr>
                <w:rFonts w:cs="Arial"/>
                <w:sz w:val="16"/>
                <w:szCs w:val="16"/>
              </w:rPr>
              <w:t>/Dozent*in</w:t>
            </w:r>
          </w:p>
        </w:tc>
      </w:tr>
    </w:tbl>
    <w:p w14:paraId="08E4BD16" w14:textId="77777777" w:rsidR="00D9186A" w:rsidRDefault="00D9186A" w:rsidP="003E0492">
      <w:pPr>
        <w:rPr>
          <w:rFonts w:cs="Arial"/>
          <w:szCs w:val="20"/>
        </w:rPr>
      </w:pPr>
    </w:p>
    <w:p w14:paraId="733E12B5" w14:textId="63FDDFFC" w:rsidR="00D9186A" w:rsidRPr="00F70C49" w:rsidRDefault="00D9186A" w:rsidP="00B13EDB">
      <w:pPr>
        <w:shd w:val="clear" w:color="auto" w:fill="F9E70D"/>
        <w:ind w:right="112"/>
        <w:rPr>
          <w:rFonts w:cs="Arial"/>
          <w:bCs/>
          <w:szCs w:val="20"/>
        </w:rPr>
      </w:pPr>
      <w:r>
        <w:rPr>
          <w:rFonts w:cs="Arial"/>
          <w:szCs w:val="20"/>
        </w:rPr>
        <w:t xml:space="preserve">Die Praxislehrperson </w:t>
      </w:r>
      <w:r w:rsidRPr="00F70C49">
        <w:rPr>
          <w:rFonts w:cs="Arial"/>
          <w:bCs/>
          <w:szCs w:val="20"/>
        </w:rPr>
        <w:t xml:space="preserve">sendet </w:t>
      </w:r>
      <w:r w:rsidR="00F70C49">
        <w:rPr>
          <w:rFonts w:cs="Arial"/>
          <w:bCs/>
          <w:szCs w:val="20"/>
        </w:rPr>
        <w:t xml:space="preserve">die unterschriebene Zielvereinbarung </w:t>
      </w:r>
      <w:proofErr w:type="gramStart"/>
      <w:r w:rsidR="00F70C49">
        <w:rPr>
          <w:rFonts w:cs="Arial"/>
          <w:bCs/>
          <w:szCs w:val="20"/>
        </w:rPr>
        <w:t>an die Mentor</w:t>
      </w:r>
      <w:proofErr w:type="gramEnd"/>
      <w:r w:rsidR="00F70C49">
        <w:rPr>
          <w:rFonts w:cs="Arial"/>
          <w:bCs/>
          <w:szCs w:val="20"/>
        </w:rPr>
        <w:t xml:space="preserve">*in oder </w:t>
      </w:r>
      <w:proofErr w:type="gramStart"/>
      <w:r w:rsidR="00F70C49">
        <w:rPr>
          <w:rFonts w:cs="Arial"/>
          <w:bCs/>
          <w:szCs w:val="20"/>
        </w:rPr>
        <w:t>an die Moderator</w:t>
      </w:r>
      <w:proofErr w:type="gramEnd"/>
      <w:r w:rsidR="00F70C49">
        <w:rPr>
          <w:rFonts w:cs="Arial"/>
          <w:bCs/>
          <w:szCs w:val="20"/>
        </w:rPr>
        <w:t>*in des Partnerschuljahres sowie</w:t>
      </w:r>
      <w:r w:rsidRPr="00F70C49">
        <w:rPr>
          <w:rFonts w:cs="Arial"/>
          <w:bCs/>
          <w:szCs w:val="20"/>
        </w:rPr>
        <w:t xml:space="preserve"> an das Sekretariat der Berufspraktischen Studien Sek I (</w:t>
      </w:r>
      <w:hyperlink r:id="rId7" w:tooltip="mailto:praxis.sek1.ph@fhnw.ch" w:history="1">
        <w:r w:rsidRPr="00F70C49">
          <w:rPr>
            <w:rStyle w:val="Hyperlink"/>
            <w:rFonts w:cs="Arial"/>
            <w:bCs/>
            <w:szCs w:val="20"/>
          </w:rPr>
          <w:t>praxis.sek1.ph@fhnw.ch</w:t>
        </w:r>
      </w:hyperlink>
      <w:r w:rsidRPr="00F70C49">
        <w:rPr>
          <w:rFonts w:cs="Arial"/>
          <w:bCs/>
          <w:szCs w:val="20"/>
        </w:rPr>
        <w:t xml:space="preserve">). </w:t>
      </w:r>
    </w:p>
    <w:p w14:paraId="2B7CF134" w14:textId="77777777" w:rsidR="00D9186A" w:rsidRPr="009E70BE" w:rsidRDefault="00D9186A" w:rsidP="003E0492">
      <w:pPr>
        <w:rPr>
          <w:rFonts w:cs="Arial"/>
          <w:sz w:val="2"/>
          <w:szCs w:val="2"/>
        </w:rPr>
      </w:pPr>
    </w:p>
    <w:sectPr w:rsidR="00D9186A" w:rsidRPr="009E70BE" w:rsidSect="00CB7DA2">
      <w:headerReference w:type="default" r:id="rId8"/>
      <w:pgSz w:w="11906" w:h="16838"/>
      <w:pgMar w:top="1225" w:right="737" w:bottom="816" w:left="851" w:header="45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F41EF" w14:textId="77777777" w:rsidR="002D443A" w:rsidRDefault="002D443A" w:rsidP="00F80768">
      <w:r>
        <w:separator/>
      </w:r>
    </w:p>
  </w:endnote>
  <w:endnote w:type="continuationSeparator" w:id="0">
    <w:p w14:paraId="2C7FABA4" w14:textId="77777777" w:rsidR="002D443A" w:rsidRDefault="002D443A" w:rsidP="00F8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D2D51" w14:textId="77777777" w:rsidR="002D443A" w:rsidRDefault="002D443A" w:rsidP="00F80768">
      <w:r>
        <w:separator/>
      </w:r>
    </w:p>
  </w:footnote>
  <w:footnote w:type="continuationSeparator" w:id="0">
    <w:p w14:paraId="5FFF6EEE" w14:textId="77777777" w:rsidR="002D443A" w:rsidRDefault="002D443A" w:rsidP="00F80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BC38" w14:textId="621E0559" w:rsidR="00F80768" w:rsidRDefault="00F80768">
    <w:pPr>
      <w:pStyle w:val="Kopfzeile"/>
    </w:pPr>
    <w:r>
      <w:fldChar w:fldCharType="begin"/>
    </w:r>
    <w:r w:rsidR="004C1DB2">
      <w:instrText xml:space="preserve"> INCLUDEPICTURE "C:\\Users\\ma1053166\\Library\\Group Containers\\UBF8T346G9.ms\\WebArchiveCopyPasteTempFiles\\com.microsoft.Word\\a0f1dea9-e7e8-4e39-a8c3-c79acf422099.jpeg" \* MERGEFORMAT </w:instrText>
    </w:r>
    <w:r>
      <w:fldChar w:fldCharType="separate"/>
    </w:r>
    <w:r>
      <w:rPr>
        <w:noProof/>
      </w:rPr>
      <w:drawing>
        <wp:inline distT="0" distB="0" distL="0" distR="0" wp14:anchorId="347A406A" wp14:editId="28FDFBD4">
          <wp:extent cx="2381061" cy="414411"/>
          <wp:effectExtent l="0" t="0" r="0" b="5080"/>
          <wp:docPr id="1037242931" name="Grafik 1" descr="Über die Pädagogische Hochschule – PH | FH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Über die Pädagogische Hochschule – PH | FHNW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694" b="36350"/>
                  <a:stretch/>
                </pic:blipFill>
                <pic:spPr bwMode="auto">
                  <a:xfrm>
                    <a:off x="0" y="0"/>
                    <a:ext cx="2478657" cy="4313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330"/>
    <w:multiLevelType w:val="hybridMultilevel"/>
    <w:tmpl w:val="B2005194"/>
    <w:lvl w:ilvl="0" w:tplc="32346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F884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C8CC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441C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CE82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04F0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96AB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ECAC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880C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4A51E7"/>
    <w:multiLevelType w:val="hybridMultilevel"/>
    <w:tmpl w:val="4D145F9E"/>
    <w:lvl w:ilvl="0" w:tplc="7952B6E6">
      <w:start w:val="115"/>
      <w:numFmt w:val="bullet"/>
      <w:lvlText w:val="-"/>
      <w:lvlJc w:val="left"/>
      <w:pPr>
        <w:ind w:left="38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2" w15:restartNumberingAfterBreak="0">
    <w:nsid w:val="1C830E30"/>
    <w:multiLevelType w:val="hybridMultilevel"/>
    <w:tmpl w:val="BA1079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62617"/>
    <w:multiLevelType w:val="hybridMultilevel"/>
    <w:tmpl w:val="3542B116"/>
    <w:lvl w:ilvl="0" w:tplc="BE2E8206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516BD"/>
    <w:multiLevelType w:val="hybridMultilevel"/>
    <w:tmpl w:val="2F308EDC"/>
    <w:lvl w:ilvl="0" w:tplc="BE2E8206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A4F36"/>
    <w:multiLevelType w:val="hybridMultilevel"/>
    <w:tmpl w:val="41CA59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D5440"/>
    <w:multiLevelType w:val="hybridMultilevel"/>
    <w:tmpl w:val="FB9638F8"/>
    <w:lvl w:ilvl="0" w:tplc="BE2E8206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B25B8"/>
    <w:multiLevelType w:val="hybridMultilevel"/>
    <w:tmpl w:val="3A821F1E"/>
    <w:lvl w:ilvl="0" w:tplc="0B44A5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36DFC"/>
    <w:multiLevelType w:val="hybridMultilevel"/>
    <w:tmpl w:val="3FD2D516"/>
    <w:lvl w:ilvl="0" w:tplc="6E9A9E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4CB348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DA9980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2E593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108ED4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E8D748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086882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7C49F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D0E068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48929680">
    <w:abstractNumId w:val="0"/>
  </w:num>
  <w:num w:numId="2" w16cid:durableId="1437286450">
    <w:abstractNumId w:val="8"/>
  </w:num>
  <w:num w:numId="3" w16cid:durableId="203374086">
    <w:abstractNumId w:val="4"/>
  </w:num>
  <w:num w:numId="4" w16cid:durableId="2099713549">
    <w:abstractNumId w:val="3"/>
  </w:num>
  <w:num w:numId="5" w16cid:durableId="1780635691">
    <w:abstractNumId w:val="1"/>
  </w:num>
  <w:num w:numId="6" w16cid:durableId="986129540">
    <w:abstractNumId w:val="2"/>
  </w:num>
  <w:num w:numId="7" w16cid:durableId="1546723488">
    <w:abstractNumId w:val="7"/>
  </w:num>
  <w:num w:numId="8" w16cid:durableId="1428692163">
    <w:abstractNumId w:val="5"/>
  </w:num>
  <w:num w:numId="9" w16cid:durableId="15587088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hjMO6tyUAkZy2UVM6L038cEcZUe4vmX/pcKVxVxeVPZx4W+ad1WT9Gwy1gyL95e/ybEO3vFcn+9q4Z3DaK3Sw==" w:salt="yi8prxoDDWWIbNbJUHjvw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42"/>
    <w:rsid w:val="00045B0B"/>
    <w:rsid w:val="00064BE4"/>
    <w:rsid w:val="000809D8"/>
    <w:rsid w:val="0008340A"/>
    <w:rsid w:val="000902AD"/>
    <w:rsid w:val="00092C2F"/>
    <w:rsid w:val="00095C8A"/>
    <w:rsid w:val="000B2BFB"/>
    <w:rsid w:val="000B5510"/>
    <w:rsid w:val="000C7033"/>
    <w:rsid w:val="000D0A41"/>
    <w:rsid w:val="000F4316"/>
    <w:rsid w:val="00104AF1"/>
    <w:rsid w:val="00120C42"/>
    <w:rsid w:val="00127052"/>
    <w:rsid w:val="001D02AD"/>
    <w:rsid w:val="001E04F1"/>
    <w:rsid w:val="0025010D"/>
    <w:rsid w:val="00284E19"/>
    <w:rsid w:val="002B6E4C"/>
    <w:rsid w:val="002D443A"/>
    <w:rsid w:val="002F0F52"/>
    <w:rsid w:val="00301AB3"/>
    <w:rsid w:val="00301C49"/>
    <w:rsid w:val="00306E3A"/>
    <w:rsid w:val="00307367"/>
    <w:rsid w:val="0031573D"/>
    <w:rsid w:val="003262BE"/>
    <w:rsid w:val="0033551F"/>
    <w:rsid w:val="003478E6"/>
    <w:rsid w:val="00354C7D"/>
    <w:rsid w:val="003662EC"/>
    <w:rsid w:val="0036756A"/>
    <w:rsid w:val="00380272"/>
    <w:rsid w:val="00381AF1"/>
    <w:rsid w:val="003A62EA"/>
    <w:rsid w:val="003A7542"/>
    <w:rsid w:val="003E0492"/>
    <w:rsid w:val="00411EFB"/>
    <w:rsid w:val="00416B3C"/>
    <w:rsid w:val="00457AEF"/>
    <w:rsid w:val="00475642"/>
    <w:rsid w:val="0049029D"/>
    <w:rsid w:val="004965DD"/>
    <w:rsid w:val="004B2FCC"/>
    <w:rsid w:val="004C1DB2"/>
    <w:rsid w:val="004D7F2F"/>
    <w:rsid w:val="005006D8"/>
    <w:rsid w:val="00520299"/>
    <w:rsid w:val="005D0153"/>
    <w:rsid w:val="005D5BEE"/>
    <w:rsid w:val="005E0031"/>
    <w:rsid w:val="005E30CE"/>
    <w:rsid w:val="00613C85"/>
    <w:rsid w:val="0066205E"/>
    <w:rsid w:val="00677737"/>
    <w:rsid w:val="006856EA"/>
    <w:rsid w:val="00686363"/>
    <w:rsid w:val="006909E4"/>
    <w:rsid w:val="00694FBC"/>
    <w:rsid w:val="006B202F"/>
    <w:rsid w:val="006C48F1"/>
    <w:rsid w:val="006D3B24"/>
    <w:rsid w:val="00715A32"/>
    <w:rsid w:val="00735DE9"/>
    <w:rsid w:val="00740A04"/>
    <w:rsid w:val="00753608"/>
    <w:rsid w:val="00764BE2"/>
    <w:rsid w:val="00777114"/>
    <w:rsid w:val="007809A2"/>
    <w:rsid w:val="007833B9"/>
    <w:rsid w:val="007C4A81"/>
    <w:rsid w:val="007D7EE0"/>
    <w:rsid w:val="007E2162"/>
    <w:rsid w:val="0080344B"/>
    <w:rsid w:val="00810C2B"/>
    <w:rsid w:val="00823C04"/>
    <w:rsid w:val="008342CC"/>
    <w:rsid w:val="00840A22"/>
    <w:rsid w:val="00851FF7"/>
    <w:rsid w:val="008538E4"/>
    <w:rsid w:val="00853B5A"/>
    <w:rsid w:val="008549A6"/>
    <w:rsid w:val="00872C2B"/>
    <w:rsid w:val="00872D4F"/>
    <w:rsid w:val="0089499D"/>
    <w:rsid w:val="00897D26"/>
    <w:rsid w:val="008B1736"/>
    <w:rsid w:val="008E4FAD"/>
    <w:rsid w:val="009335C3"/>
    <w:rsid w:val="00947C9A"/>
    <w:rsid w:val="00950F5B"/>
    <w:rsid w:val="0096205D"/>
    <w:rsid w:val="00970214"/>
    <w:rsid w:val="009728C6"/>
    <w:rsid w:val="009772FF"/>
    <w:rsid w:val="00981A02"/>
    <w:rsid w:val="009865D8"/>
    <w:rsid w:val="009A2190"/>
    <w:rsid w:val="009A54EC"/>
    <w:rsid w:val="009B1F1E"/>
    <w:rsid w:val="009C7FE5"/>
    <w:rsid w:val="009D47B4"/>
    <w:rsid w:val="009E63E1"/>
    <w:rsid w:val="009E70BE"/>
    <w:rsid w:val="009F57DA"/>
    <w:rsid w:val="00A20726"/>
    <w:rsid w:val="00A42A6A"/>
    <w:rsid w:val="00A4670C"/>
    <w:rsid w:val="00A9384A"/>
    <w:rsid w:val="00A93A9E"/>
    <w:rsid w:val="00AA6B71"/>
    <w:rsid w:val="00AB198D"/>
    <w:rsid w:val="00AC19DC"/>
    <w:rsid w:val="00B13EDB"/>
    <w:rsid w:val="00B17112"/>
    <w:rsid w:val="00B70776"/>
    <w:rsid w:val="00B932D3"/>
    <w:rsid w:val="00BA0EEE"/>
    <w:rsid w:val="00BA4F5C"/>
    <w:rsid w:val="00BC04B7"/>
    <w:rsid w:val="00BE3ECB"/>
    <w:rsid w:val="00BE61DD"/>
    <w:rsid w:val="00BF733B"/>
    <w:rsid w:val="00C11112"/>
    <w:rsid w:val="00C218FC"/>
    <w:rsid w:val="00C219BB"/>
    <w:rsid w:val="00C31F20"/>
    <w:rsid w:val="00C34D47"/>
    <w:rsid w:val="00C45771"/>
    <w:rsid w:val="00C77219"/>
    <w:rsid w:val="00CB7DA2"/>
    <w:rsid w:val="00CD31EB"/>
    <w:rsid w:val="00CD4D6E"/>
    <w:rsid w:val="00CE49E6"/>
    <w:rsid w:val="00D47DBE"/>
    <w:rsid w:val="00D71885"/>
    <w:rsid w:val="00D7470A"/>
    <w:rsid w:val="00D80ABF"/>
    <w:rsid w:val="00D9186A"/>
    <w:rsid w:val="00DB49EE"/>
    <w:rsid w:val="00DC55CC"/>
    <w:rsid w:val="00DD27F3"/>
    <w:rsid w:val="00E20315"/>
    <w:rsid w:val="00E24879"/>
    <w:rsid w:val="00E27093"/>
    <w:rsid w:val="00E36B37"/>
    <w:rsid w:val="00E656C9"/>
    <w:rsid w:val="00E675B8"/>
    <w:rsid w:val="00E67D35"/>
    <w:rsid w:val="00E9167C"/>
    <w:rsid w:val="00EC0B73"/>
    <w:rsid w:val="00F24AAD"/>
    <w:rsid w:val="00F41121"/>
    <w:rsid w:val="00F45AAE"/>
    <w:rsid w:val="00F45E39"/>
    <w:rsid w:val="00F62F99"/>
    <w:rsid w:val="00F70C49"/>
    <w:rsid w:val="00F7126D"/>
    <w:rsid w:val="00F80768"/>
    <w:rsid w:val="00F95699"/>
    <w:rsid w:val="00FA0F87"/>
    <w:rsid w:val="00FF138F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4ADA3D"/>
  <w15:chartTrackingRefBased/>
  <w15:docId w15:val="{F3E8D364-D712-5E4C-A88C-B16E9A9C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0F87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75642"/>
    <w:pP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table" w:styleId="Tabellenraster">
    <w:name w:val="Table Grid"/>
    <w:basedOn w:val="NormaleTabelle"/>
    <w:uiPriority w:val="59"/>
    <w:rsid w:val="00475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36B3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807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0768"/>
  </w:style>
  <w:style w:type="paragraph" w:styleId="Fuzeile">
    <w:name w:val="footer"/>
    <w:basedOn w:val="Standard"/>
    <w:link w:val="FuzeileZchn"/>
    <w:uiPriority w:val="99"/>
    <w:unhideWhenUsed/>
    <w:rsid w:val="00F807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0768"/>
  </w:style>
  <w:style w:type="character" w:styleId="Kommentarzeichen">
    <w:name w:val="annotation reference"/>
    <w:basedOn w:val="Absatz-Standardschriftart"/>
    <w:uiPriority w:val="99"/>
    <w:semiHidden/>
    <w:unhideWhenUsed/>
    <w:rsid w:val="00120C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20C4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20C4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0C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0C42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C1DB2"/>
  </w:style>
  <w:style w:type="character" w:styleId="Hyperlink">
    <w:name w:val="Hyperlink"/>
    <w:basedOn w:val="Absatz-Standardschriftart"/>
    <w:uiPriority w:val="99"/>
    <w:unhideWhenUsed/>
    <w:rsid w:val="00D918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axis.sek1.ph@fhnw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 Isenring</dc:creator>
  <cp:keywords/>
  <dc:description/>
  <cp:lastModifiedBy>Sandra Fehlmann</cp:lastModifiedBy>
  <cp:revision>3</cp:revision>
  <dcterms:created xsi:type="dcterms:W3CDTF">2025-11-14T07:16:00Z</dcterms:created>
  <dcterms:modified xsi:type="dcterms:W3CDTF">2025-11-14T07:16:00Z</dcterms:modified>
</cp:coreProperties>
</file>