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6E4E4" w14:textId="1102A214" w:rsidR="000E2F51" w:rsidRPr="00BE6514" w:rsidRDefault="0030461F" w:rsidP="00BE6514">
      <w:pPr>
        <w:pStyle w:val="Titel2ZGA"/>
      </w:pPr>
      <w:r>
        <w:t>Denkmal an der Polenstrasse in Thalheim</w:t>
      </w: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2551"/>
      </w:tblGrid>
      <w:tr w:rsidR="000E2F51" w14:paraId="6373A7E8" w14:textId="77777777" w:rsidTr="00E319BE">
        <w:tc>
          <w:tcPr>
            <w:tcW w:w="6521" w:type="dxa"/>
          </w:tcPr>
          <w:p w14:paraId="693B2BED" w14:textId="2296CB9D" w:rsidR="0030461F" w:rsidRDefault="0030461F" w:rsidP="0030461F">
            <w:r>
              <w:fldChar w:fldCharType="begin"/>
            </w:r>
            <w:r>
              <w:instrText xml:space="preserve"> INCLUDEPICTURE "/var/folders/x5/nqd2kj8d6s3_s1vpb2vlkq9m0000gn/T/com.microsoft.Word/WebArchiveCopyPasteTempFiles/Polenstrasse_Denkmal.jpg"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316B56F" wp14:editId="3E7B7DD3">
                  <wp:extent cx="4003675" cy="3003550"/>
                  <wp:effectExtent l="0" t="0" r="0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675" cy="300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2E7F5E4" w14:textId="2D1084BA" w:rsidR="000E2F51" w:rsidRPr="008A61F2" w:rsidRDefault="000E2F51" w:rsidP="00E319BE">
            <w:pPr>
              <w:spacing w:line="288" w:lineRule="auto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56B11B5D" w14:textId="41700657" w:rsidR="000E2F51" w:rsidRPr="000038FA" w:rsidRDefault="000E2F51" w:rsidP="000038FA">
            <w:pPr>
              <w:pStyle w:val="StandardZGA"/>
            </w:pPr>
            <w:r w:rsidRPr="00D76E48">
              <w:rPr>
                <w:b/>
              </w:rPr>
              <w:t>Bild:</w:t>
            </w:r>
            <w:r>
              <w:t xml:space="preserve"> Das Denkmal </w:t>
            </w:r>
            <w:r w:rsidR="0030461F">
              <w:t xml:space="preserve">direkt an der Strasse. Foto: </w:t>
            </w:r>
            <w:r w:rsidR="00C0093C">
              <w:rPr>
                <w:noProof/>
              </w:rPr>
              <w:t xml:space="preserve">Foto: </w:t>
            </w:r>
            <w:r w:rsidR="00C0093C" w:rsidRPr="001E696F">
              <w:rPr>
                <w:noProof/>
              </w:rPr>
              <w:t xml:space="preserve">911 porsche in der Wikipedia auf Deutsch - Eigenes Werk, Gemeinfrei, </w:t>
            </w:r>
            <w:hyperlink r:id="rId8" w:history="1">
              <w:r w:rsidR="00C0093C" w:rsidRPr="007F7F91">
                <w:rPr>
                  <w:rStyle w:val="Hyperlink"/>
                  <w:noProof/>
                </w:rPr>
                <w:t>https://commons.wikimedia.org/w/index.php?curid=84518534</w:t>
              </w:r>
            </w:hyperlink>
            <w:r w:rsidR="00C0093C">
              <w:rPr>
                <w:noProof/>
              </w:rPr>
              <w:t>)</w:t>
            </w:r>
          </w:p>
        </w:tc>
      </w:tr>
    </w:tbl>
    <w:p w14:paraId="66FD696A" w14:textId="77777777" w:rsidR="000E2F51" w:rsidRDefault="000E2F51" w:rsidP="000E2F51">
      <w:pPr>
        <w:pStyle w:val="StandardZGA"/>
      </w:pPr>
    </w:p>
    <w:p w14:paraId="22C1E432" w14:textId="7E40F879" w:rsidR="000E2F51" w:rsidRPr="00903137" w:rsidRDefault="00657746" w:rsidP="000E2F51">
      <w:pPr>
        <w:rPr>
          <w:rFonts w:ascii="Helvetica" w:hAnsi="Helvetica"/>
          <w:color w:val="454545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ACC35F" wp14:editId="1D893DE8">
                <wp:simplePos x="0" y="0"/>
                <wp:positionH relativeFrom="column">
                  <wp:posOffset>3003226</wp:posOffset>
                </wp:positionH>
                <wp:positionV relativeFrom="paragraph">
                  <wp:posOffset>3056256</wp:posOffset>
                </wp:positionV>
                <wp:extent cx="412750" cy="318770"/>
                <wp:effectExtent l="63500" t="76200" r="6350" b="74930"/>
                <wp:wrapNone/>
                <wp:docPr id="2" name="Pfeil nach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7128">
                          <a:off x="0" y="0"/>
                          <a:ext cx="412750" cy="31877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2FC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2" o:spid="_x0000_s1026" type="#_x0000_t13" style="position:absolute;margin-left:236.45pt;margin-top:240.65pt;width:32.5pt;height:25.1pt;rotation:256369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" adj="1325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E722C3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9DEEA97" wp14:editId="2E7840C6">
                <wp:simplePos x="0" y="0"/>
                <wp:positionH relativeFrom="column">
                  <wp:posOffset>1897594</wp:posOffset>
                </wp:positionH>
                <wp:positionV relativeFrom="paragraph">
                  <wp:posOffset>1180564</wp:posOffset>
                </wp:positionV>
                <wp:extent cx="1567080" cy="1020240"/>
                <wp:effectExtent l="50800" t="63500" r="46355" b="59690"/>
                <wp:wrapNone/>
                <wp:docPr id="4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567080" cy="10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4436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4" o:spid="_x0000_s1026" type="#_x0000_t75" style="position:absolute;margin-left:148pt;margin-top:90.1pt;width:126.25pt;height:8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">
                <v:imagedata r:id="rId10" o:title=""/>
              </v:shape>
            </w:pict>
          </mc:Fallback>
        </mc:AlternateContent>
      </w:r>
      <w:r w:rsidR="00562CE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2A34856" wp14:editId="4024C8FE">
                <wp:simplePos x="0" y="0"/>
                <wp:positionH relativeFrom="column">
                  <wp:posOffset>3096394</wp:posOffset>
                </wp:positionH>
                <wp:positionV relativeFrom="paragraph">
                  <wp:posOffset>3223589</wp:posOffset>
                </wp:positionV>
                <wp:extent cx="476640" cy="294480"/>
                <wp:effectExtent l="50800" t="63500" r="44450" b="61595"/>
                <wp:wrapNone/>
                <wp:docPr id="12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766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77DF4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2" o:spid="_x0000_s1026" type="#_x0000_t75" style="position:absolute;margin-left:242.4pt;margin-top:251pt;width:40.4pt;height:28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">
                <v:imagedata r:id="rId12" o:title=""/>
              </v:shape>
            </w:pict>
          </mc:Fallback>
        </mc:AlternateContent>
      </w:r>
      <w:r w:rsidR="005E7CBB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597EBD0" wp14:editId="43E13436">
                <wp:simplePos x="0" y="0"/>
                <wp:positionH relativeFrom="column">
                  <wp:posOffset>3521914</wp:posOffset>
                </wp:positionH>
                <wp:positionV relativeFrom="paragraph">
                  <wp:posOffset>2999669</wp:posOffset>
                </wp:positionV>
                <wp:extent cx="32400" cy="272160"/>
                <wp:effectExtent l="38100" t="50800" r="43815" b="58420"/>
                <wp:wrapNone/>
                <wp:docPr id="11" name="Freihand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24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AD6AB" id="Freihand 11" o:spid="_x0000_s1026" type="#_x0000_t75" style="position:absolute;margin-left:275.9pt;margin-top:233.35pt;width:5.35pt;height:2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">
                <v:imagedata r:id="rId14" o:title=""/>
              </v:shape>
            </w:pict>
          </mc:Fallback>
        </mc:AlternateContent>
      </w:r>
      <w:r w:rsidR="00210E8A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2BF6A68" wp14:editId="10534F61">
                <wp:simplePos x="0" y="0"/>
                <wp:positionH relativeFrom="column">
                  <wp:posOffset>3470434</wp:posOffset>
                </wp:positionH>
                <wp:positionV relativeFrom="paragraph">
                  <wp:posOffset>2226029</wp:posOffset>
                </wp:positionV>
                <wp:extent cx="204840" cy="783720"/>
                <wp:effectExtent l="50800" t="63500" r="49530" b="54610"/>
                <wp:wrapNone/>
                <wp:docPr id="9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4840" cy="78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567B9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9" o:spid="_x0000_s1026" type="#_x0000_t75" style="position:absolute;margin-left:271.85pt;margin-top:172.45pt;width:19pt;height:6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">
                <v:imagedata r:id="rId16" o:title=""/>
              </v:shape>
            </w:pict>
          </mc:Fallback>
        </mc:AlternateContent>
      </w:r>
      <w:r w:rsidR="00394A91" w:rsidRPr="00394A91">
        <w:rPr>
          <w:noProof/>
        </w:rPr>
        <w:drawing>
          <wp:inline distT="0" distB="0" distL="0" distR="0" wp14:anchorId="49D2FD37" wp14:editId="1D2F5D43">
            <wp:extent cx="5760720" cy="4363720"/>
            <wp:effectExtent l="0" t="0" r="508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695" cy="438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F51">
        <w:t xml:space="preserve"> </w:t>
      </w:r>
    </w:p>
    <w:p w14:paraId="30E5F232" w14:textId="77777777" w:rsidR="00AB01EE" w:rsidRDefault="00AB01EE" w:rsidP="000E2F51">
      <w:pPr>
        <w:pStyle w:val="StandardZGA"/>
        <w:rPr>
          <w:b/>
        </w:rPr>
      </w:pPr>
    </w:p>
    <w:p w14:paraId="02B8F160" w14:textId="176A9117" w:rsidR="001B4DB6" w:rsidRPr="00AB01EE" w:rsidRDefault="000E2F51" w:rsidP="00AB01EE">
      <w:pPr>
        <w:pStyle w:val="StandardZGA"/>
      </w:pPr>
      <w:r w:rsidRPr="00D76E48">
        <w:rPr>
          <w:b/>
        </w:rPr>
        <w:t>Karte:</w:t>
      </w:r>
      <w:r>
        <w:t xml:space="preserve"> </w:t>
      </w:r>
      <w:r w:rsidR="00657746">
        <w:t xml:space="preserve">Eingezeichnet ist der Verlauf der </w:t>
      </w:r>
      <w:proofErr w:type="spellStart"/>
      <w:r w:rsidR="00657746">
        <w:t>Polenstrasse</w:t>
      </w:r>
      <w:proofErr w:type="spellEnd"/>
      <w:r w:rsidR="00657746">
        <w:t xml:space="preserve"> und der Standort des Denkmals (Pfeil)</w:t>
      </w:r>
      <w:r>
        <w:br/>
        <w:t>(</w:t>
      </w:r>
      <w:r w:rsidRPr="00903137">
        <w:t xml:space="preserve">Bundesamt für Landestopografie </w:t>
      </w:r>
      <w:proofErr w:type="spellStart"/>
      <w:r w:rsidRPr="00903137">
        <w:t>swisstopo</w:t>
      </w:r>
      <w:proofErr w:type="spellEnd"/>
      <w:r>
        <w:t>)</w:t>
      </w:r>
      <w:r w:rsidR="001B4DB6">
        <w:rPr>
          <w:b/>
          <w:bCs w:val="0"/>
        </w:rPr>
        <w:br w:type="page"/>
      </w:r>
    </w:p>
    <w:p w14:paraId="0047E89A" w14:textId="28092ABA" w:rsidR="000E2F51" w:rsidRPr="000428E9" w:rsidRDefault="001B4DB6" w:rsidP="000E2F51">
      <w:pPr>
        <w:pStyle w:val="StandardZGA"/>
        <w:rPr>
          <w:b/>
          <w:bCs w:val="0"/>
        </w:rPr>
      </w:pPr>
      <w:r>
        <w:rPr>
          <w:b/>
          <w:bCs w:val="0"/>
        </w:rPr>
        <w:lastRenderedPageBreak/>
        <w:t>Informationen</w:t>
      </w:r>
      <w:r w:rsidR="000E2F51" w:rsidRPr="000428E9">
        <w:rPr>
          <w:b/>
          <w:bCs w:val="0"/>
        </w:rPr>
        <w:t>:</w:t>
      </w:r>
    </w:p>
    <w:p w14:paraId="64E9AFEE" w14:textId="6747C587" w:rsidR="00162FCD" w:rsidRDefault="00C45EB9" w:rsidP="00AB01EE">
      <w:pPr>
        <w:pStyle w:val="StandardZGA"/>
      </w:pPr>
      <w:r>
        <w:t xml:space="preserve">Internet-Seite der Aargauischen Denkmalpflege: </w:t>
      </w:r>
      <w:hyperlink r:id="rId18" w:history="1">
        <w:r w:rsidRPr="00B15F86">
          <w:rPr>
            <w:rStyle w:val="Hyperlink"/>
          </w:rPr>
          <w:t>http://www.ag.ch/denkmalpflege/suche/detail.aspx?ID=136066</w:t>
        </w:r>
      </w:hyperlink>
      <w:r>
        <w:t xml:space="preserve"> </w:t>
      </w:r>
    </w:p>
    <w:p w14:paraId="3446654F" w14:textId="3A7A0DAE" w:rsidR="00C45EB9" w:rsidRDefault="00C45EB9" w:rsidP="00AB01EE">
      <w:pPr>
        <w:pStyle w:val="StandardZGA"/>
      </w:pPr>
      <w:r>
        <w:t xml:space="preserve">Wikipedia: </w:t>
      </w:r>
      <w:hyperlink r:id="rId19" w:history="1">
        <w:r w:rsidRPr="00B15F86">
          <w:rPr>
            <w:rStyle w:val="Hyperlink"/>
          </w:rPr>
          <w:t>https://de.wikipedia.org/wiki/Polenstrasse_(Thalheim)</w:t>
        </w:r>
      </w:hyperlink>
      <w:r>
        <w:t xml:space="preserve"> </w:t>
      </w:r>
    </w:p>
    <w:p w14:paraId="776BA812" w14:textId="781BAEE6" w:rsidR="00C45EB9" w:rsidRDefault="00C45EB9" w:rsidP="00AB01EE">
      <w:pPr>
        <w:pStyle w:val="StandardZGA"/>
      </w:pPr>
    </w:p>
    <w:p w14:paraId="5911B134" w14:textId="77777777" w:rsidR="00C45EB9" w:rsidRDefault="00C45EB9" w:rsidP="00AB01EE">
      <w:pPr>
        <w:pStyle w:val="StandardZGA"/>
      </w:pPr>
    </w:p>
    <w:sectPr w:rsidR="00C45EB9">
      <w:footerReference w:type="even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C58D8" w14:textId="77777777" w:rsidR="00530883" w:rsidRDefault="00530883" w:rsidP="000E2F51">
      <w:r>
        <w:separator/>
      </w:r>
    </w:p>
  </w:endnote>
  <w:endnote w:type="continuationSeparator" w:id="0">
    <w:p w14:paraId="75E720A5" w14:textId="77777777" w:rsidR="00530883" w:rsidRDefault="00530883" w:rsidP="000E2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(Textkörper CS)">
    <w:altName w:val="Arial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82026933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D65BE8D" w14:textId="3686AC56" w:rsidR="000E2F51" w:rsidRDefault="000E2F51" w:rsidP="007F7F91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5FFA173" w14:textId="77777777" w:rsidR="000E2F51" w:rsidRDefault="000E2F51" w:rsidP="000E2F51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Arial" w:hAnsi="Arial" w:cs="Arial"/>
        <w:sz w:val="20"/>
        <w:szCs w:val="20"/>
      </w:rPr>
      <w:id w:val="-200133060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1639D02" w14:textId="2B773B5D" w:rsidR="000E2F51" w:rsidRPr="000E2F51" w:rsidRDefault="000E2F51" w:rsidP="000E2F51">
        <w:pPr>
          <w:pStyle w:val="Fuzeile"/>
          <w:framePr w:wrap="none" w:vAnchor="text" w:hAnchor="page" w:x="1454" w:y="213"/>
          <w:rPr>
            <w:rStyle w:val="Seitenzahl"/>
            <w:rFonts w:ascii="Arial" w:hAnsi="Arial" w:cs="Arial"/>
            <w:sz w:val="20"/>
            <w:szCs w:val="20"/>
          </w:rPr>
        </w:pPr>
        <w:r w:rsidRPr="000E2F51">
          <w:rPr>
            <w:rStyle w:val="Seitenzahl"/>
            <w:rFonts w:ascii="Arial" w:hAnsi="Arial" w:cs="Arial"/>
            <w:sz w:val="20"/>
            <w:szCs w:val="20"/>
          </w:rPr>
          <w:t xml:space="preserve">Seite </w:t>
        </w:r>
        <w:r w:rsidRPr="000E2F51">
          <w:rPr>
            <w:rStyle w:val="Seitenzahl"/>
            <w:rFonts w:ascii="Arial" w:hAnsi="Arial" w:cs="Arial"/>
            <w:sz w:val="20"/>
            <w:szCs w:val="20"/>
          </w:rPr>
          <w:fldChar w:fldCharType="begin"/>
        </w:r>
        <w:r w:rsidRPr="000E2F51">
          <w:rPr>
            <w:rStyle w:val="Seitenzahl"/>
            <w:rFonts w:ascii="Arial" w:hAnsi="Arial" w:cs="Arial"/>
            <w:sz w:val="20"/>
            <w:szCs w:val="20"/>
          </w:rPr>
          <w:instrText xml:space="preserve"> PAGE </w:instrText>
        </w:r>
        <w:r w:rsidRPr="000E2F51">
          <w:rPr>
            <w:rStyle w:val="Seitenzahl"/>
            <w:rFonts w:ascii="Arial" w:hAnsi="Arial" w:cs="Arial"/>
            <w:sz w:val="20"/>
            <w:szCs w:val="20"/>
          </w:rPr>
          <w:fldChar w:fldCharType="separate"/>
        </w:r>
        <w:r w:rsidRPr="000E2F51">
          <w:rPr>
            <w:rStyle w:val="Seitenzahl"/>
            <w:rFonts w:ascii="Arial" w:hAnsi="Arial" w:cs="Arial"/>
            <w:noProof/>
            <w:sz w:val="20"/>
            <w:szCs w:val="20"/>
          </w:rPr>
          <w:t>1</w:t>
        </w:r>
        <w:r w:rsidRPr="000E2F51">
          <w:rPr>
            <w:rStyle w:val="Seitenzahl"/>
            <w:rFonts w:ascii="Arial" w:hAnsi="Arial" w:cs="Arial"/>
            <w:sz w:val="20"/>
            <w:szCs w:val="20"/>
          </w:rPr>
          <w:fldChar w:fldCharType="end"/>
        </w:r>
      </w:p>
    </w:sdtContent>
  </w:sdt>
  <w:p w14:paraId="6F8DF1FF" w14:textId="16C345D5" w:rsidR="000E2F51" w:rsidRDefault="000E2F51" w:rsidP="00AB01EE">
    <w:pPr>
      <w:pStyle w:val="StandardZGA"/>
      <w:tabs>
        <w:tab w:val="left" w:pos="278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EE08EF" wp14:editId="02FE16B5">
              <wp:simplePos x="0" y="0"/>
              <wp:positionH relativeFrom="column">
                <wp:posOffset>4622165</wp:posOffset>
              </wp:positionH>
              <wp:positionV relativeFrom="paragraph">
                <wp:posOffset>134055</wp:posOffset>
              </wp:positionV>
              <wp:extent cx="1609678" cy="251669"/>
              <wp:effectExtent l="0" t="0" r="3810" b="254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9678" cy="2516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05FF1E" w14:textId="77777777" w:rsidR="000E2F51" w:rsidRPr="0043273F" w:rsidRDefault="000E2F51" w:rsidP="000E2F51">
                          <w:pPr>
                            <w:jc w:val="right"/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</w:pPr>
                          <w:r w:rsidRPr="0043273F">
                            <w:rPr>
                              <w:rFonts w:ascii="Arial" w:hAnsi="Arial" w:cs="Arial"/>
                              <w:sz w:val="13"/>
                              <w:szCs w:val="13"/>
                            </w:rPr>
                            <w:t>Zeitgeschichte Aargau/ PH FHNW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EE08EF" id="_x0000_t202" coordsize="21600,21600" o:spt="202" path="m,l,21600r21600,l21600,xe">
              <v:stroke joinstyle="miter"/>
              <v:path gradientshapeok="t" o:connecttype="rect"/>
            </v:shapetype>
            <v:shape id="Textfeld 18" o:spid="_x0000_s1026" type="#_x0000_t202" style="position:absolute;left:0;text-align:left;margin-left:363.95pt;margin-top:10.55pt;width:126.75pt;height:1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" fillcolor="white [3201]" stroked="f" strokeweight=".5pt">
              <v:textbox>
                <w:txbxContent>
                  <w:p w14:paraId="5005FF1E" w14:textId="77777777" w:rsidR="000E2F51" w:rsidRPr="0043273F" w:rsidRDefault="000E2F51" w:rsidP="000E2F51">
                    <w:pPr>
                      <w:jc w:val="right"/>
                      <w:rPr>
                        <w:rFonts w:ascii="Arial" w:hAnsi="Arial" w:cs="Arial"/>
                        <w:sz w:val="13"/>
                        <w:szCs w:val="13"/>
                      </w:rPr>
                    </w:pPr>
                    <w:r w:rsidRPr="0043273F">
                      <w:rPr>
                        <w:rFonts w:ascii="Arial" w:hAnsi="Arial" w:cs="Arial"/>
                        <w:sz w:val="13"/>
                        <w:szCs w:val="13"/>
                      </w:rPr>
                      <w:t>Zeitgeschichte Aargau/ PH FHNW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75DFE" w14:textId="77777777" w:rsidR="00530883" w:rsidRDefault="00530883" w:rsidP="000E2F51">
      <w:r>
        <w:separator/>
      </w:r>
    </w:p>
  </w:footnote>
  <w:footnote w:type="continuationSeparator" w:id="0">
    <w:p w14:paraId="4B543653" w14:textId="77777777" w:rsidR="00530883" w:rsidRDefault="00530883" w:rsidP="000E2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A57173"/>
    <w:multiLevelType w:val="hybridMultilevel"/>
    <w:tmpl w:val="59B4A8B8"/>
    <w:lvl w:ilvl="0" w:tplc="5CCE9CCA">
      <w:start w:val="1"/>
      <w:numFmt w:val="decimal"/>
      <w:pStyle w:val="ZGATitel1"/>
      <w:lvlText w:val="%1."/>
      <w:lvlJc w:val="left"/>
      <w:pPr>
        <w:ind w:left="720" w:hanging="360"/>
      </w:pPr>
      <w:rPr>
        <w:rFonts w:ascii="Arial" w:eastAsiaTheme="majorEastAsia" w:hAnsi="Arial" w:cs="Arial"/>
        <w:color w:val="7F7F7F" w:themeColor="text1" w:themeTint="80"/>
        <w:sz w:val="26"/>
        <w:szCs w:val="26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F51"/>
    <w:rsid w:val="000038FA"/>
    <w:rsid w:val="000956E7"/>
    <w:rsid w:val="000A251D"/>
    <w:rsid w:val="000E2F51"/>
    <w:rsid w:val="00162FCD"/>
    <w:rsid w:val="00193770"/>
    <w:rsid w:val="001B4DB6"/>
    <w:rsid w:val="00210E8A"/>
    <w:rsid w:val="002C0099"/>
    <w:rsid w:val="002D6917"/>
    <w:rsid w:val="0030461F"/>
    <w:rsid w:val="00306F5D"/>
    <w:rsid w:val="00394A91"/>
    <w:rsid w:val="00530883"/>
    <w:rsid w:val="00562CE8"/>
    <w:rsid w:val="005D67DD"/>
    <w:rsid w:val="005E7CBB"/>
    <w:rsid w:val="00657746"/>
    <w:rsid w:val="00692418"/>
    <w:rsid w:val="006F1291"/>
    <w:rsid w:val="007841CA"/>
    <w:rsid w:val="007B5D99"/>
    <w:rsid w:val="008A4FC9"/>
    <w:rsid w:val="009707D9"/>
    <w:rsid w:val="00AB01EE"/>
    <w:rsid w:val="00B16C27"/>
    <w:rsid w:val="00BC3AA4"/>
    <w:rsid w:val="00BE6514"/>
    <w:rsid w:val="00C0093C"/>
    <w:rsid w:val="00C45EB9"/>
    <w:rsid w:val="00D44097"/>
    <w:rsid w:val="00E03D48"/>
    <w:rsid w:val="00E26961"/>
    <w:rsid w:val="00E722C3"/>
    <w:rsid w:val="00F17EF8"/>
    <w:rsid w:val="00FB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256D2A4"/>
  <w15:chartTrackingRefBased/>
  <w15:docId w15:val="{8818C2C5-C592-2440-90F5-E1561676D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2F51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GATitel1">
    <w:name w:val="ZGA Titel 1"/>
    <w:basedOn w:val="Standard"/>
    <w:qFormat/>
    <w:rsid w:val="00D44097"/>
    <w:pPr>
      <w:keepNext/>
      <w:keepLines/>
      <w:numPr>
        <w:numId w:val="3"/>
      </w:numPr>
      <w:spacing w:after="200" w:line="288" w:lineRule="auto"/>
      <w:outlineLvl w:val="0"/>
    </w:pPr>
    <w:rPr>
      <w:rFonts w:ascii="Arial" w:eastAsiaTheme="majorEastAsia" w:hAnsi="Arial" w:cs="Arial"/>
      <w:b/>
      <w:bCs/>
      <w:caps/>
      <w:color w:val="7F7F7F" w:themeColor="text1" w:themeTint="80"/>
      <w:sz w:val="28"/>
      <w:szCs w:val="28"/>
    </w:rPr>
  </w:style>
  <w:style w:type="paragraph" w:customStyle="1" w:styleId="StandardZGA">
    <w:name w:val="Standard ZGA"/>
    <w:basedOn w:val="Standard"/>
    <w:autoRedefine/>
    <w:qFormat/>
    <w:rsid w:val="00E26961"/>
    <w:pPr>
      <w:spacing w:after="200" w:line="288" w:lineRule="auto"/>
    </w:pPr>
    <w:rPr>
      <w:rFonts w:ascii="Arial" w:hAnsi="Arial"/>
      <w:bCs/>
      <w:color w:val="000000" w:themeColor="text1"/>
      <w:sz w:val="20"/>
      <w:szCs w:val="20"/>
      <w:lang w:val="de-DE"/>
    </w:rPr>
  </w:style>
  <w:style w:type="paragraph" w:customStyle="1" w:styleId="Formatvorlage1">
    <w:name w:val="Formatvorlage1"/>
    <w:basedOn w:val="StandardZGA"/>
    <w:qFormat/>
    <w:rsid w:val="00BC3AA4"/>
    <w:rPr>
      <w:b/>
      <w:sz w:val="24"/>
    </w:rPr>
  </w:style>
  <w:style w:type="paragraph" w:customStyle="1" w:styleId="Titel2ZGA">
    <w:name w:val="Titel 2 ZGA"/>
    <w:basedOn w:val="StandardZGA"/>
    <w:qFormat/>
    <w:rsid w:val="00E26961"/>
    <w:rPr>
      <w:rFonts w:cs="Arial (Textkörper CS)"/>
      <w:b/>
      <w:caps/>
      <w:color w:val="7F7F7F" w:themeColor="text1" w:themeTint="80"/>
    </w:rPr>
  </w:style>
  <w:style w:type="paragraph" w:customStyle="1" w:styleId="ZGAIntro">
    <w:name w:val="ZGA Intro"/>
    <w:basedOn w:val="Standard"/>
    <w:qFormat/>
    <w:rsid w:val="00E26961"/>
    <w:pPr>
      <w:spacing w:after="360" w:line="480" w:lineRule="auto"/>
      <w:ind w:left="357"/>
    </w:pPr>
    <w:rPr>
      <w:rFonts w:ascii="Arial" w:hAnsi="Arial" w:cs="Arial (Textkörper CS)"/>
      <w:caps/>
      <w:color w:val="7F7F7F" w:themeColor="text1" w:themeTint="80"/>
      <w:sz w:val="20"/>
      <w:szCs w:val="20"/>
      <w:lang w:val="de-DE"/>
    </w:rPr>
  </w:style>
  <w:style w:type="table" w:styleId="Tabellenraster">
    <w:name w:val="Table Grid"/>
    <w:basedOn w:val="NormaleTabelle"/>
    <w:uiPriority w:val="39"/>
    <w:rsid w:val="000E2F51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E2F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2F51"/>
    <w:rPr>
      <w:rFonts w:ascii="Times New Roman" w:eastAsia="Times New Roman" w:hAnsi="Times New Roman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E2F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2F51"/>
    <w:rPr>
      <w:rFonts w:ascii="Times New Roman" w:eastAsia="Times New Roman" w:hAnsi="Times New Roman" w:cs="Times New Roman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0E2F51"/>
  </w:style>
  <w:style w:type="character" w:styleId="Hyperlink">
    <w:name w:val="Hyperlink"/>
    <w:basedOn w:val="Absatz-Standardschriftart"/>
    <w:uiPriority w:val="99"/>
    <w:unhideWhenUsed/>
    <w:rsid w:val="000038F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038F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046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3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/index.php?curid=84518534" TargetMode="External"/><Relationship Id="rId13" Type="http://schemas.openxmlformats.org/officeDocument/2006/relationships/customXml" Target="ink/ink3.xml"/><Relationship Id="rId18" Type="http://schemas.openxmlformats.org/officeDocument/2006/relationships/hyperlink" Target="http://www.ag.ch/denkmalpflege/suche/detail.aspx?ID=136066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20.png"/><Relationship Id="rId17" Type="http://schemas.openxmlformats.org/officeDocument/2006/relationships/image" Target="media/image2.tiff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de.wikipedia.org/wiki/Polenstrasse_(Thalheim)" TargetMode="Externa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8T08:46:26.024"/>
    </inkml:context>
    <inkml:brush xml:id="br0">
      <inkml:brushProperty name="width" value="0.10031" units="cm"/>
      <inkml:brushProperty name="height" value="0.2006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924 53 12269,'5'-14'-2270,"-1"2"2358,0 8 635,-3 3-567,3-11-78,-4 10 424,0-6-440,-4 24-60,-1-8 12,-4 20-55,0-13 55,4 3-46,-3-5 36,7-4-20,-6 0 15,6-1-1,-7-3 2,3 7 0,-4-6 0,0 11 0,-4-3 0,-1 3 0,-3 5 0,3-7 0,1 2 0,4-8 0,4-4 28,-3 6 50,3-9-4,-4 10-42,-3-7-42,-2 8-10,-4 1 2,0 0 13,4-2 10,-2-3 23,10-4 10,-14 3-35,9 1-1,-11 1-5,5 3 21,-5-4-8,3 3-7,-3-2 48,9 7-39,0-7 11,4-1-8,0 3-6,0-6 15,0 6 9,0 1-10,-3 1 0,1 4 10,-4 0-24,8-9-4,-9 7 1,9-3 19,-7 8-36,7-4 18,-9-1 8,10-2 15,-7 0 0,6 0 34,-2-2 0,4-2 62,-7 5-85,9-4-46,-9 10-42,3-2 81,3 3-12,-6 0-11,7-4 6,-4-4-12,0 2 8,0 2 0,3-5 28,-3 2-5,6-6 5,-9 11-32,3-1 1,-1 5-19,-2-1-3,2-11 41,2 12-23,-5-13-7,7 7 6,-6-2-11,7-10 11,-4 10-4,4-10-10,-3 15 12,3-3 0,-3 9 33,-1 0-31,0-1-9,0 1 9,0-4 0,4-5 0,-3-2-3,7-6 4,-3 7 1,4-7-3,-4 7 20,3 0-6,-3 2 13,4 3 19,0-4-19,-4-1-47,3 1 31,-3 0-3,4-4-1,0 2 18,0-10-11,0 14-6,0-9 14,4 11 25,1-5 48,4-3 20,0 3-83,-4-7 4,3-1 10,-3-1-17,0-7-53,3 10 18,1-5 88,0 7-2,4-4-25,-4 4 37,0-3-57,0-1 90,-4-1-85,3-3 32,-7-1-11,7 4-34,-7-7-21,7 7-50,0-3 4,2 4 15,7-4 35,-3 3-6,4-7-6,-5 3 2,4-4-8,-11 0 5,6 0-3,-11 0 37,11 0-15,-6 0 20,10 0 0,-6 0 65,7 0-73,-7 4-7,3-3 10,-8 3-4,3-4 23,-3 0 64,3 0-45,5 4-29,1-3-9,8 3-81,-3-4 55,-2 0 1,-5 0-1,0 0-23,-4 0 20,17 0-18,-19 0 18,18 0-14,-17 0 8,14 0 0,-9 0-4,5 0-6,-5 0 5,13-4-5,-6-1-8,7 0-8,1 1 15,-4 4 8,2-4-4,-10 3 6,2-3-3,-8 0-1,-4 3 1,7-3-1,-3 4 2,9-4 3,0 3 0,0-7 0,-1 7 0,-3-7 0,-1 7 0,-4-3 0,0 4 0,0-4 0,0 3-11,3-2 7,6-1 1,1 3 2,7-3 4,-8 0-1,4 3-1,0-7-1,-3 7 0,-6-3 0,3 0 0,-14 3 0,14-3 0,-6 4 0,8-4 0,-1 3 0,-3-3 0,3 4 0,-3 0 0,3 0 0,-3 0 0,-5 0-2,3 0-15,-6 0-17,11 0 21,-3 0 16,3 0 2,-3 0-4,3 0-5,-7 0-10,-1 0-10,2 0 19,-5 0 1,3 0-5,-1 0 3,-3 0 2,4 0 3,0 0 2,0 0 3,0 0-2,3 0-2,-6 0 0,6 0 0,-7 0-18,4 0 6,0 0 13,4 0-1,-3 0-27,2 0 26,-3-4-12,0 3 8,0-3-14,0 0-17,-4 3-8,3-3 8,-3 4 24,4 0 20,3 0-37,-2-4 19,3 3 6,-4-3-3,0 4-1,4-3-4,-7 2 5,5-3 5,-6 4 1,4-4 4,0 3 3,0-7-3,0 7-3,-4-7 0,3 7 0,-3-7 0,0 7 0,3-7 0,-8 7 0,8-3 0,-3 0 0,0 3 0,3-3 4,-3 4 14,0 0-14,3 0 0,-3 4-4,4-3-3,0 7 2,-1-3 8,1 4 39,0 0-13,0 0-36,0 0 14,0-1-19,-4-3 6,-1 7-3,0-6-1,-3 7 3,7 4 3,-3-2 0,-1 6 0,0-3 0,-4 0 0,0 0 4,0 3-4,0-6 5,0 2 4,0-8 2,0 0-8,0 3-4,0-2-3,0 7-3,-4-3 4,3 4 0,-6-1 1,2 5 1,-4-3 0,0-1 0,4-6-2,-3 1-29,3-3 9,-4 7 3,0-3 24,-3 4-13,6-1 12,-6-7-10,7 6 11,0-10-4,-3 7 1,7-4-8,-11 3-29,6 6 13,-7 5 22,5 4 4,-1-1 0,0-3 4,0 3-6,0-4-1,0 1 0,4-1 0,1-9 0,4-4 0,0 1 0,0 2 0,0-2 0,0 15 0,0-7 0,0 9 0,0 0 0,0-13 0,0 10 0,0-13 0,0 11 2,0-9 0,0 4-2,0-3 0,0 4 0,0 0-1,0-5 1,4 0 0,-3-4 0,7-4 0,-7-1 0,7-4 0,-3 0 0,4 0 0,0 0 0,4 0-6,-4 0-6,8 0-9,-3 0 13,0-4-32,-5 3 5,6-3-8,-4 0 26,11-1 0,-1-5-6,-1-1 0,-2 3 20,-3-4 1,-6 6-91,3-6 55,-4 4 0,8-9-26,-1 3 8,-6 5 38,3-7 1,-7 8-12,4-10 25,-4 6 1,3-9-8,-2 3 0,-2 5-19,2-5 28,-4 8 1,6-11-10,-2 3 0,-2 8-5,4-10 0,-3 14 21,4-10-5,4-2 2,0-1 1,2 0-6,0 5 1,-6 5-2,3-3 5,-8 4 1,12-9 0,-7-1-2,5 0 0,-1 4-1,-4-6 0,0 17 0,0-20 1,0 17-2,-1-12 1,1 8 1,1-14-1,2 7 0,-4 3 0,4 2 0,-6 3-1,6-6 2,-9 4-1,13-9 1,-10 5 0,3-3 12,3 1-10,-6 7 1,3 2-2,-1-4-2,-3 2 1,7-8 1,-1-3 0,4 1 1,-6 5 6,3 3-2,-8 4-4,11-5 1,-9 4-5,11-3 4,-3-2 0,-2 2 16,0 0-10,-4 4 1,8-9-4,-1 3-4,-6 5 3,11-7 35,-9 10-43,6-7 13,0 8 2,-11 1 1,6 4 5,-7 0 36,4 0 11,0 0-9,-4 4 2,2 1-29,-2 8 12,0 1-26,3 4 0,-7-3 17,2 3-62,-2-2 30,3 10 1,-3-7-4,2 5 0,-2-6-6,-1 2 0,0-5-1,0 6 20,0-8 6,0 11-15,0-5-1,0 8 5,0-4-11,0-6 9,-4 0-8,3-7 4,-3 7-2,4-11 2,0 13 2,0-4-6,0 12 3,0-4-8,0-6 6,4 0 2,-3-7 0,7-1 6,-3-1-1,4 1 0,0 0-3,0 8 0,3-7 1,-2 3-1,7-4 1,-7 0 0,7-4 0,-11 3 0,9-4 0,-9 1 0,7-1 1,0 0-1,5 1 0,0 0 0,4-1 0,-4 0 0,0-3 0,-1 7 0,1-7 0,-8 3 3,6 0 13,-14-3-9,18 7-5,-10-7-6,16 7 1,-3-4 2,3 5 0,-3-4 1,-5 3 0,3-7 0,-11 3 0,19 0 0,-9-2 0,9 4 0,-7-4 0,-1 1 0,-6-1 0,5 1 0,-8-2 0,6 2 0,-8 2 0,15-4-1,-7 11 0,5-7 0,-1 4 1,-9-1 0,4-7 0,-3 7 0,8-3 0,-3 0 0,2 3 0,1-7-5,-3 7-13,6-7 12,-6 7 1,7-3 4,-7 3-4,2 1 3,-3 0-18,4 0 20,-4 0 0,4 0-5,-8-4 10,-1-1-7,0 0 5,-7-3-13,9 3-1,-13 0 8,14-3 1,-6 6 4,8-2 3,-1 4-4,1 0-26,0 0 14,0 0-22,-8-4 31,9 3-4,-8-3-2,3 0-9,6 3-2,-9-7-8,10 6 13,-7-2 20,3 4 5,-7-4-15,3 3 11,-8-7-29,2 7-50,-6-7 60,7 7 17,-3-7-24,0 7 18,3-7 2,-3 7-5,4-7 4,0 6 5,0-2-4,0 0-1,-5 3-26,4-7-4,-7 3-906,7-4 0,-3 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8T08:43:20.499"/>
    </inkml:context>
    <inkml:brush xml:id="br0">
      <inkml:brushProperty name="width" value="0.10031" units="cm"/>
      <inkml:brushProperty name="height" value="0.2006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1 817 12547,'0'-15'674,"0"3"-802,0 9-6,0 2 149,4-11-33,-3 10 42,7-6 88,-3 4-64,7-1 1,3-4 60,6 0-67,-6 0 0,8-1 1,-5-1-60,-2 5 27,1-6-34,1 7 27,-4 0 41,7 1-24,-7 4 14,4 0 132,3 0-15,-2-4 62,3-1-210,0-4 0,-3 0-78,5 0 1,-12 5 36,11 0 28,-12 0 0,3 3 86,6-3 78,-5 4-90,7-4-71,0-1 24,-8 0-68,3-3 35,0 7 12,2-3 4,-5 4 89,2-4 62,-14 3-61,14-7-79,-7 3-64,9-4-97,0 1 92,-4-1 57,3 0-20,-4 4 1,1 1 50,3-4-23,-3 2 0,0-3 0,5 0-1,-1 0-5,-6 5-1,8-8 0,-9 3 0,10-1 0,-3-3 0,0 4 0,-4 0 0,-6 4-3,0-2-10,-3 6 1,8-11 13,1 6 6,4-11 0,-5 7-5,4-7-3,-7 7 2,7-2-3,-11 7 2,6-3-1,-7 3 1,3-4-1,1 4-49,4-7 27,1 6 18,0-7 27,3 1-2,-8 2-13,4-7 34,-8 7-34,3-3-7,-7 8-1,3-3-6,-4 4 4,4-9 1,2-1 1,6-4 0,-4 6 1,4 0 0,-7 7 0,7-7-115,-8 4 22,12-9 0,-10 5-1240,6-6 1333,-2 11 0,6-17 0,3 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8T08:42:55.197"/>
    </inkml:context>
    <inkml:brush xml:id="br0">
      <inkml:brushProperty name="width" value="0.10031" units="cm"/>
      <inkml:brushProperty name="height" value="0.2006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0 729 12362,'0'14'-1754,"0"-2"1761,0-12 79,8 0-69,-6-8-21,10 6-3,-11-9 6,3 6-7,0-4 9,-3 0-4,3 4 2,-4-3-1,0 3 2,4 0 0,-3-3 0,2-1 0,1 0 82,-3-4-26,3 4-25,0 0-7,-3 0-14,3 4-4,-4-7-15,0 10-14,4-14 13,-3 7 6,3-9 4,0 4 0,-3-3 0,3 7 0,-4-6 0,0 6 0,0-3 0,0 4 0,0 4 0,0-7 0,0 6 0,0-10 0,4 6 0,-3-3 0,3 4 0,-4 0 0,0-4 0,0 3 0,0-2 0,0-1 0,0-1 0,-4-4 0,3 4 0,-3-2 0,0 2 0,3 0 0,-3 5 0,4 1 0,-4 3 0,3-4 0,-3 1 0,4-5 0,0 3 0,0-3 0,0 4 0,0 0 0,0 4 0,0-3 0,0 3 0,0 1 0,0-4 0,0 3 0,0-4 0,0 0 0,0 0 0,0-4 0,0 3 0,0-2 0,4 3-16,-3 0-151,3 0-22,-4 0 189,0 0 0,4 0 0,1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8-18T08:41:12.202"/>
    </inkml:context>
    <inkml:brush xml:id="br0">
      <inkml:brushProperty name="width" value="0.10031" units="cm"/>
      <inkml:brushProperty name="height" value="0.2006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223 2176 12133,'0'-15'-1603,"0"-1"1867,0 15-176,-4-6-131,3 2 94,-3 0 6,0-3 12,3 7 120,-3-7-235,4 3 52,0-4 7,0 4-6,0-7-32,0 2 30,0-7 67,-4-5 77,3-1-69,-7-3-29,7 3 2,-6 1 36,6 4 12,-3 1-8,4-1-74,0 0-68,4 0 16,4 1 22,2-1 31,3 0-18,-8 0 7,-1 8-4,0-5 30,1 5 69,4-12-4,-4 3 7,3-6-80,-3 6 8,3-7 34,1 8-33,-4-4 39,3 12-33,-3-6-24,4 6 35,0-7 30,0 3-52,0-3 23,-1 7-51,1-7-13,0 7-25,-4-2 45,3 3-36,-3 0 23,4 0-3,-4 0 3,3-4 3,1 3 8,4-6 1,2 2-4,0-4 0,-6 3-5,3 0 0,-6 7 2,5-4-6,-7 4 4,8-9-3,-7 11 3,4-10 0,-4 10 0,3-10 11,-3 2 22,4 0 34,-4-3-2,-1-1-30,0-4-14,-3-5-1,6 4-10,-6 6-10,3-4 1,-4 10 0,0-14 16,0 5 1,0 4 16,0-2-17,-4 8 0,-2-13-7,-5 5 1,3 4 3,-4 2 0,6 3 9,-6-5-29,4 3 10,-9-6 0,10 6 5,-5-4 11,8 4-15,-8-9 25,3 5-1,-1-11 3,-3 7-28,4-6 0,2 2-11,1-4 12,-2 9 53,3-7-14,-4 6 34,-4-3-47,3 0-35,-6 4 1,2 3-9,-4 1 1,6 5 3,0-3 1,6 2-2,-6-8 9,9 6 0,-9-8 0,11 10 3,-7-11 20,3 2 17,-4-3 33,0 0-28,0 4 41,0 0-89,0 5-1,1-4 19,-1 7-16,4 1 1,-3-3 8,3 2-1,-8-11 1,0-2 7,-2-4 1,3 8 0,-1-4 118,-2 5 71,6 6-57,-7-4-181,6 14 4,-3-9-128,4 10-340,1-7-269,7 3 766,-3-8 0,4 7 0,0-2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Sauerländer</dc:creator>
  <cp:keywords/>
  <dc:description/>
  <cp:lastModifiedBy>Dominik Sauerländer</cp:lastModifiedBy>
  <cp:revision>18</cp:revision>
  <dcterms:created xsi:type="dcterms:W3CDTF">2021-07-19T15:24:00Z</dcterms:created>
  <dcterms:modified xsi:type="dcterms:W3CDTF">2021-08-18T13:35:00Z</dcterms:modified>
</cp:coreProperties>
</file>