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CE2B" w14:textId="35FA2EB6" w:rsidR="00AE6F87" w:rsidRDefault="00CB0250" w:rsidP="00BA25D7">
      <w:pPr>
        <w:pStyle w:val="LerntatlasUnterthem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B71736" wp14:editId="2E4C08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253220" cy="685800"/>
                <wp:effectExtent l="5715" t="14605" r="27940" b="13970"/>
                <wp:wrapNone/>
                <wp:docPr id="2572323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685800"/>
                        </a:xfrm>
                        <a:prstGeom prst="stripedRightArrow">
                          <a:avLst>
                            <a:gd name="adj1" fmla="val 55556"/>
                            <a:gd name="adj2" fmla="val 214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449FF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0;width:728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" adj="18173,4800"/>
            </w:pict>
          </mc:Fallback>
        </mc:AlternateContent>
      </w:r>
    </w:p>
    <w:p w14:paraId="38930DC1" w14:textId="77777777" w:rsidR="00AE6F87" w:rsidRDefault="00AE6F87" w:rsidP="00AE6F87">
      <w:pPr>
        <w:tabs>
          <w:tab w:val="left" w:pos="7088"/>
        </w:tabs>
        <w:rPr>
          <w:rFonts w:cs="Arial"/>
        </w:rPr>
      </w:pPr>
    </w:p>
    <w:p w14:paraId="7C837F8C" w14:textId="77777777" w:rsidR="00983919" w:rsidRDefault="00983919" w:rsidP="00983919">
      <w:pPr>
        <w:pStyle w:val="LerntatlasUnterthema"/>
        <w:spacing w:after="0"/>
        <w:rPr>
          <w:szCs w:val="22"/>
        </w:rPr>
      </w:pPr>
    </w:p>
    <w:p w14:paraId="5BC12747" w14:textId="77777777" w:rsidR="00AE6F87" w:rsidRPr="00AA000D" w:rsidRDefault="003B0A56" w:rsidP="00E968F1">
      <w:pPr>
        <w:pStyle w:val="LerntatlasUnterthema"/>
        <w:spacing w:before="240"/>
        <w:rPr>
          <w:szCs w:val="22"/>
        </w:rPr>
      </w:pPr>
      <w:r w:rsidRPr="00AA000D">
        <w:rPr>
          <w:szCs w:val="22"/>
        </w:rPr>
        <w:t>Auftreten / Vortragsstil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3356"/>
        <w:gridCol w:w="3481"/>
        <w:gridCol w:w="3327"/>
        <w:gridCol w:w="2126"/>
      </w:tblGrid>
      <w:tr w:rsidR="00AE6F87" w:rsidRPr="00CD4727" w14:paraId="1C30D09F" w14:textId="77777777" w:rsidTr="00325D00">
        <w:tc>
          <w:tcPr>
            <w:tcW w:w="2169" w:type="dxa"/>
            <w:shd w:val="clear" w:color="auto" w:fill="auto"/>
            <w:tcMar>
              <w:top w:w="57" w:type="dxa"/>
              <w:bottom w:w="57" w:type="dxa"/>
            </w:tcMar>
          </w:tcPr>
          <w:p w14:paraId="1C0CADBB" w14:textId="77777777" w:rsidR="00AE6F87" w:rsidRPr="00CD4727" w:rsidRDefault="00AE6F87" w:rsidP="007D2CFC">
            <w:pPr>
              <w:pStyle w:val="LernatlasTabelleText"/>
            </w:pPr>
          </w:p>
        </w:tc>
        <w:tc>
          <w:tcPr>
            <w:tcW w:w="3356" w:type="dxa"/>
            <w:shd w:val="clear" w:color="auto" w:fill="auto"/>
            <w:tcMar>
              <w:top w:w="57" w:type="dxa"/>
              <w:bottom w:w="57" w:type="dxa"/>
            </w:tcMar>
          </w:tcPr>
          <w:p w14:paraId="2D7197BB" w14:textId="77777777" w:rsidR="00AE6F87" w:rsidRPr="00FA4577" w:rsidRDefault="0092164A" w:rsidP="008A5785">
            <w:pPr>
              <w:pStyle w:val="LernatlasTabelleText"/>
            </w:pPr>
            <w:r>
              <w:t>Ich getraue mich vorzutragen,</w:t>
            </w:r>
            <w:r w:rsidR="00FD0000">
              <w:t xml:space="preserve"> </w:t>
            </w:r>
            <w:r w:rsidR="00FD0000">
              <w:br/>
            </w:r>
            <w:r>
              <w:t xml:space="preserve">fühle mich aber teilweise </w:t>
            </w:r>
            <w:r w:rsidR="00FD0000">
              <w:br/>
            </w:r>
            <w:r>
              <w:t>noch unsicher.</w:t>
            </w:r>
          </w:p>
        </w:tc>
        <w:tc>
          <w:tcPr>
            <w:tcW w:w="3481" w:type="dxa"/>
            <w:shd w:val="clear" w:color="auto" w:fill="auto"/>
            <w:tcMar>
              <w:top w:w="57" w:type="dxa"/>
              <w:bottom w:w="57" w:type="dxa"/>
            </w:tcMar>
          </w:tcPr>
          <w:p w14:paraId="79D6AEA2" w14:textId="77777777" w:rsidR="00AE6F87" w:rsidRPr="00FA4577" w:rsidRDefault="001455A5" w:rsidP="00586A54">
            <w:pPr>
              <w:pStyle w:val="LernatlasTabelleText"/>
            </w:pPr>
            <w:r>
              <w:t xml:space="preserve">Ich getraue mich vorzutragen </w:t>
            </w:r>
            <w:r>
              <w:br/>
              <w:t xml:space="preserve">und fühle mich dabei </w:t>
            </w:r>
            <w:r>
              <w:br/>
            </w:r>
            <w:r w:rsidR="00586A54">
              <w:t>meist</w:t>
            </w:r>
            <w:r w:rsidR="00532A79">
              <w:t xml:space="preserve"> sicher</w:t>
            </w:r>
            <w:r w:rsidR="00146FD0">
              <w:t>.</w:t>
            </w:r>
          </w:p>
        </w:tc>
        <w:tc>
          <w:tcPr>
            <w:tcW w:w="3327" w:type="dxa"/>
            <w:shd w:val="clear" w:color="auto" w:fill="auto"/>
            <w:tcMar>
              <w:top w:w="57" w:type="dxa"/>
              <w:bottom w:w="57" w:type="dxa"/>
            </w:tcMar>
          </w:tcPr>
          <w:p w14:paraId="3BF6648E" w14:textId="77777777" w:rsidR="00AE6F87" w:rsidRPr="00FA4577" w:rsidRDefault="0092164A" w:rsidP="00586A54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>Beim Auftreten</w:t>
            </w:r>
            <w:r w:rsidR="00765C85">
              <w:rPr>
                <w:lang w:bidi="ar-SA"/>
              </w:rPr>
              <w:t xml:space="preserve"> fühle ich mich </w:t>
            </w:r>
            <w:r w:rsidR="00586A54">
              <w:rPr>
                <w:lang w:bidi="ar-SA"/>
              </w:rPr>
              <w:t>meist</w:t>
            </w:r>
            <w:r w:rsidR="00765C85">
              <w:rPr>
                <w:lang w:bidi="ar-SA"/>
              </w:rPr>
              <w:t xml:space="preserve"> sicher und lasse mich durch nichts aus der Ruhe bringen.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767C5E0B" w14:textId="77777777" w:rsidR="00AE6F87" w:rsidRPr="00CD4727" w:rsidRDefault="00AE6F87" w:rsidP="007D2CFC">
            <w:pPr>
              <w:pStyle w:val="LernatlasTabelleText"/>
            </w:pPr>
          </w:p>
        </w:tc>
      </w:tr>
      <w:tr w:rsidR="00AE6F87" w:rsidRPr="00CD4727" w14:paraId="3B943827" w14:textId="77777777" w:rsidTr="00325D00">
        <w:tc>
          <w:tcPr>
            <w:tcW w:w="2169" w:type="dxa"/>
            <w:shd w:val="clear" w:color="auto" w:fill="auto"/>
            <w:tcMar>
              <w:top w:w="57" w:type="dxa"/>
              <w:bottom w:w="57" w:type="dxa"/>
            </w:tcMar>
          </w:tcPr>
          <w:p w14:paraId="17C02AB9" w14:textId="77777777" w:rsidR="00AE6F87" w:rsidRPr="00CD4727" w:rsidRDefault="00AE6F87" w:rsidP="007D2CFC">
            <w:pPr>
              <w:pStyle w:val="LernatlasTabelleText"/>
            </w:pPr>
          </w:p>
        </w:tc>
        <w:tc>
          <w:tcPr>
            <w:tcW w:w="3356" w:type="dxa"/>
            <w:shd w:val="clear" w:color="auto" w:fill="auto"/>
            <w:tcMar>
              <w:top w:w="57" w:type="dxa"/>
              <w:bottom w:w="57" w:type="dxa"/>
            </w:tcMar>
          </w:tcPr>
          <w:p w14:paraId="4233AF35" w14:textId="77777777" w:rsidR="00AE6F87" w:rsidRPr="00FA4577" w:rsidRDefault="00146FD0" w:rsidP="006F1CD7">
            <w:pPr>
              <w:pStyle w:val="LernatlasTabelleText"/>
            </w:pPr>
            <w:r>
              <w:t>Ich versuche</w:t>
            </w:r>
            <w:r w:rsidR="00532A79">
              <w:t xml:space="preserve"> </w:t>
            </w:r>
            <w:r w:rsidR="006F1CD7">
              <w:t>ab und zu</w:t>
            </w:r>
            <w:r w:rsidR="00532A79">
              <w:t xml:space="preserve"> </w:t>
            </w:r>
            <w:r w:rsidR="00516EC0">
              <w:br/>
            </w:r>
            <w:r w:rsidR="00532A79">
              <w:t>frei zu sprechen</w:t>
            </w:r>
            <w:r>
              <w:t>.</w:t>
            </w:r>
          </w:p>
        </w:tc>
        <w:tc>
          <w:tcPr>
            <w:tcW w:w="3481" w:type="dxa"/>
            <w:shd w:val="clear" w:color="auto" w:fill="auto"/>
            <w:tcMar>
              <w:top w:w="57" w:type="dxa"/>
              <w:bottom w:w="57" w:type="dxa"/>
            </w:tcMar>
          </w:tcPr>
          <w:p w14:paraId="53D56057" w14:textId="77777777" w:rsidR="00AE6F87" w:rsidRPr="00FA4577" w:rsidRDefault="00146FD0" w:rsidP="00E66769">
            <w:pPr>
              <w:pStyle w:val="LernatlasTabelleText"/>
            </w:pPr>
            <w:r>
              <w:t>Ich kann</w:t>
            </w:r>
            <w:r w:rsidR="005A3370">
              <w:t xml:space="preserve"> ganze Passagen </w:t>
            </w:r>
            <w:r w:rsidR="00516EC0">
              <w:br/>
            </w:r>
            <w:r w:rsidR="005A3370">
              <w:t>frei</w:t>
            </w:r>
            <w:r>
              <w:t xml:space="preserve"> sprechen.</w:t>
            </w:r>
          </w:p>
        </w:tc>
        <w:tc>
          <w:tcPr>
            <w:tcW w:w="3327" w:type="dxa"/>
            <w:shd w:val="clear" w:color="auto" w:fill="auto"/>
            <w:tcMar>
              <w:top w:w="57" w:type="dxa"/>
              <w:bottom w:w="57" w:type="dxa"/>
            </w:tcMar>
          </w:tcPr>
          <w:p w14:paraId="3BDDCC83" w14:textId="77777777" w:rsidR="00AE6F87" w:rsidRPr="00FA4577" w:rsidRDefault="00146FD0" w:rsidP="007D2CFC">
            <w:pPr>
              <w:pStyle w:val="LernatlasTabelleText"/>
            </w:pPr>
            <w:r>
              <w:t>Ich spreche</w:t>
            </w:r>
            <w:r w:rsidR="00532A79">
              <w:t xml:space="preserve"> zum grössten Teil frei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46FB8E70" w14:textId="77777777" w:rsidR="00AE6F87" w:rsidRPr="00CD4727" w:rsidRDefault="00AE6F87" w:rsidP="007D2CFC">
            <w:pPr>
              <w:pStyle w:val="LernatlasTabelleText"/>
            </w:pPr>
          </w:p>
        </w:tc>
      </w:tr>
      <w:tr w:rsidR="00AE6F87" w:rsidRPr="00CD4727" w14:paraId="75F57CA7" w14:textId="77777777" w:rsidTr="00325D00">
        <w:tc>
          <w:tcPr>
            <w:tcW w:w="2169" w:type="dxa"/>
            <w:shd w:val="clear" w:color="auto" w:fill="auto"/>
            <w:tcMar>
              <w:top w:w="57" w:type="dxa"/>
              <w:bottom w:w="57" w:type="dxa"/>
            </w:tcMar>
          </w:tcPr>
          <w:p w14:paraId="403B055D" w14:textId="77777777" w:rsidR="00AE6F87" w:rsidRPr="00CD4727" w:rsidRDefault="00AE6F87" w:rsidP="007D2CFC">
            <w:pPr>
              <w:pStyle w:val="LernatlasTabelleText"/>
            </w:pPr>
          </w:p>
        </w:tc>
        <w:tc>
          <w:tcPr>
            <w:tcW w:w="3356" w:type="dxa"/>
            <w:shd w:val="clear" w:color="auto" w:fill="auto"/>
            <w:tcMar>
              <w:top w:w="57" w:type="dxa"/>
              <w:bottom w:w="57" w:type="dxa"/>
            </w:tcMar>
          </w:tcPr>
          <w:p w14:paraId="3349886B" w14:textId="77777777" w:rsidR="00AE6F87" w:rsidRPr="00FA4577" w:rsidRDefault="00146FD0" w:rsidP="007D2CFC">
            <w:pPr>
              <w:pStyle w:val="LernatlasTabelleText"/>
            </w:pPr>
            <w:r>
              <w:t>Ich setze</w:t>
            </w:r>
            <w:r w:rsidR="005A3370">
              <w:t xml:space="preserve"> vereinze</w:t>
            </w:r>
            <w:r w:rsidR="008D771D">
              <w:t>lt Hilfsmittel wie Folien, Film</w:t>
            </w:r>
            <w:r w:rsidR="005A3370">
              <w:t>, Plakat ein</w:t>
            </w:r>
            <w:r>
              <w:t>.</w:t>
            </w:r>
          </w:p>
        </w:tc>
        <w:tc>
          <w:tcPr>
            <w:tcW w:w="3481" w:type="dxa"/>
            <w:shd w:val="clear" w:color="auto" w:fill="auto"/>
            <w:tcMar>
              <w:top w:w="57" w:type="dxa"/>
              <w:bottom w:w="57" w:type="dxa"/>
            </w:tcMar>
          </w:tcPr>
          <w:p w14:paraId="27033D3A" w14:textId="77777777" w:rsidR="00AE6F87" w:rsidRPr="00FA4577" w:rsidRDefault="00146FD0" w:rsidP="0017714C">
            <w:pPr>
              <w:pStyle w:val="LernatlasTabelleText"/>
            </w:pPr>
            <w:r>
              <w:t>Ich setze</w:t>
            </w:r>
            <w:r w:rsidR="008D771D">
              <w:t xml:space="preserve"> Hilfsmittel wie Folien, Film</w:t>
            </w:r>
            <w:r w:rsidR="00651C92">
              <w:t xml:space="preserve">, Plakat meistens </w:t>
            </w:r>
            <w:r w:rsidR="0017714C">
              <w:t>passend</w:t>
            </w:r>
            <w:r w:rsidR="00651C92">
              <w:t xml:space="preserve"> ein</w:t>
            </w:r>
            <w:r>
              <w:t>.</w:t>
            </w:r>
          </w:p>
        </w:tc>
        <w:tc>
          <w:tcPr>
            <w:tcW w:w="3327" w:type="dxa"/>
            <w:shd w:val="clear" w:color="auto" w:fill="auto"/>
            <w:tcMar>
              <w:top w:w="57" w:type="dxa"/>
              <w:bottom w:w="57" w:type="dxa"/>
            </w:tcMar>
          </w:tcPr>
          <w:p w14:paraId="42509111" w14:textId="77777777" w:rsidR="00AE6F87" w:rsidRPr="00FA4577" w:rsidRDefault="00146FD0" w:rsidP="00651C92">
            <w:pPr>
              <w:pStyle w:val="LernatlasTabelleText"/>
            </w:pPr>
            <w:r>
              <w:t>Ich setze</w:t>
            </w:r>
            <w:r w:rsidR="00532A79">
              <w:t xml:space="preserve"> </w:t>
            </w:r>
            <w:r w:rsidR="00651C92">
              <w:t>Hilfsmittel wie Folie</w:t>
            </w:r>
            <w:r w:rsidR="008D771D">
              <w:t>n, Film</w:t>
            </w:r>
            <w:r w:rsidR="00651C92">
              <w:t>, Plakat</w:t>
            </w:r>
            <w:r w:rsidR="00532A79">
              <w:t xml:space="preserve"> fachkundig</w:t>
            </w:r>
            <w:r w:rsidR="00651C92">
              <w:t xml:space="preserve"> und sinnvoll</w:t>
            </w:r>
            <w:r w:rsidR="00532A79">
              <w:t xml:space="preserve"> ein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27DA1F74" w14:textId="77777777" w:rsidR="00AE6F87" w:rsidRPr="00CD4727" w:rsidRDefault="00AE6F87" w:rsidP="007D2CFC">
            <w:pPr>
              <w:pStyle w:val="LernatlasTabelleText"/>
            </w:pPr>
          </w:p>
        </w:tc>
      </w:tr>
    </w:tbl>
    <w:p w14:paraId="65BC18DD" w14:textId="77777777" w:rsidR="00AE6F87" w:rsidRPr="00AA000D" w:rsidRDefault="003B0A56" w:rsidP="00E968F1">
      <w:pPr>
        <w:spacing w:before="240" w:after="120"/>
        <w:rPr>
          <w:rFonts w:cs="Arial"/>
          <w:b/>
          <w:szCs w:val="22"/>
        </w:rPr>
      </w:pPr>
      <w:r w:rsidRPr="00AA000D">
        <w:rPr>
          <w:rFonts w:cs="Arial"/>
          <w:b/>
          <w:szCs w:val="22"/>
        </w:rPr>
        <w:t xml:space="preserve">Sprache / Interaktion mit </w:t>
      </w:r>
      <w:r w:rsidR="00532A79" w:rsidRPr="00AA000D">
        <w:rPr>
          <w:rFonts w:cs="Arial"/>
          <w:b/>
          <w:szCs w:val="22"/>
        </w:rPr>
        <w:t>Zuhörenden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3402"/>
        <w:gridCol w:w="3402"/>
        <w:gridCol w:w="2126"/>
      </w:tblGrid>
      <w:tr w:rsidR="00AE6F87" w:rsidRPr="00CD4727" w14:paraId="20226996" w14:textId="77777777" w:rsidTr="00325D00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7C12BC69" w14:textId="77777777" w:rsidR="00AE6F87" w:rsidRPr="00CD4727" w:rsidRDefault="00AE6F87" w:rsidP="007D2CFC">
            <w:pPr>
              <w:pStyle w:val="LernatlasTabelleText"/>
            </w:pP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5D2F816" w14:textId="77777777" w:rsidR="00AE6F87" w:rsidRPr="00FA4577" w:rsidRDefault="00146FD0" w:rsidP="007D2CFC">
            <w:pPr>
              <w:pStyle w:val="LernatlasTabelleText"/>
            </w:pPr>
            <w:r>
              <w:t>Ich spreche</w:t>
            </w:r>
            <w:r w:rsidR="00532A79">
              <w:t xml:space="preserve"> teilweise deutlich und verständlich, teilweise noch zu laut/leise oder monoton</w:t>
            </w:r>
            <w:r>
              <w:t>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39844C38" w14:textId="77777777" w:rsidR="00AE6F87" w:rsidRPr="00FA4577" w:rsidRDefault="00146FD0" w:rsidP="00146FD0">
            <w:pPr>
              <w:pStyle w:val="LernatlasTabelleText"/>
            </w:pPr>
            <w:r>
              <w:t>Ich spreche</w:t>
            </w:r>
            <w:r w:rsidR="00532A79">
              <w:t xml:space="preserve"> meistens deutlich und verständlich</w:t>
            </w:r>
            <w:r w:rsidR="00930286">
              <w:t xml:space="preserve">. </w:t>
            </w:r>
            <w:r>
              <w:t>Andere können mich gut verstehen.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236CCD4C" w14:textId="77777777" w:rsidR="00AE6F87" w:rsidRPr="00FA4577" w:rsidRDefault="00146FD0" w:rsidP="008A5785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>Ich spreche</w:t>
            </w:r>
            <w:r w:rsidR="00532A79">
              <w:rPr>
                <w:lang w:bidi="ar-SA"/>
              </w:rPr>
              <w:t xml:space="preserve"> deutlich und verständlich</w:t>
            </w:r>
            <w:r w:rsidR="008A5785">
              <w:rPr>
                <w:lang w:bidi="ar-SA"/>
              </w:rPr>
              <w:t xml:space="preserve">. Ich </w:t>
            </w:r>
            <w:r>
              <w:rPr>
                <w:lang w:bidi="ar-SA"/>
              </w:rPr>
              <w:t xml:space="preserve">gestalte mit der Stimme, indem ich z.B. </w:t>
            </w:r>
            <w:r w:rsidR="00532A79">
              <w:rPr>
                <w:lang w:bidi="ar-SA"/>
              </w:rPr>
              <w:t>wichtige Inhalte</w:t>
            </w:r>
            <w:r>
              <w:rPr>
                <w:lang w:bidi="ar-SA"/>
              </w:rPr>
              <w:t xml:space="preserve"> betone.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200CA4FE" w14:textId="77777777" w:rsidR="00AE6F87" w:rsidRPr="00CD4727" w:rsidRDefault="00AE6F87" w:rsidP="007D2CFC">
            <w:pPr>
              <w:pStyle w:val="LernatlasTabelleText"/>
            </w:pPr>
          </w:p>
        </w:tc>
      </w:tr>
      <w:tr w:rsidR="006A4973" w:rsidRPr="00CD4727" w14:paraId="3A843EC2" w14:textId="77777777" w:rsidTr="00325D00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633953A4" w14:textId="77777777" w:rsidR="006A4973" w:rsidRPr="00CD4727" w:rsidRDefault="006A4973" w:rsidP="007D2CFC">
            <w:pPr>
              <w:pStyle w:val="LernatlasTabelleText"/>
            </w:pP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294AA49A" w14:textId="77777777" w:rsidR="006A4973" w:rsidRPr="00CD4727" w:rsidRDefault="00146FD0" w:rsidP="007D2CFC">
            <w:pPr>
              <w:pStyle w:val="LernatlasTabelleText"/>
            </w:pPr>
            <w:r>
              <w:t>Ich suche</w:t>
            </w:r>
            <w:r w:rsidR="00532A79">
              <w:t xml:space="preserve"> gelegentlich den Blickkontakt zu den Zuhörenden</w:t>
            </w:r>
            <w:r>
              <w:t>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2F99829C" w14:textId="77777777" w:rsidR="006A4973" w:rsidRPr="00FA4577" w:rsidRDefault="00146FD0" w:rsidP="007D2CFC">
            <w:pPr>
              <w:pStyle w:val="LernatlasTabelleText"/>
            </w:pPr>
            <w:r>
              <w:t>Ich suche</w:t>
            </w:r>
            <w:r w:rsidR="00532A79">
              <w:t xml:space="preserve"> meistens den Blickkontakt zu den Zuhörenden</w:t>
            </w:r>
            <w:r>
              <w:t>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2F346C45" w14:textId="77777777" w:rsidR="006A4973" w:rsidRPr="00FA4577" w:rsidRDefault="00146FD0" w:rsidP="007D2CFC">
            <w:pPr>
              <w:pStyle w:val="LernatlasTabelleText"/>
            </w:pPr>
            <w:r>
              <w:t>Ich suche</w:t>
            </w:r>
            <w:r w:rsidR="00532A79">
              <w:t xml:space="preserve"> stets den Blickkontakt </w:t>
            </w:r>
            <w:r w:rsidR="00983919">
              <w:br/>
            </w:r>
            <w:r w:rsidR="00532A79">
              <w:t>zu den Zuhörenden</w:t>
            </w:r>
            <w:r>
              <w:t>.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092A657E" w14:textId="77777777" w:rsidR="006A4973" w:rsidRPr="00CD4727" w:rsidRDefault="006A4973" w:rsidP="007D2CFC">
            <w:pPr>
              <w:pStyle w:val="LernatlasTabelleText"/>
            </w:pPr>
          </w:p>
        </w:tc>
      </w:tr>
    </w:tbl>
    <w:p w14:paraId="7E6863DA" w14:textId="77777777" w:rsidR="003B0A56" w:rsidRPr="00AA000D" w:rsidRDefault="003B0A56" w:rsidP="00E968F1">
      <w:pPr>
        <w:pStyle w:val="LerntatlasUnterthema"/>
        <w:spacing w:before="240"/>
        <w:rPr>
          <w:szCs w:val="22"/>
        </w:rPr>
      </w:pPr>
      <w:r w:rsidRPr="00AA000D">
        <w:rPr>
          <w:szCs w:val="22"/>
        </w:rPr>
        <w:t>Inhalt / Fachlichkeit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3356"/>
        <w:gridCol w:w="3481"/>
        <w:gridCol w:w="3327"/>
        <w:gridCol w:w="2126"/>
      </w:tblGrid>
      <w:tr w:rsidR="003B0A56" w:rsidRPr="00CD4727" w14:paraId="0CFBDB97" w14:textId="77777777" w:rsidTr="00325D00">
        <w:tc>
          <w:tcPr>
            <w:tcW w:w="2169" w:type="dxa"/>
            <w:shd w:val="clear" w:color="auto" w:fill="auto"/>
            <w:tcMar>
              <w:top w:w="57" w:type="dxa"/>
              <w:bottom w:w="57" w:type="dxa"/>
            </w:tcMar>
          </w:tcPr>
          <w:p w14:paraId="05CB9810" w14:textId="77777777" w:rsidR="003B0A56" w:rsidRPr="00CD4727" w:rsidRDefault="003B0A56" w:rsidP="007D2CFC">
            <w:pPr>
              <w:pStyle w:val="LernatlasTabelleText"/>
            </w:pPr>
          </w:p>
        </w:tc>
        <w:tc>
          <w:tcPr>
            <w:tcW w:w="3356" w:type="dxa"/>
            <w:shd w:val="clear" w:color="auto" w:fill="auto"/>
            <w:tcMar>
              <w:top w:w="57" w:type="dxa"/>
              <w:bottom w:w="57" w:type="dxa"/>
            </w:tcMar>
          </w:tcPr>
          <w:p w14:paraId="6E9546A5" w14:textId="77777777" w:rsidR="003B0A56" w:rsidRPr="00FA4577" w:rsidRDefault="00283311" w:rsidP="00283311">
            <w:pPr>
              <w:pStyle w:val="LernatlasTabelleText"/>
            </w:pPr>
            <w:r>
              <w:t>Mein</w:t>
            </w:r>
            <w:r w:rsidR="00AE7B43">
              <w:t xml:space="preserve"> </w:t>
            </w:r>
            <w:r w:rsidR="00A6576E">
              <w:t>Vortrag</w:t>
            </w:r>
            <w:r w:rsidR="00AE7B43">
              <w:t xml:space="preserve"> </w:t>
            </w:r>
            <w:r>
              <w:t>enthält</w:t>
            </w:r>
            <w:r w:rsidR="00AE7B43">
              <w:t xml:space="preserve"> </w:t>
            </w:r>
            <w:r w:rsidR="007D2CFC">
              <w:t xml:space="preserve">einige </w:t>
            </w:r>
            <w:r w:rsidR="00A6576E">
              <w:t>Informationen</w:t>
            </w:r>
            <w:r w:rsidR="007D2CFC">
              <w:t xml:space="preserve"> </w:t>
            </w:r>
            <w:r w:rsidR="00A6576E">
              <w:t>zum Thema</w:t>
            </w:r>
            <w:r w:rsidR="00AE7B43">
              <w:t>.</w:t>
            </w:r>
          </w:p>
        </w:tc>
        <w:tc>
          <w:tcPr>
            <w:tcW w:w="3481" w:type="dxa"/>
            <w:shd w:val="clear" w:color="auto" w:fill="auto"/>
            <w:tcMar>
              <w:top w:w="57" w:type="dxa"/>
              <w:bottom w:w="57" w:type="dxa"/>
            </w:tcMar>
          </w:tcPr>
          <w:p w14:paraId="6FC427EB" w14:textId="77777777" w:rsidR="003B0A56" w:rsidRPr="00FA4577" w:rsidRDefault="00A6576E" w:rsidP="00A6576E">
            <w:pPr>
              <w:pStyle w:val="LernatlasTabelleText"/>
            </w:pPr>
            <w:r>
              <w:rPr>
                <w:lang w:bidi="ar-SA"/>
              </w:rPr>
              <w:t>Mein Vortrag enthält so viele Informationen, wie für das Verständnis nötig sind, nicht mehr und nicht weniger.</w:t>
            </w:r>
          </w:p>
        </w:tc>
        <w:tc>
          <w:tcPr>
            <w:tcW w:w="3327" w:type="dxa"/>
            <w:shd w:val="clear" w:color="auto" w:fill="auto"/>
            <w:tcMar>
              <w:top w:w="57" w:type="dxa"/>
              <w:bottom w:w="57" w:type="dxa"/>
            </w:tcMar>
          </w:tcPr>
          <w:p w14:paraId="533C4580" w14:textId="77777777" w:rsidR="003B0A56" w:rsidRPr="00FA4577" w:rsidRDefault="00283311" w:rsidP="00283311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>Mein Vortrag enthält so viele Informationen wie nötig. Es wird klar zwischen Wichtigem und weniger Wichtigem unterschieden.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4A432554" w14:textId="77777777" w:rsidR="003B0A56" w:rsidRPr="00CD4727" w:rsidRDefault="003B0A56" w:rsidP="007D2CFC">
            <w:pPr>
              <w:pStyle w:val="LernatlasTabelleText"/>
            </w:pPr>
          </w:p>
        </w:tc>
      </w:tr>
      <w:tr w:rsidR="003B0A56" w:rsidRPr="00CD4727" w14:paraId="2A8F2E51" w14:textId="77777777" w:rsidTr="00325D00">
        <w:tc>
          <w:tcPr>
            <w:tcW w:w="2169" w:type="dxa"/>
            <w:shd w:val="clear" w:color="auto" w:fill="auto"/>
            <w:tcMar>
              <w:top w:w="57" w:type="dxa"/>
              <w:bottom w:w="57" w:type="dxa"/>
            </w:tcMar>
          </w:tcPr>
          <w:p w14:paraId="3523DBB1" w14:textId="77777777" w:rsidR="003B0A56" w:rsidRPr="00CD4727" w:rsidRDefault="003B0A56" w:rsidP="007D2CFC">
            <w:pPr>
              <w:pStyle w:val="LernatlasTabelleText"/>
            </w:pPr>
          </w:p>
        </w:tc>
        <w:tc>
          <w:tcPr>
            <w:tcW w:w="3356" w:type="dxa"/>
            <w:shd w:val="clear" w:color="auto" w:fill="auto"/>
            <w:tcMar>
              <w:top w:w="57" w:type="dxa"/>
              <w:bottom w:w="57" w:type="dxa"/>
            </w:tcMar>
          </w:tcPr>
          <w:p w14:paraId="3BAFD2BE" w14:textId="77777777" w:rsidR="003B0A56" w:rsidRPr="00FA4577" w:rsidRDefault="00146FD0" w:rsidP="00AE670B">
            <w:pPr>
              <w:pStyle w:val="LernatlasTabelleText"/>
            </w:pPr>
            <w:r>
              <w:t>Mir gelingt</w:t>
            </w:r>
            <w:r w:rsidR="00E66769">
              <w:t xml:space="preserve"> es teilweise</w:t>
            </w:r>
            <w:r w:rsidR="00880B37">
              <w:t>,</w:t>
            </w:r>
            <w:r w:rsidR="007D2CFC">
              <w:t xml:space="preserve"> </w:t>
            </w:r>
            <w:r w:rsidR="00AE670B">
              <w:t>die Inhalte meiner Präsentation</w:t>
            </w:r>
            <w:r w:rsidR="007D2CFC">
              <w:t xml:space="preserve"> in eine Reihenfolge zu gliedern</w:t>
            </w:r>
            <w:r>
              <w:t>.</w:t>
            </w:r>
          </w:p>
        </w:tc>
        <w:tc>
          <w:tcPr>
            <w:tcW w:w="3481" w:type="dxa"/>
            <w:shd w:val="clear" w:color="auto" w:fill="auto"/>
            <w:tcMar>
              <w:top w:w="57" w:type="dxa"/>
              <w:bottom w:w="57" w:type="dxa"/>
            </w:tcMar>
          </w:tcPr>
          <w:p w14:paraId="63349AC3" w14:textId="77777777" w:rsidR="003B0A56" w:rsidRPr="00FA4577" w:rsidRDefault="00146FD0" w:rsidP="007D2CFC">
            <w:pPr>
              <w:pStyle w:val="LernatlasTabelleText"/>
            </w:pPr>
            <w:r>
              <w:t>Die</w:t>
            </w:r>
            <w:r w:rsidR="007D2CFC">
              <w:t xml:space="preserve"> Inhalte </w:t>
            </w:r>
            <w:r>
              <w:t xml:space="preserve">meiner Präsentation </w:t>
            </w:r>
            <w:r w:rsidR="007D2CFC">
              <w:t>sind in eine logische Reihenfolge gegliedert</w:t>
            </w:r>
            <w:r>
              <w:t>.</w:t>
            </w:r>
          </w:p>
        </w:tc>
        <w:tc>
          <w:tcPr>
            <w:tcW w:w="3327" w:type="dxa"/>
            <w:shd w:val="clear" w:color="auto" w:fill="auto"/>
            <w:tcMar>
              <w:top w:w="57" w:type="dxa"/>
              <w:bottom w:w="57" w:type="dxa"/>
            </w:tcMar>
          </w:tcPr>
          <w:p w14:paraId="74221F93" w14:textId="77777777" w:rsidR="003B0A56" w:rsidRPr="00FA4577" w:rsidRDefault="00146FD0" w:rsidP="007D2CFC">
            <w:pPr>
              <w:pStyle w:val="LernatlasTabelleText"/>
            </w:pPr>
            <w:r>
              <w:t>Mein</w:t>
            </w:r>
            <w:r w:rsidR="00532A79">
              <w:t xml:space="preserve"> Vortrag ist sinnvoll gegliedert, die Gliederung wird deutlich gemacht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5C224A74" w14:textId="77777777" w:rsidR="003B0A56" w:rsidRPr="00CD4727" w:rsidRDefault="003B0A56" w:rsidP="007D2CFC">
            <w:pPr>
              <w:pStyle w:val="LernatlasTabelleText"/>
            </w:pPr>
          </w:p>
        </w:tc>
      </w:tr>
      <w:tr w:rsidR="003B0A56" w:rsidRPr="00CD4727" w14:paraId="033B876F" w14:textId="77777777" w:rsidTr="00325D00">
        <w:tc>
          <w:tcPr>
            <w:tcW w:w="2169" w:type="dxa"/>
            <w:shd w:val="clear" w:color="auto" w:fill="auto"/>
            <w:tcMar>
              <w:top w:w="57" w:type="dxa"/>
              <w:bottom w:w="57" w:type="dxa"/>
            </w:tcMar>
          </w:tcPr>
          <w:p w14:paraId="51F09BA9" w14:textId="77777777" w:rsidR="003B0A56" w:rsidRPr="00CD4727" w:rsidRDefault="003B0A56" w:rsidP="007D2CFC">
            <w:pPr>
              <w:pStyle w:val="LernatlasTabelleText"/>
            </w:pPr>
          </w:p>
        </w:tc>
        <w:tc>
          <w:tcPr>
            <w:tcW w:w="3356" w:type="dxa"/>
            <w:shd w:val="clear" w:color="auto" w:fill="auto"/>
            <w:tcMar>
              <w:top w:w="57" w:type="dxa"/>
              <w:bottom w:w="57" w:type="dxa"/>
            </w:tcMar>
          </w:tcPr>
          <w:p w14:paraId="1690921E" w14:textId="77777777" w:rsidR="003B0A56" w:rsidRPr="00FA4577" w:rsidRDefault="00146FD0" w:rsidP="007D2CFC">
            <w:pPr>
              <w:pStyle w:val="LernatlasTabelleText"/>
            </w:pPr>
            <w:r>
              <w:t xml:space="preserve">Ich verwende </w:t>
            </w:r>
            <w:r w:rsidR="007D2CFC">
              <w:t>einige Fachbegriffe</w:t>
            </w:r>
            <w:r>
              <w:t>.</w:t>
            </w:r>
          </w:p>
        </w:tc>
        <w:tc>
          <w:tcPr>
            <w:tcW w:w="3481" w:type="dxa"/>
            <w:shd w:val="clear" w:color="auto" w:fill="auto"/>
            <w:tcMar>
              <w:top w:w="57" w:type="dxa"/>
              <w:bottom w:w="57" w:type="dxa"/>
            </w:tcMar>
          </w:tcPr>
          <w:p w14:paraId="434235B5" w14:textId="77777777" w:rsidR="003B0A56" w:rsidRPr="00FA4577" w:rsidRDefault="00146FD0" w:rsidP="007D2CFC">
            <w:pPr>
              <w:pStyle w:val="LernatlasTabelleText"/>
            </w:pPr>
            <w:r>
              <w:t>Ich verwende</w:t>
            </w:r>
            <w:r w:rsidR="007D2CFC">
              <w:t xml:space="preserve"> die meisten Fachbegriffe richtig</w:t>
            </w:r>
            <w:r>
              <w:t>.</w:t>
            </w:r>
          </w:p>
        </w:tc>
        <w:tc>
          <w:tcPr>
            <w:tcW w:w="3327" w:type="dxa"/>
            <w:shd w:val="clear" w:color="auto" w:fill="auto"/>
            <w:tcMar>
              <w:top w:w="57" w:type="dxa"/>
              <w:bottom w:w="57" w:type="dxa"/>
            </w:tcMar>
          </w:tcPr>
          <w:p w14:paraId="5E132C0E" w14:textId="77777777" w:rsidR="003B0A56" w:rsidRPr="00FA4577" w:rsidRDefault="00146FD0" w:rsidP="007D2CFC">
            <w:pPr>
              <w:pStyle w:val="LernatlasTabelleText"/>
            </w:pPr>
            <w:r>
              <w:t>Ich verwende</w:t>
            </w:r>
            <w:r w:rsidR="00532A79">
              <w:t xml:space="preserve"> die </w:t>
            </w:r>
            <w:r>
              <w:t>Fachbegriffe richtig und erkläre</w:t>
            </w:r>
            <w:r w:rsidR="00532A79">
              <w:t xml:space="preserve"> sie genau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208E03FB" w14:textId="77777777" w:rsidR="003B0A56" w:rsidRPr="00CD4727" w:rsidRDefault="003B0A56" w:rsidP="007D2CFC">
            <w:pPr>
              <w:pStyle w:val="LernatlasTabelleText"/>
            </w:pPr>
          </w:p>
        </w:tc>
      </w:tr>
    </w:tbl>
    <w:p w14:paraId="1DC7593C" w14:textId="77777777" w:rsidR="00AE6F87" w:rsidRPr="008A5785" w:rsidRDefault="00AE6F87" w:rsidP="008C0997">
      <w:pPr>
        <w:spacing w:after="120"/>
        <w:rPr>
          <w:rFonts w:cs="Arial"/>
          <w:b/>
          <w:sz w:val="24"/>
        </w:rPr>
      </w:pPr>
    </w:p>
    <w:sectPr w:rsidR="00AE6F87" w:rsidRPr="008A5785" w:rsidSect="008C0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41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D6FC5" w14:textId="77777777" w:rsidR="00385765" w:rsidRDefault="00385765" w:rsidP="00AE6F87">
      <w:r>
        <w:separator/>
      </w:r>
    </w:p>
  </w:endnote>
  <w:endnote w:type="continuationSeparator" w:id="0">
    <w:p w14:paraId="7ECE8267" w14:textId="77777777" w:rsidR="00385765" w:rsidRDefault="00385765" w:rsidP="00AE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B69B" w14:textId="77777777" w:rsidR="009310DA" w:rsidRDefault="009310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714D" w14:textId="75CF915F" w:rsidR="00421673" w:rsidRPr="00F650F2" w:rsidRDefault="00CB0250" w:rsidP="00F650F2">
    <w:pPr>
      <w:pStyle w:val="LernatlasFusszeile"/>
    </w:pPr>
    <w:r w:rsidRPr="00F650F2">
      <w:drawing>
        <wp:anchor distT="0" distB="0" distL="114300" distR="114300" simplePos="0" relativeHeight="251657728" behindDoc="0" locked="0" layoutInCell="1" allowOverlap="1" wp14:anchorId="6204B853" wp14:editId="15CD0899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73" w:rsidRPr="00F650F2">
      <w:t xml:space="preserve">Projekt Schul-IN IS UE </w:t>
    </w:r>
    <w:r w:rsidR="00421673" w:rsidRPr="00F650F2">
      <w:rPr>
        <w:b w:val="0"/>
      </w:rPr>
      <w:t>– Förderinstrumente erstellt mit Schulen für Schulen.</w:t>
    </w:r>
    <w:r w:rsidR="00421673" w:rsidRPr="00F650F2">
      <w:t xml:space="preserve"> Lernatlas Deutsch</w:t>
    </w:r>
    <w:r w:rsidR="00421673" w:rsidRPr="00F650F2">
      <w:rPr>
        <w:b w:val="0"/>
      </w:rPr>
      <w:t>, Oberstufe.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E51A" w14:textId="77777777" w:rsidR="009310DA" w:rsidRDefault="009310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1B6C" w14:textId="77777777" w:rsidR="00385765" w:rsidRDefault="00385765" w:rsidP="00AE6F87">
      <w:r>
        <w:separator/>
      </w:r>
    </w:p>
  </w:footnote>
  <w:footnote w:type="continuationSeparator" w:id="0">
    <w:p w14:paraId="1688E77E" w14:textId="77777777" w:rsidR="00385765" w:rsidRDefault="00385765" w:rsidP="00AE6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710D" w14:textId="77777777" w:rsidR="009310DA" w:rsidRDefault="009310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D12B" w14:textId="77777777" w:rsidR="00421673" w:rsidRPr="00A209AF" w:rsidRDefault="00421673" w:rsidP="00CC2E6D">
    <w:pPr>
      <w:pStyle w:val="LernatlasKopfzeile"/>
      <w:tabs>
        <w:tab w:val="clear" w:pos="4536"/>
        <w:tab w:val="clear" w:pos="12474"/>
        <w:tab w:val="left" w:pos="2268"/>
        <w:tab w:val="left" w:pos="7371"/>
        <w:tab w:val="left" w:pos="11199"/>
        <w:tab w:val="left" w:pos="13183"/>
      </w:tabs>
    </w:pPr>
    <w:r>
      <w:t>Präsentieren</w:t>
    </w:r>
    <w:r w:rsidR="009310DA">
      <w:tab/>
    </w:r>
    <w:r w:rsidR="009310DA" w:rsidRPr="00F235FA">
      <w:rPr>
        <w:b w:val="0"/>
      </w:rPr>
      <w:t>|Name</w:t>
    </w:r>
    <w:r w:rsidR="009310DA">
      <w:rPr>
        <w:b w:val="0"/>
      </w:rPr>
      <w:tab/>
      <w:t xml:space="preserve">|Farbe/Datum </w:t>
    </w:r>
    <w:r w:rsidR="009310DA" w:rsidRPr="00383BC3">
      <w:rPr>
        <w:rFonts w:ascii="Menlo Bold" w:hAnsi="Menlo Bold" w:cs="Menlo Bold"/>
        <w:b w:val="0"/>
        <w:sz w:val="40"/>
        <w:szCs w:val="40"/>
      </w:rPr>
      <w:t>☐</w:t>
    </w:r>
    <w:r w:rsidR="009310DA">
      <w:rPr>
        <w:sz w:val="40"/>
        <w:szCs w:val="40"/>
      </w:rPr>
      <w:tab/>
    </w:r>
    <w:r w:rsidR="009310DA" w:rsidRPr="00383BC3">
      <w:rPr>
        <w:rFonts w:ascii="Menlo Bold" w:hAnsi="Menlo Bold" w:cs="Menlo Bold"/>
        <w:b w:val="0"/>
        <w:sz w:val="40"/>
        <w:szCs w:val="40"/>
      </w:rPr>
      <w:t>☐</w:t>
    </w:r>
    <w:r w:rsidR="009310DA">
      <w:rPr>
        <w:b w:val="0"/>
        <w:sz w:val="40"/>
        <w:szCs w:val="40"/>
      </w:rPr>
      <w:tab/>
    </w:r>
    <w:r w:rsidR="009310DA" w:rsidRPr="00383BC3">
      <w:rPr>
        <w:rFonts w:ascii="Menlo Bold" w:hAnsi="Menlo Bold" w:cs="Menlo Bold"/>
        <w:b w:val="0"/>
        <w:sz w:val="40"/>
        <w:szCs w:val="40"/>
      </w:rPr>
      <w:t>☐</w:t>
    </w:r>
    <w:r w:rsidR="009310DA" w:rsidRPr="00383BC3"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1E2D" w14:textId="77777777" w:rsidR="009310DA" w:rsidRDefault="009310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0408756">
    <w:abstractNumId w:val="1"/>
  </w:num>
  <w:num w:numId="2" w16cid:durableId="2828398">
    <w:abstractNumId w:val="2"/>
  </w:num>
  <w:num w:numId="3" w16cid:durableId="130438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031A51"/>
    <w:rsid w:val="00060CE0"/>
    <w:rsid w:val="00091D7B"/>
    <w:rsid w:val="00097ED8"/>
    <w:rsid w:val="001455A5"/>
    <w:rsid w:val="00146FD0"/>
    <w:rsid w:val="0017714C"/>
    <w:rsid w:val="001E2C08"/>
    <w:rsid w:val="002801DD"/>
    <w:rsid w:val="00283311"/>
    <w:rsid w:val="002C1056"/>
    <w:rsid w:val="002D1BC7"/>
    <w:rsid w:val="00316200"/>
    <w:rsid w:val="00325D00"/>
    <w:rsid w:val="00347291"/>
    <w:rsid w:val="00373D03"/>
    <w:rsid w:val="00385765"/>
    <w:rsid w:val="003B0A56"/>
    <w:rsid w:val="003C46E5"/>
    <w:rsid w:val="00421673"/>
    <w:rsid w:val="00436E62"/>
    <w:rsid w:val="00497B32"/>
    <w:rsid w:val="004F44B5"/>
    <w:rsid w:val="004F4DF6"/>
    <w:rsid w:val="00516EC0"/>
    <w:rsid w:val="00532A79"/>
    <w:rsid w:val="005510CF"/>
    <w:rsid w:val="00586A54"/>
    <w:rsid w:val="00594549"/>
    <w:rsid w:val="005A3370"/>
    <w:rsid w:val="00621436"/>
    <w:rsid w:val="0063396B"/>
    <w:rsid w:val="00651C92"/>
    <w:rsid w:val="006656C5"/>
    <w:rsid w:val="006A24AA"/>
    <w:rsid w:val="006A4973"/>
    <w:rsid w:val="006C0BDD"/>
    <w:rsid w:val="006F1CD7"/>
    <w:rsid w:val="007052F3"/>
    <w:rsid w:val="00765C85"/>
    <w:rsid w:val="007A0B6F"/>
    <w:rsid w:val="007D2CFC"/>
    <w:rsid w:val="00800082"/>
    <w:rsid w:val="00880B37"/>
    <w:rsid w:val="0088756A"/>
    <w:rsid w:val="008A5785"/>
    <w:rsid w:val="008C0997"/>
    <w:rsid w:val="008D771D"/>
    <w:rsid w:val="00913EF1"/>
    <w:rsid w:val="0092164A"/>
    <w:rsid w:val="00930286"/>
    <w:rsid w:val="009310DA"/>
    <w:rsid w:val="00952593"/>
    <w:rsid w:val="00983919"/>
    <w:rsid w:val="00A21AE9"/>
    <w:rsid w:val="00A6576E"/>
    <w:rsid w:val="00A80C9B"/>
    <w:rsid w:val="00AA000D"/>
    <w:rsid w:val="00AB40F4"/>
    <w:rsid w:val="00AE670B"/>
    <w:rsid w:val="00AE6F87"/>
    <w:rsid w:val="00AE7B43"/>
    <w:rsid w:val="00B11748"/>
    <w:rsid w:val="00B21492"/>
    <w:rsid w:val="00BA25D7"/>
    <w:rsid w:val="00BC0081"/>
    <w:rsid w:val="00BC5760"/>
    <w:rsid w:val="00BD5A6A"/>
    <w:rsid w:val="00BF403B"/>
    <w:rsid w:val="00C4284C"/>
    <w:rsid w:val="00C57C42"/>
    <w:rsid w:val="00C9245E"/>
    <w:rsid w:val="00CB0250"/>
    <w:rsid w:val="00CC2E6D"/>
    <w:rsid w:val="00CC37DB"/>
    <w:rsid w:val="00CD70AE"/>
    <w:rsid w:val="00D71251"/>
    <w:rsid w:val="00D8261E"/>
    <w:rsid w:val="00DB420C"/>
    <w:rsid w:val="00E66769"/>
    <w:rsid w:val="00E968F1"/>
    <w:rsid w:val="00EE4470"/>
    <w:rsid w:val="00F17492"/>
    <w:rsid w:val="00F235FA"/>
    <w:rsid w:val="00F35F41"/>
    <w:rsid w:val="00F650F2"/>
    <w:rsid w:val="00F90510"/>
    <w:rsid w:val="00FA2555"/>
    <w:rsid w:val="00FA5614"/>
    <w:rsid w:val="00FD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6DB39FB8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1056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LernatlasTabelleText">
    <w:name w:val="Lernatlas_TabelleText"/>
    <w:basedOn w:val="Standard"/>
    <w:qFormat/>
    <w:rsid w:val="003C46E5"/>
    <w:pPr>
      <w:jc w:val="center"/>
    </w:pPr>
    <w:rPr>
      <w:sz w:val="20"/>
    </w:rPr>
  </w:style>
  <w:style w:type="paragraph" w:customStyle="1" w:styleId="LerntatlasUnterthema">
    <w:name w:val="Lerntatlas_Unterthema"/>
    <w:basedOn w:val="Standard"/>
    <w:qFormat/>
    <w:rsid w:val="002C1056"/>
    <w:pPr>
      <w:spacing w:after="120"/>
    </w:pPr>
    <w:rPr>
      <w:rFonts w:cs="Arial"/>
      <w:b/>
    </w:rPr>
  </w:style>
  <w:style w:type="paragraph" w:customStyle="1" w:styleId="LernatlasKopfzeile">
    <w:name w:val="Lernatlas_Kopfzeile"/>
    <w:basedOn w:val="Kopfzeile"/>
    <w:link w:val="LernatlasKopfzeileZeichen"/>
    <w:qFormat/>
    <w:rsid w:val="00F235FA"/>
    <w:pPr>
      <w:pBdr>
        <w:bottom w:val="single" w:sz="4" w:space="1" w:color="auto"/>
      </w:pBdr>
      <w:tabs>
        <w:tab w:val="clear" w:pos="9072"/>
        <w:tab w:val="left" w:pos="4536"/>
        <w:tab w:val="left" w:pos="12474"/>
      </w:tabs>
    </w:pPr>
    <w:rPr>
      <w:rFonts w:ascii="Tahoma" w:hAnsi="Tahoma" w:cs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F235FA"/>
    <w:rPr>
      <w:rFonts w:ascii="Tahoma" w:hAnsi="Tahoma" w:cs="Tahoma"/>
      <w:b/>
      <w:sz w:val="28"/>
      <w:szCs w:val="28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F650F2"/>
    <w:rPr>
      <w:rFonts w:ascii="Tahoma" w:hAnsi="Tahoma" w:cs="Tahoma"/>
      <w:b/>
      <w:noProof/>
      <w:sz w:val="16"/>
      <w:szCs w:val="16"/>
      <w:lang w:val="de-DE" w:eastAsia="de-DE"/>
    </w:rPr>
  </w:style>
  <w:style w:type="character" w:customStyle="1" w:styleId="LernatlasFusszeileZeichen">
    <w:name w:val="Lernatlas_Fusszeile Zeichen"/>
    <w:link w:val="LernatlasFusszeile"/>
    <w:rsid w:val="00F650F2"/>
    <w:rPr>
      <w:rFonts w:ascii="Tahoma" w:hAnsi="Tahoma" w:cs="Tahoma"/>
      <w:b/>
      <w:noProof/>
      <w:sz w:val="16"/>
      <w:szCs w:val="16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1792</CharactersWithSpaces>
  <SharedDoc>false</SharedDoc>
  <HLinks>
    <vt:vector size="6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2011-01-24T13:16:00Z</cp:lastPrinted>
  <dcterms:created xsi:type="dcterms:W3CDTF">2024-01-16T15:05:00Z</dcterms:created>
  <dcterms:modified xsi:type="dcterms:W3CDTF">2024-01-16T15:05:00Z</dcterms:modified>
</cp:coreProperties>
</file>