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5356" w14:textId="30228046" w:rsidR="00AE6F87" w:rsidRDefault="00AF4308" w:rsidP="003C46E5">
      <w:pPr>
        <w:pStyle w:val="LerntatlasUnterthem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E40A0" wp14:editId="4A300AFE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253220" cy="566420"/>
                <wp:effectExtent l="5715" t="16510" r="37465" b="7620"/>
                <wp:wrapNone/>
                <wp:docPr id="1549551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C62C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9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" adj="18173,4800"/>
            </w:pict>
          </mc:Fallback>
        </mc:AlternateContent>
      </w:r>
    </w:p>
    <w:p w14:paraId="318BE595" w14:textId="77777777" w:rsidR="00456550" w:rsidRDefault="00456550" w:rsidP="00456550">
      <w:pPr>
        <w:pStyle w:val="LerntatlasUnterthema"/>
        <w:spacing w:before="0" w:after="0"/>
      </w:pPr>
    </w:p>
    <w:p w14:paraId="5EF348B6" w14:textId="77777777" w:rsidR="00AE6F87" w:rsidRPr="00F7684F" w:rsidRDefault="00BA58A4" w:rsidP="00901932">
      <w:pPr>
        <w:pStyle w:val="LerntatlasUnterthema"/>
      </w:pPr>
      <w:r>
        <w:t>Inhalt</w:t>
      </w:r>
      <w:r w:rsidR="00D130CD">
        <w:t>: Vorgaben, Recherche, Ideenfindung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931E42" w:rsidRPr="00CD4727" w14:paraId="5A85E0AA" w14:textId="77777777" w:rsidTr="00931E42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639682D" w14:textId="77777777" w:rsidR="00931E42" w:rsidRPr="00A72742" w:rsidRDefault="00931E42" w:rsidP="00931E42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35E5C11" w14:textId="77777777" w:rsidR="00931E42" w:rsidRPr="00A72742" w:rsidRDefault="00A260D3" w:rsidP="00A260D3">
            <w:pPr>
              <w:pStyle w:val="LernatlasTabelleText"/>
            </w:pPr>
            <w:r>
              <w:t>Ich kann mich</w:t>
            </w:r>
            <w:r w:rsidR="00A87E61">
              <w:t xml:space="preserve"> teilweise</w:t>
            </w:r>
            <w:r w:rsidR="00931E42">
              <w:t xml:space="preserve"> an die Vorgaben </w:t>
            </w:r>
            <w:r w:rsidR="00947776">
              <w:t>zu</w:t>
            </w:r>
            <w:r w:rsidR="00BE7AF3" w:rsidRPr="00A72742">
              <w:t xml:space="preserve"> </w:t>
            </w:r>
            <w:r w:rsidR="00BE7AF3">
              <w:t>Inhalt und Textform</w:t>
            </w:r>
            <w:r w:rsidR="00931E42">
              <w:t xml:space="preserve"> halten.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5FECA38" w14:textId="77777777" w:rsidR="00931E42" w:rsidRPr="00A72742" w:rsidRDefault="00A260D3" w:rsidP="00A260D3">
            <w:pPr>
              <w:pStyle w:val="LernatlasTabelleText"/>
            </w:pPr>
            <w:r>
              <w:t>Ich kann</w:t>
            </w:r>
            <w:r w:rsidR="00931E42">
              <w:t xml:space="preserve"> mich</w:t>
            </w:r>
            <w:r w:rsidR="00931E42" w:rsidRPr="00A72742">
              <w:t xml:space="preserve"> </w:t>
            </w:r>
            <w:r>
              <w:t xml:space="preserve">meistens </w:t>
            </w:r>
            <w:r w:rsidR="00931E42" w:rsidRPr="00A72742">
              <w:t xml:space="preserve">an </w:t>
            </w:r>
            <w:r w:rsidR="00931E42">
              <w:t xml:space="preserve">die </w:t>
            </w:r>
            <w:r w:rsidR="00931E42" w:rsidRPr="00A72742">
              <w:t xml:space="preserve">Vorgaben </w:t>
            </w:r>
            <w:r w:rsidR="00947776">
              <w:t>zu</w:t>
            </w:r>
            <w:r w:rsidR="00931E42" w:rsidRPr="00A72742">
              <w:t xml:space="preserve"> </w:t>
            </w:r>
            <w:r w:rsidR="00BE7AF3">
              <w:t xml:space="preserve">Inhalt und Textform </w:t>
            </w:r>
            <w:r w:rsidR="00931E42">
              <w:t>halten.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AA0C292" w14:textId="77777777" w:rsidR="00931E42" w:rsidRPr="00A72742" w:rsidRDefault="00931E42" w:rsidP="00947776">
            <w:pPr>
              <w:pStyle w:val="LernatlasTabelleText"/>
            </w:pPr>
            <w:r>
              <w:rPr>
                <w:lang w:bidi="ar-SA"/>
              </w:rPr>
              <w:t xml:space="preserve">Ich </w:t>
            </w:r>
            <w:r w:rsidR="004134C6">
              <w:rPr>
                <w:lang w:bidi="ar-SA"/>
              </w:rPr>
              <w:t>kann</w:t>
            </w:r>
            <w:r>
              <w:rPr>
                <w:lang w:bidi="ar-SA"/>
              </w:rPr>
              <w:t xml:space="preserve"> mich stets </w:t>
            </w:r>
            <w:r w:rsidR="004134C6">
              <w:rPr>
                <w:lang w:bidi="ar-SA"/>
              </w:rPr>
              <w:t xml:space="preserve">problemlos an die Vorgaben </w:t>
            </w:r>
            <w:r w:rsidR="00947776">
              <w:t>zu</w:t>
            </w:r>
            <w:r w:rsidR="00BE7AF3" w:rsidRPr="00A72742">
              <w:t xml:space="preserve"> </w:t>
            </w:r>
            <w:r w:rsidR="00BE7AF3">
              <w:t xml:space="preserve">Inhalt und Textform </w:t>
            </w:r>
            <w:r w:rsidR="004134C6">
              <w:rPr>
                <w:lang w:bidi="ar-SA"/>
              </w:rPr>
              <w:t>halten</w:t>
            </w:r>
            <w:r>
              <w:rPr>
                <w:lang w:bidi="ar-SA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04556164" w14:textId="77777777" w:rsidR="00931E42" w:rsidRPr="00A72742" w:rsidRDefault="00931E42" w:rsidP="00931E42">
            <w:pPr>
              <w:pStyle w:val="LernatlasTabelleText"/>
            </w:pPr>
          </w:p>
        </w:tc>
      </w:tr>
      <w:tr w:rsidR="00AE6F87" w:rsidRPr="00CD4727" w14:paraId="1F35CF37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5D08C175" w14:textId="77777777" w:rsidR="00AE6F87" w:rsidRPr="00A72742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3F28E54" w14:textId="77777777" w:rsidR="00AE6F87" w:rsidRPr="00A72742" w:rsidRDefault="00297D0E" w:rsidP="00703571">
            <w:pPr>
              <w:pStyle w:val="LernatlasTabelleText"/>
            </w:pPr>
            <w:r>
              <w:t>Wenn man mich unterstützt,</w:t>
            </w:r>
            <w:r w:rsidR="00A2235A">
              <w:t xml:space="preserve"> kann ich</w:t>
            </w:r>
            <w:r w:rsidR="006B4B7F">
              <w:t xml:space="preserve"> für meinen Text</w:t>
            </w:r>
            <w:r w:rsidR="00A2235A">
              <w:t xml:space="preserve"> recherchieren </w:t>
            </w:r>
            <w:r w:rsidR="0013732E">
              <w:t>(</w:t>
            </w:r>
            <w:r w:rsidR="00A2235A">
              <w:t>Bücher, Internet</w:t>
            </w:r>
            <w:r w:rsidR="0013732E">
              <w:t>)</w:t>
            </w:r>
            <w:r w:rsidR="008777E6">
              <w:t xml:space="preserve"> sowie Techniken nutzen, um Ideen zu finden, z.B. Mindmap.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B4B0AC6" w14:textId="77777777" w:rsidR="00AE6F87" w:rsidRPr="00A72742" w:rsidRDefault="00A2235A" w:rsidP="00703571">
            <w:pPr>
              <w:pStyle w:val="LernatlasTabelleText"/>
            </w:pPr>
            <w:r>
              <w:rPr>
                <w:lang w:bidi="ar-SA"/>
              </w:rPr>
              <w:t xml:space="preserve">Ich recherchiere </w:t>
            </w:r>
            <w:r w:rsidR="00EE4DC2">
              <w:rPr>
                <w:lang w:bidi="ar-SA"/>
              </w:rPr>
              <w:t xml:space="preserve">selbstständig </w:t>
            </w:r>
            <w:r w:rsidR="006B4B7F">
              <w:t xml:space="preserve">für meinen Text </w:t>
            </w:r>
            <w:r>
              <w:rPr>
                <w:lang w:bidi="ar-SA"/>
              </w:rPr>
              <w:t xml:space="preserve">in </w:t>
            </w:r>
            <w:r w:rsidR="00BB6988">
              <w:rPr>
                <w:lang w:bidi="ar-SA"/>
              </w:rPr>
              <w:t>verschiedenen</w:t>
            </w:r>
            <w:r>
              <w:rPr>
                <w:lang w:bidi="ar-SA"/>
              </w:rPr>
              <w:t xml:space="preserve"> Quellen </w:t>
            </w:r>
            <w:r w:rsidR="0013732E">
              <w:rPr>
                <w:lang w:bidi="ar-SA"/>
              </w:rPr>
              <w:t>(</w:t>
            </w:r>
            <w:r>
              <w:rPr>
                <w:lang w:bidi="ar-SA"/>
              </w:rPr>
              <w:t>Bücher, Internet</w:t>
            </w:r>
            <w:r w:rsidR="0013732E">
              <w:rPr>
                <w:lang w:bidi="ar-SA"/>
              </w:rPr>
              <w:t>)</w:t>
            </w:r>
            <w:r>
              <w:rPr>
                <w:lang w:bidi="ar-SA"/>
              </w:rPr>
              <w:t>.</w:t>
            </w:r>
            <w:r w:rsidR="008777E6">
              <w:rPr>
                <w:lang w:bidi="ar-SA"/>
              </w:rPr>
              <w:t xml:space="preserve"> Ich nutze meist Techniken, um Ideen zu finden, z.B. Mindmap.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08E93B1B" w14:textId="77777777" w:rsidR="00AE6F87" w:rsidRPr="00A72742" w:rsidRDefault="00B25839" w:rsidP="00703571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Ich recherchiere selbstständig in </w:t>
            </w:r>
            <w:r w:rsidR="00BB6988">
              <w:rPr>
                <w:lang w:bidi="ar-SA"/>
              </w:rPr>
              <w:t>verschiedenen</w:t>
            </w:r>
            <w:r>
              <w:rPr>
                <w:lang w:bidi="ar-SA"/>
              </w:rPr>
              <w:t xml:space="preserve"> Quellen </w:t>
            </w:r>
            <w:r w:rsidR="006B4B7F">
              <w:rPr>
                <w:lang w:bidi="ar-SA"/>
              </w:rPr>
              <w:t>(</w:t>
            </w:r>
            <w:r>
              <w:rPr>
                <w:lang w:bidi="ar-SA"/>
              </w:rPr>
              <w:t>Bücher, Internet</w:t>
            </w:r>
            <w:r w:rsidR="006B4B7F">
              <w:rPr>
                <w:lang w:bidi="ar-SA"/>
              </w:rPr>
              <w:t>)</w:t>
            </w:r>
            <w:r>
              <w:rPr>
                <w:lang w:bidi="ar-SA"/>
              </w:rPr>
              <w:t>.</w:t>
            </w:r>
            <w:r w:rsidR="00A2235A">
              <w:rPr>
                <w:lang w:bidi="ar-SA"/>
              </w:rPr>
              <w:t xml:space="preserve"> </w:t>
            </w:r>
            <w:r w:rsidR="008777E6">
              <w:rPr>
                <w:lang w:bidi="ar-SA"/>
              </w:rPr>
              <w:t xml:space="preserve">Ich nutze </w:t>
            </w:r>
            <w:r w:rsidR="00703571">
              <w:rPr>
                <w:lang w:bidi="ar-SA"/>
              </w:rPr>
              <w:t>stets</w:t>
            </w:r>
            <w:r w:rsidR="008777E6">
              <w:rPr>
                <w:lang w:bidi="ar-SA"/>
              </w:rPr>
              <w:t xml:space="preserve"> Techniken, um Ideen zu finden und </w:t>
            </w:r>
            <w:r w:rsidR="00EE4DC2">
              <w:rPr>
                <w:lang w:bidi="ar-SA"/>
              </w:rPr>
              <w:t xml:space="preserve">zu </w:t>
            </w:r>
            <w:r w:rsidR="008777E6">
              <w:rPr>
                <w:lang w:bidi="ar-SA"/>
              </w:rPr>
              <w:t>organisieren.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768D20F2" w14:textId="77777777" w:rsidR="00AE6F87" w:rsidRPr="00A72742" w:rsidRDefault="00AE6F87" w:rsidP="00A97B0F">
            <w:pPr>
              <w:pStyle w:val="LernatlasTabelleText"/>
            </w:pPr>
          </w:p>
        </w:tc>
      </w:tr>
      <w:tr w:rsidR="00607F9F" w:rsidRPr="00CD4727" w14:paraId="4FFFE490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E5B28A6" w14:textId="77777777" w:rsidR="00607F9F" w:rsidRPr="00A72742" w:rsidRDefault="00607F9F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A3366EF" w14:textId="77777777" w:rsidR="00607F9F" w:rsidRDefault="00ED7629" w:rsidP="0013732E">
            <w:pPr>
              <w:pStyle w:val="LernatlasTabelleText"/>
            </w:pPr>
            <w:r>
              <w:t>Mein Text enthält einige Informationen.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100B7C3" w14:textId="77777777" w:rsidR="00607F9F" w:rsidRDefault="00091C38" w:rsidP="00ED7629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Mein</w:t>
            </w:r>
            <w:r w:rsidR="00ED7629">
              <w:rPr>
                <w:lang w:bidi="ar-SA"/>
              </w:rPr>
              <w:t xml:space="preserve"> Text enthält so viele Informationen, wie für das Verständnis nötig sind, nicht mehr und nicht weniger.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396A4FB" w14:textId="77777777" w:rsidR="00ED7629" w:rsidRDefault="00091C38" w:rsidP="00557D6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Mein</w:t>
            </w:r>
            <w:r w:rsidR="00ED7629">
              <w:rPr>
                <w:lang w:bidi="ar-SA"/>
              </w:rPr>
              <w:t xml:space="preserve"> Text</w:t>
            </w:r>
            <w:r w:rsidR="00557D62">
              <w:rPr>
                <w:lang w:bidi="ar-SA"/>
              </w:rPr>
              <w:t xml:space="preserve"> enthält so viele Informationen wie nötig</w:t>
            </w:r>
            <w:r w:rsidR="00ED7629">
              <w:rPr>
                <w:lang w:bidi="ar-SA"/>
              </w:rPr>
              <w:t>. Es wird klar zwischen Wichtigem und weniger Wichtigem unterschieden.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754415A9" w14:textId="77777777" w:rsidR="00607F9F" w:rsidRPr="00A72742" w:rsidRDefault="00607F9F" w:rsidP="00A97B0F">
            <w:pPr>
              <w:pStyle w:val="LernatlasTabelleText"/>
            </w:pPr>
          </w:p>
        </w:tc>
      </w:tr>
    </w:tbl>
    <w:p w14:paraId="26F03F02" w14:textId="77777777" w:rsidR="00BA58A4" w:rsidRPr="00F7684F" w:rsidRDefault="00BA58A4" w:rsidP="00901932">
      <w:pPr>
        <w:pStyle w:val="LerntatlasUnterthema"/>
      </w:pPr>
      <w:r>
        <w:t>Struktur</w:t>
      </w:r>
      <w:r w:rsidR="00BB2DC3">
        <w:t xml:space="preserve">: Textaufbau, strukturierende Elemente, </w:t>
      </w:r>
      <w:r w:rsidR="00D84E49">
        <w:t>Adressatenorientierung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BA58A4" w:rsidRPr="00CD4727" w14:paraId="6FE4A790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69ADE945" w14:textId="77777777" w:rsidR="00BA58A4" w:rsidRPr="00A97B0F" w:rsidRDefault="00BA58A4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4FDAE916" w14:textId="77777777" w:rsidR="00BA58A4" w:rsidRPr="00A97B0F" w:rsidRDefault="00A87E61" w:rsidP="00987814">
            <w:pPr>
              <w:pStyle w:val="LernatlasTabelleText"/>
            </w:pPr>
            <w:r>
              <w:t xml:space="preserve">Mir gelingt es teilweise, </w:t>
            </w:r>
            <w:r w:rsidR="00987814">
              <w:t>für meinen</w:t>
            </w:r>
            <w:r>
              <w:t xml:space="preserve"> Text </w:t>
            </w:r>
            <w:r w:rsidR="006233CF">
              <w:t xml:space="preserve">eine Einleitung, einen Mittelteil und </w:t>
            </w:r>
            <w:r w:rsidR="00F14043">
              <w:br/>
            </w:r>
            <w:r w:rsidR="006233CF">
              <w:t xml:space="preserve">einen Schluss </w:t>
            </w:r>
            <w:r>
              <w:t xml:space="preserve">zu </w:t>
            </w:r>
            <w:r w:rsidR="00987814">
              <w:t>schreiben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C2CD5D9" w14:textId="77777777" w:rsidR="00BA58A4" w:rsidRPr="00A97B0F" w:rsidRDefault="006233CF" w:rsidP="00931E42">
            <w:pPr>
              <w:pStyle w:val="LernatlasTabelleText"/>
            </w:pPr>
            <w:r>
              <w:t>Mein Text hat einen klaren Aufbau mit Einleitung, Mittelteil und Schluss.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F14AC09" w14:textId="77777777" w:rsidR="00BA58A4" w:rsidRPr="00A97B0F" w:rsidRDefault="00931E42" w:rsidP="006233CF">
            <w:pPr>
              <w:pStyle w:val="LernatlasTabelleText"/>
            </w:pPr>
            <w:r>
              <w:t xml:space="preserve">Mein Text hat einen </w:t>
            </w:r>
            <w:r w:rsidR="006233CF">
              <w:t>klaren Aufbau mit Einleitung, Mi</w:t>
            </w:r>
            <w:r>
              <w:t>ttelteil und Schluss.</w:t>
            </w:r>
            <w:r w:rsidR="006233CF">
              <w:t xml:space="preserve"> Auch der Mittelteil ist klar gegliedert und führt einen Aspekt nach dem anderen </w:t>
            </w:r>
            <w:r w:rsidR="00A87E61">
              <w:t xml:space="preserve">logisch </w:t>
            </w:r>
            <w:r w:rsidR="006233CF">
              <w:t>ein.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5718DD0A" w14:textId="77777777" w:rsidR="00BA58A4" w:rsidRPr="00A97B0F" w:rsidRDefault="00BA58A4" w:rsidP="00A97B0F">
            <w:pPr>
              <w:pStyle w:val="LernatlasTabelleText"/>
            </w:pPr>
          </w:p>
        </w:tc>
      </w:tr>
      <w:tr w:rsidR="00C33D87" w:rsidRPr="00CD4727" w14:paraId="70CAEF4D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1FD44D6" w14:textId="77777777" w:rsidR="00C33D87" w:rsidRPr="00A97B0F" w:rsidRDefault="00C33D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5C469397" w14:textId="77777777" w:rsidR="00C33D87" w:rsidRPr="00A97B0F" w:rsidRDefault="00C33D87" w:rsidP="00995754">
            <w:pPr>
              <w:pStyle w:val="LernatlasTabelleText"/>
            </w:pPr>
            <w:r>
              <w:t xml:space="preserve">Ich setze einen Titel </w:t>
            </w:r>
            <w:r w:rsidR="00344A25">
              <w:t>sowie</w:t>
            </w:r>
            <w:r>
              <w:t xml:space="preserve"> </w:t>
            </w:r>
            <w:r w:rsidR="00344A25">
              <w:t xml:space="preserve">hin und wieder einen </w:t>
            </w:r>
            <w:r>
              <w:t>Untertitel</w:t>
            </w:r>
            <w:r w:rsidR="00995754">
              <w:t>. Ich mache</w:t>
            </w:r>
            <w:r w:rsidR="00344A25">
              <w:t xml:space="preserve"> </w:t>
            </w:r>
            <w:r w:rsidR="00995754">
              <w:t>einige</w:t>
            </w:r>
            <w:r>
              <w:t xml:space="preserve"> Absätze.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A98FD7F" w14:textId="77777777" w:rsidR="00C33D87" w:rsidRPr="00A97B0F" w:rsidRDefault="00947776" w:rsidP="00F7212A">
            <w:pPr>
              <w:pStyle w:val="LernatlasTabelleText"/>
            </w:pPr>
            <w:r>
              <w:t>Ich setz</w:t>
            </w:r>
            <w:r w:rsidR="00C33D87">
              <w:t>e Titel und Untertitel und mache Absätze, die zum Inhalt passen.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A41AB5A" w14:textId="77777777" w:rsidR="00C33D87" w:rsidRDefault="00947776" w:rsidP="00C33D87">
            <w:pPr>
              <w:pStyle w:val="LernatlasTabelleText"/>
            </w:pPr>
            <w:r>
              <w:t>Ich setz</w:t>
            </w:r>
            <w:r w:rsidR="00C33D87">
              <w:t>e Titel und Untertitel und mache Absätze, die zum Inhalt passen und den Textaufbau gut wiedergeben.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4457A111" w14:textId="77777777" w:rsidR="00C33D87" w:rsidRPr="00A97B0F" w:rsidRDefault="00C33D87" w:rsidP="00A97B0F">
            <w:pPr>
              <w:pStyle w:val="LernatlasTabelleText"/>
            </w:pPr>
          </w:p>
        </w:tc>
      </w:tr>
      <w:tr w:rsidR="00BA58A4" w:rsidRPr="00CD4727" w14:paraId="0FBA1B94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344B4CEB" w14:textId="77777777" w:rsidR="00BA58A4" w:rsidRPr="00A97B0F" w:rsidRDefault="00BA58A4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47D2953C" w14:textId="77777777" w:rsidR="00BA58A4" w:rsidRPr="00947776" w:rsidRDefault="00947776" w:rsidP="00947776">
            <w:pPr>
              <w:pStyle w:val="LernatlasTabelleText"/>
            </w:pPr>
            <w:r>
              <w:t>Hin und wieder denke ich daran, dass ich meinen Text auf einen Leser/eine Leserin ausrichten muss.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74B3EBAC" w14:textId="77777777" w:rsidR="00BA58A4" w:rsidRPr="00947776" w:rsidRDefault="00C33D87" w:rsidP="00AD2DDD">
            <w:pPr>
              <w:pStyle w:val="LernatlasTabelleText"/>
            </w:pPr>
            <w:r w:rsidRPr="00947776">
              <w:t xml:space="preserve">Mein Text ist </w:t>
            </w:r>
            <w:r w:rsidR="00947776">
              <w:t>meistens auf einen Leser/</w:t>
            </w:r>
            <w:r w:rsidRPr="00947776">
              <w:t>eine Leserin ausgerichtet.</w:t>
            </w:r>
            <w:r w:rsidR="00947776">
              <w:t xml:space="preserve"> 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35650D43" w14:textId="77777777" w:rsidR="00BA58A4" w:rsidRPr="00A97B0F" w:rsidRDefault="00947776" w:rsidP="00947776">
            <w:pPr>
              <w:pStyle w:val="LernatlasTabelleText"/>
            </w:pPr>
            <w:r w:rsidRPr="00947776">
              <w:t xml:space="preserve">Mein Text ist </w:t>
            </w:r>
            <w:r>
              <w:t>stets auf einen Leser/</w:t>
            </w:r>
            <w:r w:rsidRPr="00947776">
              <w:t xml:space="preserve">eine Leserin ausgerichtet. </w:t>
            </w:r>
            <w:r w:rsidR="00853B16" w:rsidRPr="00947776">
              <w:t xml:space="preserve">Ich </w:t>
            </w:r>
            <w:r w:rsidR="006233CF" w:rsidRPr="00947776">
              <w:t>führe meinen Leser</w:t>
            </w:r>
            <w:r>
              <w:t>/</w:t>
            </w:r>
            <w:r w:rsidR="006233CF" w:rsidRPr="00947776">
              <w:t>meine Leserin durch den Text.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00BA8CD9" w14:textId="77777777" w:rsidR="00BA58A4" w:rsidRPr="00A97B0F" w:rsidRDefault="00BA58A4" w:rsidP="00A97B0F">
            <w:pPr>
              <w:pStyle w:val="LernatlasTabelleText"/>
            </w:pPr>
          </w:p>
        </w:tc>
      </w:tr>
    </w:tbl>
    <w:p w14:paraId="71C0BFD3" w14:textId="77777777" w:rsidR="00AE6F87" w:rsidRPr="00F7684F" w:rsidRDefault="00D130CD" w:rsidP="00901932">
      <w:pPr>
        <w:pStyle w:val="LerntatlasUnterthema"/>
      </w:pPr>
      <w:r>
        <w:t>Ausdruck / Sprache: Wortwahl, Satzbau, sprachliche Korrektheit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32"/>
        <w:gridCol w:w="3733"/>
        <w:gridCol w:w="3733"/>
        <w:gridCol w:w="1418"/>
      </w:tblGrid>
      <w:tr w:rsidR="00AE6F87" w:rsidRPr="00CD4727" w14:paraId="3C8A4840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0A8BFCCD" w14:textId="77777777" w:rsidR="00AE6F87" w:rsidRPr="00A97B0F" w:rsidRDefault="00AE6F87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376DF900" w14:textId="77777777" w:rsidR="00AE6F87" w:rsidRPr="00A97B0F" w:rsidRDefault="00B25839" w:rsidP="00931E42">
            <w:pPr>
              <w:pStyle w:val="LernatlasTabelleText"/>
            </w:pPr>
            <w:r>
              <w:t>Ich schreibe</w:t>
            </w:r>
            <w:r w:rsidRPr="00A97B0F">
              <w:t xml:space="preserve"> in Standardsprache</w:t>
            </w:r>
            <w:r>
              <w:t>.</w:t>
            </w:r>
            <w:r w:rsidRPr="00A97B0F">
              <w:t xml:space="preserve"> </w:t>
            </w:r>
            <w:r>
              <w:t>E</w:t>
            </w:r>
            <w:r w:rsidRPr="00A97B0F">
              <w:t xml:space="preserve">inzelne Wörter </w:t>
            </w:r>
            <w:r>
              <w:t xml:space="preserve">sind noch </w:t>
            </w:r>
            <w:r w:rsidRPr="00A97B0F">
              <w:t>falsch</w:t>
            </w:r>
            <w:r>
              <w:t xml:space="preserve">, </w:t>
            </w:r>
            <w:r w:rsidRPr="00A97B0F">
              <w:t>dialektal</w:t>
            </w:r>
            <w:r>
              <w:t xml:space="preserve"> od</w:t>
            </w:r>
            <w:r w:rsidR="00931E42">
              <w:t>er passen vom Stil her nicht zum Text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0F63524" w14:textId="77777777" w:rsidR="00AE6F87" w:rsidRPr="00A97B0F" w:rsidRDefault="00B25839" w:rsidP="00931E42">
            <w:pPr>
              <w:pStyle w:val="LernatlasTabelleText"/>
            </w:pPr>
            <w:r>
              <w:t>Ich verwende</w:t>
            </w:r>
            <w:r w:rsidRPr="00A97B0F">
              <w:t xml:space="preserve"> die Standardsprache durch</w:t>
            </w:r>
            <w:r w:rsidR="008042EC">
              <w:softHyphen/>
            </w:r>
            <w:r w:rsidRPr="00A97B0F">
              <w:t>gängig und meistens korrekt</w:t>
            </w:r>
            <w:r>
              <w:t>. Manchmal kommen noch Wörter und Wendungen</w:t>
            </w:r>
            <w:r w:rsidR="006233CF">
              <w:t xml:space="preserve"> vor, die vom Stil her nicht zum</w:t>
            </w:r>
            <w:r>
              <w:t xml:space="preserve"> </w:t>
            </w:r>
            <w:r w:rsidR="00931E42">
              <w:t>Text</w:t>
            </w:r>
            <w:r>
              <w:t xml:space="preserve"> passen.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0616C23" w14:textId="77777777" w:rsidR="00AE6F87" w:rsidRPr="00A97B0F" w:rsidRDefault="00B25839" w:rsidP="00923BB4">
            <w:pPr>
              <w:pStyle w:val="LernatlasTabelleText"/>
            </w:pPr>
            <w:r>
              <w:t>Ich verwende</w:t>
            </w:r>
            <w:r w:rsidRPr="00A97B0F">
              <w:t xml:space="preserve"> die Standardsprache konsequent und korrekt</w:t>
            </w:r>
            <w:r>
              <w:t xml:space="preserve">. Ich wähle Wörter und Wendungen, die </w:t>
            </w:r>
            <w:r w:rsidR="00923BB4">
              <w:t xml:space="preserve">treffend sind und </w:t>
            </w:r>
            <w:r>
              <w:t>vom Stil her zu</w:t>
            </w:r>
            <w:r w:rsidR="006233CF">
              <w:t>m</w:t>
            </w:r>
            <w:r>
              <w:t xml:space="preserve"> </w:t>
            </w:r>
            <w:r w:rsidR="00931E42">
              <w:t>Text</w:t>
            </w:r>
            <w:r>
              <w:t xml:space="preserve"> passen.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447E4E2F" w14:textId="77777777" w:rsidR="00AE6F87" w:rsidRPr="00A97B0F" w:rsidRDefault="00AE6F87" w:rsidP="00A97B0F">
            <w:pPr>
              <w:pStyle w:val="LernatlasTabelleText"/>
            </w:pPr>
          </w:p>
        </w:tc>
      </w:tr>
      <w:tr w:rsidR="00AB40F4" w:rsidRPr="00CD4727" w14:paraId="0D308498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20029DA9" w14:textId="77777777" w:rsidR="00AB40F4" w:rsidRPr="00A97B0F" w:rsidRDefault="00AB40F4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1F673124" w14:textId="77777777" w:rsidR="00AB40F4" w:rsidRPr="00A97B0F" w:rsidRDefault="00853B16" w:rsidP="00A97B0F">
            <w:pPr>
              <w:pStyle w:val="LernatlasTabelleText"/>
            </w:pPr>
            <w:r>
              <w:t>Ich schreibe</w:t>
            </w:r>
            <w:r w:rsidR="00B36E4D" w:rsidRPr="00A97B0F">
              <w:t xml:space="preserve"> vor allem mit </w:t>
            </w:r>
            <w:r w:rsidR="003659AF" w:rsidRPr="00A97B0F">
              <w:t xml:space="preserve">einfachen </w:t>
            </w:r>
            <w:r w:rsidR="00B36E4D" w:rsidRPr="00A97B0F">
              <w:t>Hauptsätzen</w:t>
            </w:r>
            <w:r>
              <w:t>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54D4F643" w14:textId="77777777" w:rsidR="00AB40F4" w:rsidRPr="00A97B0F" w:rsidRDefault="00853B16" w:rsidP="00853B16">
            <w:pPr>
              <w:pStyle w:val="LernatlasTabelleText"/>
            </w:pPr>
            <w:r>
              <w:t>Ich versuche</w:t>
            </w:r>
            <w:r w:rsidR="003659AF" w:rsidRPr="00A97B0F">
              <w:t xml:space="preserve"> öfters</w:t>
            </w:r>
            <w:r>
              <w:t xml:space="preserve"> zwischen Hauptsätzen und Haupt</w:t>
            </w:r>
            <w:r w:rsidR="006F36E8">
              <w:t>-/</w:t>
            </w:r>
            <w:r w:rsidR="003659AF" w:rsidRPr="00A97B0F">
              <w:t xml:space="preserve">Nebensätzen </w:t>
            </w:r>
            <w:r>
              <w:t>abzuwechseln.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08F84D6C" w14:textId="77777777" w:rsidR="00AB40F4" w:rsidRPr="00A97B0F" w:rsidRDefault="00853B16" w:rsidP="00853B16">
            <w:pPr>
              <w:pStyle w:val="LernatlasTabelleText"/>
            </w:pPr>
            <w:r>
              <w:t>Ich kann problemlos</w:t>
            </w:r>
            <w:r w:rsidR="00B17EBC" w:rsidRPr="00A97B0F">
              <w:t xml:space="preserve"> </w:t>
            </w:r>
            <w:r w:rsidR="00EB0CF8" w:rsidRPr="00A97B0F">
              <w:t xml:space="preserve">Haupt- und Nebensätze </w:t>
            </w:r>
            <w:r>
              <w:t>so verwenden</w:t>
            </w:r>
            <w:r w:rsidR="003659AF" w:rsidRPr="00A97B0F">
              <w:t xml:space="preserve">, </w:t>
            </w:r>
            <w:r w:rsidR="00A2235A">
              <w:t xml:space="preserve">so </w:t>
            </w:r>
            <w:r w:rsidR="003659AF" w:rsidRPr="00A97B0F">
              <w:t xml:space="preserve">dass </w:t>
            </w:r>
            <w:r w:rsidR="00CB58E9" w:rsidRPr="00A97B0F">
              <w:t>der Text abwechslungsreich wirkt</w:t>
            </w:r>
            <w:r>
              <w:t>.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14:paraId="38BEDCFC" w14:textId="77777777" w:rsidR="00AB40F4" w:rsidRPr="00A97B0F" w:rsidRDefault="00AB40F4" w:rsidP="00A97B0F">
            <w:pPr>
              <w:pStyle w:val="LernatlasTabelleText"/>
            </w:pPr>
          </w:p>
        </w:tc>
      </w:tr>
      <w:tr w:rsidR="006A4973" w:rsidRPr="00CD4727" w14:paraId="646FD907" w14:textId="77777777" w:rsidTr="00E63E21">
        <w:tc>
          <w:tcPr>
            <w:tcW w:w="1843" w:type="dxa"/>
            <w:shd w:val="clear" w:color="auto" w:fill="auto"/>
            <w:tcMar>
              <w:top w:w="28" w:type="dxa"/>
              <w:bottom w:w="28" w:type="dxa"/>
            </w:tcMar>
          </w:tcPr>
          <w:p w14:paraId="195B74EB" w14:textId="77777777" w:rsidR="006A4973" w:rsidRPr="00A97B0F" w:rsidRDefault="006A4973" w:rsidP="00A97B0F">
            <w:pPr>
              <w:pStyle w:val="LernatlasTabelleText"/>
            </w:pPr>
          </w:p>
        </w:tc>
        <w:tc>
          <w:tcPr>
            <w:tcW w:w="3732" w:type="dxa"/>
            <w:shd w:val="clear" w:color="auto" w:fill="auto"/>
            <w:tcMar>
              <w:top w:w="28" w:type="dxa"/>
              <w:bottom w:w="28" w:type="dxa"/>
            </w:tcMar>
          </w:tcPr>
          <w:p w14:paraId="64A1099A" w14:textId="77777777" w:rsidR="006A4973" w:rsidRPr="00A97B0F" w:rsidRDefault="00B25839" w:rsidP="00931E42">
            <w:pPr>
              <w:pStyle w:val="LernatlasTabelleText"/>
            </w:pPr>
            <w:r>
              <w:t>Wenn ich meine</w:t>
            </w:r>
            <w:r w:rsidR="00931E42">
              <w:t>n</w:t>
            </w:r>
            <w:r>
              <w:t xml:space="preserve"> </w:t>
            </w:r>
            <w:r w:rsidR="00931E42">
              <w:t>Text</w:t>
            </w:r>
            <w:r>
              <w:t xml:space="preserve"> durchlese, f</w:t>
            </w:r>
            <w:r w:rsidR="0082715E">
              <w:t>inde ich einzelne Rechtschreib-</w:t>
            </w:r>
            <w:r w:rsidR="00D87207">
              <w:t xml:space="preserve"> oder</w:t>
            </w:r>
            <w:r>
              <w:t xml:space="preserve"> Grammatikfehler oder unpassende Wörter. Ich versuche sie zu verbessern.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10FA358F" w14:textId="77777777" w:rsidR="006A4973" w:rsidRPr="00A97B0F" w:rsidRDefault="00B25839" w:rsidP="00954FF3">
            <w:pPr>
              <w:pStyle w:val="LernatlasTabelleText"/>
            </w:pPr>
            <w:r>
              <w:t>Wenn ich meine</w:t>
            </w:r>
            <w:r w:rsidR="00931E42">
              <w:t>n</w:t>
            </w:r>
            <w:r>
              <w:t xml:space="preserve"> </w:t>
            </w:r>
            <w:r w:rsidR="00931E42">
              <w:t>Text</w:t>
            </w:r>
            <w:r>
              <w:t xml:space="preserve"> durchlese, finde ich einige Rechtschreib-</w:t>
            </w:r>
            <w:r w:rsidR="00C20660">
              <w:t xml:space="preserve"> oder</w:t>
            </w:r>
            <w:r>
              <w:t xml:space="preserve"> Grammatikfehler oder unpassende Wörter, die ich </w:t>
            </w:r>
            <w:r w:rsidR="00954FF3">
              <w:t>meistens</w:t>
            </w:r>
            <w:r>
              <w:t xml:space="preserve"> verbessern kann.</w:t>
            </w:r>
          </w:p>
        </w:tc>
        <w:tc>
          <w:tcPr>
            <w:tcW w:w="3733" w:type="dxa"/>
            <w:shd w:val="clear" w:color="auto" w:fill="auto"/>
            <w:tcMar>
              <w:top w:w="28" w:type="dxa"/>
              <w:bottom w:w="28" w:type="dxa"/>
            </w:tcMar>
          </w:tcPr>
          <w:p w14:paraId="69E575E7" w14:textId="77777777" w:rsidR="006A4973" w:rsidRPr="00A97B0F" w:rsidRDefault="00B25839" w:rsidP="001E539B">
            <w:pPr>
              <w:pStyle w:val="LernatlasTabelleText"/>
            </w:pPr>
            <w:r w:rsidRPr="00E35542">
              <w:t>Ich überarbeite meine Texte systematisch</w:t>
            </w:r>
            <w:r>
              <w:t xml:space="preserve"> und selbstständig</w:t>
            </w:r>
            <w:r w:rsidRPr="00E35542">
              <w:t>, indem ich Recht</w:t>
            </w:r>
            <w:r w:rsidR="00A719E2">
              <w:softHyphen/>
            </w:r>
            <w:r w:rsidRPr="00E35542">
              <w:t xml:space="preserve">schreibung, Grammatik und </w:t>
            </w:r>
            <w:r w:rsidR="001E539B">
              <w:t>die Wortwahl</w:t>
            </w:r>
            <w:r w:rsidRPr="00E35542">
              <w:t xml:space="preserve"> überprüfe</w:t>
            </w:r>
            <w:r>
              <w:t xml:space="preserve"> und verbessere</w:t>
            </w:r>
            <w:r w:rsidR="00A719E2">
              <w:t>, wo nötig</w:t>
            </w:r>
            <w:r w:rsidRPr="00E35542">
              <w:t>.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</w:tcPr>
          <w:p w14:paraId="22E91FA6" w14:textId="77777777" w:rsidR="006A4973" w:rsidRPr="00A97B0F" w:rsidRDefault="006A4973" w:rsidP="00A97B0F">
            <w:pPr>
              <w:pStyle w:val="LernatlasTabelleText"/>
            </w:pPr>
          </w:p>
        </w:tc>
      </w:tr>
    </w:tbl>
    <w:p w14:paraId="31E5C473" w14:textId="77777777" w:rsidR="00FA4599" w:rsidRPr="00AB40F4" w:rsidRDefault="00FA4599" w:rsidP="00FA4599">
      <w:pPr>
        <w:spacing w:after="120"/>
        <w:rPr>
          <w:rFonts w:cs="Arial"/>
          <w:b/>
        </w:rPr>
      </w:pPr>
    </w:p>
    <w:sectPr w:rsidR="00FA4599" w:rsidRPr="00AB40F4" w:rsidSect="0084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134" w:bottom="79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D658" w14:textId="77777777" w:rsidR="00EF5039" w:rsidRDefault="00EF5039" w:rsidP="00AE6F87">
      <w:r>
        <w:separator/>
      </w:r>
    </w:p>
  </w:endnote>
  <w:endnote w:type="continuationSeparator" w:id="0">
    <w:p w14:paraId="168CEBF6" w14:textId="77777777" w:rsidR="00EF5039" w:rsidRDefault="00EF5039" w:rsidP="00AE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2C47" w14:textId="77777777" w:rsidR="00703571" w:rsidRDefault="007035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7C2E" w14:textId="10A2CF99" w:rsidR="00703571" w:rsidRPr="00F650F2" w:rsidRDefault="00AF4308" w:rsidP="00F650F2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45B9D8C7" wp14:editId="775846D8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571" w:rsidRPr="00F650F2">
      <w:t xml:space="preserve">Projekt Schul-IN IS UE </w:t>
    </w:r>
    <w:r w:rsidR="00703571" w:rsidRPr="00F650F2">
      <w:rPr>
        <w:b w:val="0"/>
      </w:rPr>
      <w:t>– Förderinstrumente erstellt mit Schulen für Schulen.</w:t>
    </w:r>
    <w:r w:rsidR="00703571" w:rsidRPr="00F650F2">
      <w:t xml:space="preserve"> Lernatlas Deutsch</w:t>
    </w:r>
    <w:r w:rsidR="00703571" w:rsidRPr="00F650F2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52C6" w14:textId="77777777" w:rsidR="00703571" w:rsidRDefault="007035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5D0C" w14:textId="77777777" w:rsidR="00EF5039" w:rsidRDefault="00EF5039" w:rsidP="00AE6F87">
      <w:r>
        <w:separator/>
      </w:r>
    </w:p>
  </w:footnote>
  <w:footnote w:type="continuationSeparator" w:id="0">
    <w:p w14:paraId="3B9AE648" w14:textId="77777777" w:rsidR="00EF5039" w:rsidRDefault="00EF5039" w:rsidP="00AE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6AD3" w14:textId="77777777" w:rsidR="00703571" w:rsidRDefault="007035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9105" w14:textId="77777777" w:rsidR="00703571" w:rsidRPr="00A209AF" w:rsidRDefault="00703571" w:rsidP="00836360">
    <w:pPr>
      <w:pStyle w:val="LernatlasKopfzeile"/>
      <w:tabs>
        <w:tab w:val="clear" w:pos="4536"/>
        <w:tab w:val="clear" w:pos="12474"/>
        <w:tab w:val="left" w:pos="3686"/>
        <w:tab w:val="left" w:pos="7371"/>
        <w:tab w:val="left" w:pos="11199"/>
        <w:tab w:val="left" w:pos="13183"/>
      </w:tabs>
    </w:pPr>
    <w:r>
      <w:t>Schreiben: Sachtexte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456F" w14:textId="77777777" w:rsidR="00703571" w:rsidRDefault="007035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75327">
    <w:abstractNumId w:val="1"/>
  </w:num>
  <w:num w:numId="2" w16cid:durableId="1338195332">
    <w:abstractNumId w:val="2"/>
  </w:num>
  <w:num w:numId="3" w16cid:durableId="69173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31A51"/>
    <w:rsid w:val="00032738"/>
    <w:rsid w:val="00060CE0"/>
    <w:rsid w:val="00077E6E"/>
    <w:rsid w:val="00091C38"/>
    <w:rsid w:val="00091D7B"/>
    <w:rsid w:val="00097CFB"/>
    <w:rsid w:val="00097ED8"/>
    <w:rsid w:val="000F7B9D"/>
    <w:rsid w:val="00135B1C"/>
    <w:rsid w:val="0013732E"/>
    <w:rsid w:val="00154345"/>
    <w:rsid w:val="00186022"/>
    <w:rsid w:val="00195C70"/>
    <w:rsid w:val="001A7E2E"/>
    <w:rsid w:val="001B0367"/>
    <w:rsid w:val="001E2C08"/>
    <w:rsid w:val="001E539B"/>
    <w:rsid w:val="0024116C"/>
    <w:rsid w:val="00257C7A"/>
    <w:rsid w:val="00283C3C"/>
    <w:rsid w:val="00292C3F"/>
    <w:rsid w:val="00297D0E"/>
    <w:rsid w:val="002C0C80"/>
    <w:rsid w:val="002C1056"/>
    <w:rsid w:val="00344A25"/>
    <w:rsid w:val="00347291"/>
    <w:rsid w:val="003659AF"/>
    <w:rsid w:val="00373D03"/>
    <w:rsid w:val="00383BC3"/>
    <w:rsid w:val="003C46E5"/>
    <w:rsid w:val="003F5285"/>
    <w:rsid w:val="004134C6"/>
    <w:rsid w:val="00434EAF"/>
    <w:rsid w:val="00436E62"/>
    <w:rsid w:val="004418A2"/>
    <w:rsid w:val="00454E28"/>
    <w:rsid w:val="00456550"/>
    <w:rsid w:val="00497B32"/>
    <w:rsid w:val="004D38BB"/>
    <w:rsid w:val="004F4DF6"/>
    <w:rsid w:val="00501DC7"/>
    <w:rsid w:val="00503AC6"/>
    <w:rsid w:val="005510CF"/>
    <w:rsid w:val="00553D54"/>
    <w:rsid w:val="00556C91"/>
    <w:rsid w:val="00557D62"/>
    <w:rsid w:val="00560051"/>
    <w:rsid w:val="00560077"/>
    <w:rsid w:val="00565B68"/>
    <w:rsid w:val="005778D6"/>
    <w:rsid w:val="00580C6A"/>
    <w:rsid w:val="00594549"/>
    <w:rsid w:val="005E32A6"/>
    <w:rsid w:val="005F5C66"/>
    <w:rsid w:val="00607F9F"/>
    <w:rsid w:val="00621436"/>
    <w:rsid w:val="006233CF"/>
    <w:rsid w:val="00633537"/>
    <w:rsid w:val="00647E1E"/>
    <w:rsid w:val="00681780"/>
    <w:rsid w:val="006A24AA"/>
    <w:rsid w:val="006A4973"/>
    <w:rsid w:val="006B4B7F"/>
    <w:rsid w:val="006D2153"/>
    <w:rsid w:val="006F04EA"/>
    <w:rsid w:val="006F36E8"/>
    <w:rsid w:val="00703571"/>
    <w:rsid w:val="007052F3"/>
    <w:rsid w:val="00771C8A"/>
    <w:rsid w:val="00795478"/>
    <w:rsid w:val="00800082"/>
    <w:rsid w:val="008042EC"/>
    <w:rsid w:val="008241CE"/>
    <w:rsid w:val="0082715E"/>
    <w:rsid w:val="00836360"/>
    <w:rsid w:val="00845CA1"/>
    <w:rsid w:val="00853B16"/>
    <w:rsid w:val="00862AB7"/>
    <w:rsid w:val="008777E6"/>
    <w:rsid w:val="008A2AF5"/>
    <w:rsid w:val="008C0997"/>
    <w:rsid w:val="00901932"/>
    <w:rsid w:val="00923BB4"/>
    <w:rsid w:val="00931E42"/>
    <w:rsid w:val="009353FF"/>
    <w:rsid w:val="00947776"/>
    <w:rsid w:val="00954FF3"/>
    <w:rsid w:val="009612CD"/>
    <w:rsid w:val="009745B5"/>
    <w:rsid w:val="00987814"/>
    <w:rsid w:val="00995754"/>
    <w:rsid w:val="00A21AE9"/>
    <w:rsid w:val="00A2235A"/>
    <w:rsid w:val="00A260D3"/>
    <w:rsid w:val="00A4522C"/>
    <w:rsid w:val="00A719E2"/>
    <w:rsid w:val="00A72729"/>
    <w:rsid w:val="00A72742"/>
    <w:rsid w:val="00A87E61"/>
    <w:rsid w:val="00A97B0F"/>
    <w:rsid w:val="00AB40F4"/>
    <w:rsid w:val="00AD2DDD"/>
    <w:rsid w:val="00AE6F87"/>
    <w:rsid w:val="00AF4308"/>
    <w:rsid w:val="00B112C3"/>
    <w:rsid w:val="00B115BA"/>
    <w:rsid w:val="00B11748"/>
    <w:rsid w:val="00B17EBC"/>
    <w:rsid w:val="00B25839"/>
    <w:rsid w:val="00B36E4D"/>
    <w:rsid w:val="00B522B4"/>
    <w:rsid w:val="00B95F4F"/>
    <w:rsid w:val="00BA58A4"/>
    <w:rsid w:val="00BB2DC3"/>
    <w:rsid w:val="00BB3935"/>
    <w:rsid w:val="00BB6988"/>
    <w:rsid w:val="00BC0081"/>
    <w:rsid w:val="00BC5760"/>
    <w:rsid w:val="00BD5A6A"/>
    <w:rsid w:val="00BE212E"/>
    <w:rsid w:val="00BE7AF3"/>
    <w:rsid w:val="00BF1BD3"/>
    <w:rsid w:val="00BF403B"/>
    <w:rsid w:val="00C001E2"/>
    <w:rsid w:val="00C14C20"/>
    <w:rsid w:val="00C15A8A"/>
    <w:rsid w:val="00C20660"/>
    <w:rsid w:val="00C27B48"/>
    <w:rsid w:val="00C33D87"/>
    <w:rsid w:val="00C36E95"/>
    <w:rsid w:val="00C87198"/>
    <w:rsid w:val="00C922A6"/>
    <w:rsid w:val="00C9245E"/>
    <w:rsid w:val="00CA232D"/>
    <w:rsid w:val="00CA467E"/>
    <w:rsid w:val="00CB58E9"/>
    <w:rsid w:val="00CB79AD"/>
    <w:rsid w:val="00CC0BDF"/>
    <w:rsid w:val="00CC51CB"/>
    <w:rsid w:val="00CD70AE"/>
    <w:rsid w:val="00D030B0"/>
    <w:rsid w:val="00D037F9"/>
    <w:rsid w:val="00D130CD"/>
    <w:rsid w:val="00D46C60"/>
    <w:rsid w:val="00D57FAE"/>
    <w:rsid w:val="00D71251"/>
    <w:rsid w:val="00D8261E"/>
    <w:rsid w:val="00D84E49"/>
    <w:rsid w:val="00D87207"/>
    <w:rsid w:val="00DA412A"/>
    <w:rsid w:val="00DC75EE"/>
    <w:rsid w:val="00DE4A4E"/>
    <w:rsid w:val="00E35542"/>
    <w:rsid w:val="00E41C8F"/>
    <w:rsid w:val="00E63E21"/>
    <w:rsid w:val="00E92F5B"/>
    <w:rsid w:val="00E95F97"/>
    <w:rsid w:val="00EB0CF8"/>
    <w:rsid w:val="00ED7629"/>
    <w:rsid w:val="00ED7FB7"/>
    <w:rsid w:val="00EE4DC2"/>
    <w:rsid w:val="00EF3ABF"/>
    <w:rsid w:val="00EF5039"/>
    <w:rsid w:val="00F14043"/>
    <w:rsid w:val="00F235FA"/>
    <w:rsid w:val="00F650F2"/>
    <w:rsid w:val="00F71182"/>
    <w:rsid w:val="00F7212A"/>
    <w:rsid w:val="00FA2555"/>
    <w:rsid w:val="00FA4599"/>
    <w:rsid w:val="00FA6C4E"/>
    <w:rsid w:val="00FB0A23"/>
    <w:rsid w:val="00FB51F8"/>
    <w:rsid w:val="00FB6F32"/>
    <w:rsid w:val="00FC4BED"/>
    <w:rsid w:val="00FD2F71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829F8CB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901932"/>
    <w:pPr>
      <w:jc w:val="center"/>
    </w:pPr>
    <w:rPr>
      <w:sz w:val="18"/>
    </w:rPr>
  </w:style>
  <w:style w:type="paragraph" w:customStyle="1" w:styleId="LerntatlasUnterthema">
    <w:name w:val="Lerntatlas_Unterthema"/>
    <w:basedOn w:val="Standard"/>
    <w:qFormat/>
    <w:rsid w:val="00901932"/>
    <w:pPr>
      <w:spacing w:before="200" w:after="4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650F2"/>
    <w:rPr>
      <w:rFonts w:ascii="Tahoma" w:hAnsi="Tahoma" w:cs="Tahoma"/>
      <w:b/>
      <w:noProof/>
      <w:sz w:val="16"/>
      <w:szCs w:val="16"/>
      <w:lang w:val="de-DE" w:eastAsia="de-DE"/>
    </w:rPr>
  </w:style>
  <w:style w:type="character" w:customStyle="1" w:styleId="LernatlasFusszeileZeichen">
    <w:name w:val="Lernatlas_Fusszeile Zeichen"/>
    <w:link w:val="LernatlasFusszeile"/>
    <w:rsid w:val="00F650F2"/>
    <w:rPr>
      <w:rFonts w:ascii="Tahoma" w:hAnsi="Tahoma" w:cs="Tahoma"/>
      <w:b/>
      <w:noProof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3103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2024-01-16T15:11:00Z</dcterms:created>
  <dcterms:modified xsi:type="dcterms:W3CDTF">2024-01-16T15:11:00Z</dcterms:modified>
</cp:coreProperties>
</file>