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1FE22B" w14:textId="7AEF0500" w:rsidR="00EF437F" w:rsidRDefault="00D12343">
      <w:r>
        <w:rPr>
          <w:noProof/>
        </w:rPr>
        <w:object w:dxaOrig="26450" w:dyaOrig="18450" w14:anchorId="63CFAA8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2" type="#_x0000_t75" style="position:absolute;margin-left:21.35pt;margin-top:12.65pt;width:475.5pt;height:41.35pt;z-index:251675136">
            <v:imagedata r:id="rId4" o:title=""/>
          </v:shape>
          <o:OLEObject Type="Embed" ProgID="Word.Picture.8" ShapeID="_x0000_s1062" DrawAspect="Content" ObjectID="_1767012695" r:id="rId5"/>
        </w:object>
      </w:r>
      <w:r w:rsidR="0017627B" w:rsidRPr="001D30DC">
        <w:rPr>
          <w:noProof/>
          <w:lang w:eastAsia="de-DE"/>
        </w:rPr>
        <w:drawing>
          <wp:inline distT="0" distB="0" distL="0" distR="0" wp14:anchorId="30CF2E94" wp14:editId="2A1ECEC4">
            <wp:extent cx="9839325" cy="6943725"/>
            <wp:effectExtent l="0" t="0" r="0" b="0"/>
            <wp:docPr id="1" name="Bild 1" descr="/Users/martin.rothenbacher/Documents/3 PH IWB/PH_IWB_Projekt_IS_UE_LERNATLAS/IS_UE_LERNATLAS_ MATH_Unterlagen/Lernlandkarten MATH/Lernlandschaftsbild Juliana Venema/Lernlandschaftsbild_MATH_JV_2010_red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/Users/martin.rothenbacher/Documents/3 PH IWB/PH_IWB_Projekt_IS_UE_LERNATLAS/IS_UE_LERNATLAS_ MATH_Unterlagen/Lernlandkarten MATH/Lernlandschaftsbild Juliana Venema/Lernlandschaftsbild_MATH_JV_2010_red2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9325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5051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9"/>
        <w:gridCol w:w="1689"/>
        <w:gridCol w:w="1511"/>
        <w:gridCol w:w="1371"/>
        <w:gridCol w:w="1176"/>
        <w:gridCol w:w="242"/>
        <w:gridCol w:w="483"/>
        <w:gridCol w:w="499"/>
        <w:gridCol w:w="1133"/>
        <w:gridCol w:w="1705"/>
        <w:gridCol w:w="62"/>
        <w:gridCol w:w="1339"/>
        <w:gridCol w:w="1354"/>
        <w:gridCol w:w="1418"/>
      </w:tblGrid>
      <w:tr w:rsidR="008E02FA" w:rsidRPr="00353D2A" w14:paraId="71591AB8" w14:textId="77777777" w:rsidTr="00353D2A">
        <w:tc>
          <w:tcPr>
            <w:tcW w:w="15051" w:type="dxa"/>
            <w:gridSpan w:val="14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21346024" w14:textId="77777777" w:rsidR="008E02FA" w:rsidRPr="00353D2A" w:rsidRDefault="008E02FA" w:rsidP="00353D2A">
            <w:pPr>
              <w:spacing w:before="60" w:after="60"/>
              <w:rPr>
                <w:rFonts w:ascii="Times New Roman" w:eastAsia="MS Mincho" w:hAnsi="Times New Roman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lastRenderedPageBreak/>
              <w:t>LERNLANDKARTE MATHEMATIK     1. / 2. Klasse</w:t>
            </w:r>
            <w:r w:rsidRPr="00353D2A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ab/>
              <w:t xml:space="preserve">     </w:t>
            </w:r>
            <w:r w:rsidRPr="00353D2A">
              <w:rPr>
                <w:rFonts w:ascii="Helvetica Neue" w:eastAsia="Times New Roman" w:hAnsi="Helvetica Neue"/>
                <w:color w:val="000000"/>
                <w:sz w:val="28"/>
                <w:szCs w:val="28"/>
                <w:lang w:val="de-CH" w:eastAsia="de-DE"/>
              </w:rPr>
              <w:t>Name:</w:t>
            </w:r>
          </w:p>
        </w:tc>
      </w:tr>
      <w:tr w:rsidR="008E02FA" w:rsidRPr="00353D2A" w14:paraId="298F28A9" w14:textId="77777777" w:rsidTr="00353D2A">
        <w:trPr>
          <w:trHeight w:val="276"/>
        </w:trPr>
        <w:tc>
          <w:tcPr>
            <w:tcW w:w="15051" w:type="dxa"/>
            <w:gridSpan w:val="14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262F64A" w14:textId="77777777" w:rsidR="008E02FA" w:rsidRPr="00353D2A" w:rsidRDefault="008E02FA" w:rsidP="00353D2A">
            <w:pPr>
              <w:spacing w:before="60" w:after="60"/>
              <w:jc w:val="center"/>
              <w:rPr>
                <w:rFonts w:ascii="Helvetica Neue" w:eastAsia="MS Mincho" w:hAnsi="Helvetica Neue"/>
                <w:b/>
                <w:sz w:val="28"/>
                <w:szCs w:val="28"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b/>
                <w:sz w:val="28"/>
                <w:szCs w:val="28"/>
                <w:lang w:val="de-CH" w:eastAsia="de-DE"/>
              </w:rPr>
              <w:t xml:space="preserve">wichtige </w:t>
            </w:r>
            <w:r w:rsidR="00614087" w:rsidRPr="00353D2A">
              <w:rPr>
                <w:rFonts w:ascii="Helvetica Neue" w:eastAsia="MS Mincho" w:hAnsi="Helvetica Neue"/>
                <w:b/>
                <w:sz w:val="28"/>
                <w:szCs w:val="28"/>
                <w:lang w:val="de-CH" w:eastAsia="de-DE"/>
              </w:rPr>
              <w:t xml:space="preserve">mathematische </w:t>
            </w:r>
            <w:r w:rsidRPr="00353D2A">
              <w:rPr>
                <w:rFonts w:ascii="Helvetica Neue" w:eastAsia="MS Mincho" w:hAnsi="Helvetica Neue"/>
                <w:b/>
                <w:sz w:val="28"/>
                <w:szCs w:val="28"/>
                <w:lang w:val="de-CH" w:eastAsia="de-DE"/>
              </w:rPr>
              <w:t>Symbole und Begriffe</w:t>
            </w:r>
          </w:p>
        </w:tc>
      </w:tr>
      <w:tr w:rsidR="002C4A95" w:rsidRPr="00353D2A" w14:paraId="592D1C0D" w14:textId="77777777" w:rsidTr="00353D2A">
        <w:tc>
          <w:tcPr>
            <w:tcW w:w="7059" w:type="dxa"/>
            <w:gridSpan w:val="6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7417A293" w14:textId="77777777" w:rsidR="008E02FA" w:rsidRPr="00353D2A" w:rsidRDefault="008E02FA" w:rsidP="00353D2A">
            <w:pPr>
              <w:spacing w:before="60" w:after="60"/>
              <w:jc w:val="center"/>
              <w:rPr>
                <w:rFonts w:ascii="Helvetica Neue" w:eastAsia="MS Mincho" w:hAnsi="Helvetica Neue"/>
                <w:sz w:val="28"/>
                <w:szCs w:val="28"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sz w:val="28"/>
                <w:szCs w:val="28"/>
                <w:lang w:val="de-CH" w:eastAsia="de-DE"/>
              </w:rPr>
              <w:t>ZAHLENMEER</w:t>
            </w:r>
          </w:p>
        </w:tc>
        <w:tc>
          <w:tcPr>
            <w:tcW w:w="483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49C4E7AC" w14:textId="77777777" w:rsidR="008E02FA" w:rsidRPr="00353D2A" w:rsidRDefault="008E02FA" w:rsidP="00353D2A">
            <w:pPr>
              <w:spacing w:before="60" w:after="60"/>
              <w:rPr>
                <w:rFonts w:ascii="Helvetica Neue" w:eastAsia="MS Mincho" w:hAnsi="Helvetica Neue"/>
                <w:lang w:val="de-CH" w:eastAsia="de-DE"/>
              </w:rPr>
            </w:pPr>
          </w:p>
        </w:tc>
        <w:tc>
          <w:tcPr>
            <w:tcW w:w="499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21F89E82" w14:textId="77777777" w:rsidR="008E02FA" w:rsidRPr="00353D2A" w:rsidRDefault="008E02FA" w:rsidP="00353D2A">
            <w:pPr>
              <w:spacing w:before="60" w:after="60"/>
              <w:rPr>
                <w:rFonts w:ascii="Helvetica Neue" w:eastAsia="MS Mincho" w:hAnsi="Helvetica Neue"/>
                <w:lang w:val="de-CH" w:eastAsia="de-DE"/>
              </w:rPr>
            </w:pPr>
          </w:p>
        </w:tc>
        <w:tc>
          <w:tcPr>
            <w:tcW w:w="7010" w:type="dxa"/>
            <w:gridSpan w:val="6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59E59FB7" w14:textId="77777777" w:rsidR="008E02FA" w:rsidRPr="00353D2A" w:rsidRDefault="00614087" w:rsidP="00353D2A">
            <w:pPr>
              <w:spacing w:before="60" w:after="60"/>
              <w:jc w:val="center"/>
              <w:rPr>
                <w:rFonts w:ascii="Helvetica Neue" w:eastAsia="MS Mincho" w:hAnsi="Helvetica Neue"/>
                <w:sz w:val="28"/>
                <w:szCs w:val="28"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sz w:val="28"/>
                <w:szCs w:val="28"/>
                <w:lang w:val="de-CH" w:eastAsia="de-DE"/>
              </w:rPr>
              <w:t>FORMENLAND</w:t>
            </w:r>
          </w:p>
        </w:tc>
      </w:tr>
      <w:tr w:rsidR="00905369" w:rsidRPr="00353D2A" w14:paraId="48962EAB" w14:textId="77777777" w:rsidTr="00353D2A">
        <w:tc>
          <w:tcPr>
            <w:tcW w:w="106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29A0021" w14:textId="77777777" w:rsidR="00614087" w:rsidRPr="00353D2A" w:rsidRDefault="00614087" w:rsidP="00353D2A">
            <w:pPr>
              <w:spacing w:before="60" w:after="60"/>
              <w:rPr>
                <w:rFonts w:ascii="Helvetica Neue" w:eastAsia="MS Mincho" w:hAnsi="Helvetica Neue"/>
                <w:b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b/>
                <w:lang w:val="de-CH" w:eastAsia="de-DE"/>
              </w:rPr>
              <w:t>Symbol</w:t>
            </w:r>
          </w:p>
        </w:tc>
        <w:tc>
          <w:tcPr>
            <w:tcW w:w="32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903D0EC" w14:textId="77777777" w:rsidR="00614087" w:rsidRPr="00353D2A" w:rsidRDefault="00614087" w:rsidP="00353D2A">
            <w:pPr>
              <w:spacing w:before="60" w:after="60"/>
              <w:rPr>
                <w:rFonts w:ascii="Helvetica Neue" w:eastAsia="MS Mincho" w:hAnsi="Helvetica Neue"/>
                <w:b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b/>
                <w:lang w:val="de-CH" w:eastAsia="de-DE"/>
              </w:rPr>
              <w:t>Begriff</w:t>
            </w:r>
            <w:r w:rsidR="00C900BE" w:rsidRPr="00353D2A">
              <w:rPr>
                <w:rFonts w:ascii="Helvetica Neue" w:eastAsia="MS Mincho" w:hAnsi="Helvetica Neue"/>
                <w:b/>
                <w:lang w:val="de-CH" w:eastAsia="de-DE"/>
              </w:rPr>
              <w:t>e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272CCE6" w14:textId="77777777" w:rsidR="00614087" w:rsidRPr="00353D2A" w:rsidRDefault="00614087" w:rsidP="00353D2A">
            <w:pPr>
              <w:spacing w:before="60" w:after="60"/>
              <w:rPr>
                <w:rFonts w:ascii="Helvetica Neue" w:eastAsia="MS Mincho" w:hAnsi="Helvetica Neue"/>
                <w:b/>
                <w:i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b/>
                <w:i/>
                <w:lang w:val="de-CH" w:eastAsia="de-DE"/>
              </w:rPr>
              <w:t>verstehen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092B3AE5" w14:textId="77777777" w:rsidR="00614087" w:rsidRPr="00353D2A" w:rsidRDefault="00614087" w:rsidP="00353D2A">
            <w:pPr>
              <w:spacing w:before="60" w:after="60"/>
              <w:rPr>
                <w:rFonts w:ascii="Helvetica Neue" w:eastAsia="MS Mincho" w:hAnsi="Helvetica Neue"/>
                <w:b/>
                <w:i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b/>
                <w:i/>
                <w:lang w:val="de-CH" w:eastAsia="de-DE"/>
              </w:rPr>
              <w:t>anwenden</w:t>
            </w:r>
          </w:p>
        </w:tc>
        <w:tc>
          <w:tcPr>
            <w:tcW w:w="483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5A7F2488" w14:textId="77777777" w:rsidR="00614087" w:rsidRPr="00353D2A" w:rsidRDefault="00614087" w:rsidP="00353D2A">
            <w:pPr>
              <w:spacing w:before="60" w:after="60"/>
              <w:rPr>
                <w:rFonts w:ascii="Helvetica Neue" w:eastAsia="MS Mincho" w:hAnsi="Helvetica Neue"/>
                <w:b/>
                <w:lang w:val="de-CH" w:eastAsia="de-DE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5AA94EDC" w14:textId="77777777" w:rsidR="00614087" w:rsidRPr="00353D2A" w:rsidRDefault="00614087" w:rsidP="00353D2A">
            <w:pPr>
              <w:spacing w:before="60" w:after="60"/>
              <w:rPr>
                <w:rFonts w:ascii="Helvetica Neue" w:eastAsia="MS Mincho" w:hAnsi="Helvetica Neue"/>
                <w:b/>
                <w:lang w:val="de-CH" w:eastAsia="de-DE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433A32" w14:textId="77777777" w:rsidR="00614087" w:rsidRPr="00353D2A" w:rsidRDefault="00614087" w:rsidP="00353D2A">
            <w:pPr>
              <w:spacing w:before="60" w:after="60"/>
              <w:rPr>
                <w:rFonts w:ascii="Helvetica Neue" w:eastAsia="MS Mincho" w:hAnsi="Helvetica Neue"/>
                <w:b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b/>
                <w:lang w:val="de-CH" w:eastAsia="de-DE"/>
              </w:rPr>
              <w:t>Symbol</w:t>
            </w:r>
          </w:p>
        </w:tc>
        <w:tc>
          <w:tcPr>
            <w:tcW w:w="31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A1C55B3" w14:textId="77777777" w:rsidR="00614087" w:rsidRPr="00353D2A" w:rsidRDefault="00614087" w:rsidP="00353D2A">
            <w:pPr>
              <w:spacing w:before="60" w:after="60"/>
              <w:rPr>
                <w:rFonts w:ascii="Helvetica Neue" w:eastAsia="MS Mincho" w:hAnsi="Helvetica Neue"/>
                <w:b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b/>
                <w:lang w:val="de-CH" w:eastAsia="de-DE"/>
              </w:rPr>
              <w:t>Begriff</w:t>
            </w:r>
            <w:r w:rsidR="00C900BE" w:rsidRPr="00353D2A">
              <w:rPr>
                <w:rFonts w:ascii="Helvetica Neue" w:eastAsia="MS Mincho" w:hAnsi="Helvetica Neue"/>
                <w:b/>
                <w:lang w:val="de-CH" w:eastAsia="de-DE"/>
              </w:rPr>
              <w:t>e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C107D16" w14:textId="77777777" w:rsidR="00614087" w:rsidRPr="00353D2A" w:rsidRDefault="00614087" w:rsidP="00353D2A">
            <w:pPr>
              <w:spacing w:before="60" w:after="60"/>
              <w:rPr>
                <w:rFonts w:ascii="Helvetica Neue" w:eastAsia="MS Mincho" w:hAnsi="Helvetica Neue"/>
                <w:b/>
                <w:i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b/>
                <w:i/>
                <w:lang w:val="de-CH" w:eastAsia="de-DE"/>
              </w:rPr>
              <w:t>verstehen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3F9B6C4A" w14:textId="77777777" w:rsidR="00614087" w:rsidRPr="00353D2A" w:rsidRDefault="00614087" w:rsidP="00353D2A">
            <w:pPr>
              <w:spacing w:before="60" w:after="60"/>
              <w:rPr>
                <w:rFonts w:ascii="Helvetica Neue" w:eastAsia="MS Mincho" w:hAnsi="Helvetica Neue"/>
                <w:b/>
                <w:i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b/>
                <w:i/>
                <w:lang w:val="de-CH" w:eastAsia="de-DE"/>
              </w:rPr>
              <w:t>anwenden</w:t>
            </w:r>
          </w:p>
        </w:tc>
      </w:tr>
      <w:tr w:rsidR="00905369" w:rsidRPr="00353D2A" w14:paraId="7B3947B1" w14:textId="77777777" w:rsidTr="00353D2A">
        <w:trPr>
          <w:trHeight w:val="401"/>
        </w:trPr>
        <w:tc>
          <w:tcPr>
            <w:tcW w:w="106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4894384" w14:textId="77777777" w:rsidR="008E02FA" w:rsidRPr="00353D2A" w:rsidRDefault="000D0C37" w:rsidP="00353D2A">
            <w:pPr>
              <w:spacing w:before="60" w:after="60"/>
              <w:jc w:val="center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+</w:t>
            </w:r>
          </w:p>
        </w:tc>
        <w:tc>
          <w:tcPr>
            <w:tcW w:w="32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0F00049" w14:textId="77777777" w:rsidR="008E02FA" w:rsidRPr="00353D2A" w:rsidRDefault="000D0C37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plus (Plusrechnung)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247C87C" w14:textId="77777777" w:rsidR="008E02FA" w:rsidRPr="00353D2A" w:rsidRDefault="008E02FA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46E32054" w14:textId="77777777" w:rsidR="008E02FA" w:rsidRPr="00353D2A" w:rsidRDefault="008E02FA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83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125C03EB" w14:textId="77777777" w:rsidR="008E02FA" w:rsidRPr="00353D2A" w:rsidRDefault="008E02FA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6F0F1A32" w14:textId="77777777" w:rsidR="008E02FA" w:rsidRPr="00353D2A" w:rsidRDefault="008E02FA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16CE979" w14:textId="77777777" w:rsidR="008E02FA" w:rsidRPr="00353D2A" w:rsidRDefault="008E02FA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31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A45A3CB" w14:textId="77777777" w:rsidR="008E02FA" w:rsidRPr="00353D2A" w:rsidRDefault="000D0C37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Linie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CA97E9C" w14:textId="77777777" w:rsidR="008E02FA" w:rsidRPr="00353D2A" w:rsidRDefault="008E02FA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2D6AF4AC" w14:textId="77777777" w:rsidR="008E02FA" w:rsidRPr="00353D2A" w:rsidRDefault="008E02FA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</w:tr>
      <w:tr w:rsidR="00905369" w:rsidRPr="00353D2A" w14:paraId="0513041A" w14:textId="77777777" w:rsidTr="00353D2A">
        <w:tc>
          <w:tcPr>
            <w:tcW w:w="106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F805001" w14:textId="77777777" w:rsidR="008E02FA" w:rsidRPr="00353D2A" w:rsidRDefault="000D0C37" w:rsidP="00353D2A">
            <w:pPr>
              <w:spacing w:before="60" w:after="60"/>
              <w:jc w:val="center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-</w:t>
            </w:r>
          </w:p>
        </w:tc>
        <w:tc>
          <w:tcPr>
            <w:tcW w:w="32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88A1632" w14:textId="77777777" w:rsidR="008E02FA" w:rsidRPr="00353D2A" w:rsidRDefault="000D0C37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minus (Minusrechnung)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4826237" w14:textId="77777777" w:rsidR="008E02FA" w:rsidRPr="00353D2A" w:rsidRDefault="008E02FA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58FEC0F4" w14:textId="77777777" w:rsidR="008E02FA" w:rsidRPr="00353D2A" w:rsidRDefault="008E02FA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83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403D3CD6" w14:textId="77777777" w:rsidR="008E02FA" w:rsidRPr="00353D2A" w:rsidRDefault="008E02FA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0853C2AD" w14:textId="77777777" w:rsidR="008E02FA" w:rsidRPr="00353D2A" w:rsidRDefault="008E02FA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600DAA" w14:textId="77777777" w:rsidR="008E02FA" w:rsidRPr="00353D2A" w:rsidRDefault="008E02FA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31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FF8E9AE" w14:textId="77777777" w:rsidR="008E02FA" w:rsidRPr="00353D2A" w:rsidRDefault="000D0C37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Kreis</w:t>
            </w:r>
            <w:r w:rsidR="00C900BE" w:rsidRPr="00353D2A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, Dreieck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B299786" w14:textId="77777777" w:rsidR="008E02FA" w:rsidRPr="00353D2A" w:rsidRDefault="008E02FA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25A6A4F5" w14:textId="77777777" w:rsidR="008E02FA" w:rsidRPr="00353D2A" w:rsidRDefault="008E02FA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</w:tr>
      <w:tr w:rsidR="00905369" w:rsidRPr="00353D2A" w14:paraId="7F21A906" w14:textId="77777777" w:rsidTr="00353D2A">
        <w:tc>
          <w:tcPr>
            <w:tcW w:w="106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911CA8" w14:textId="77777777" w:rsidR="008E02FA" w:rsidRPr="00353D2A" w:rsidRDefault="000D0C37" w:rsidP="00353D2A">
            <w:pPr>
              <w:spacing w:before="60" w:after="60"/>
              <w:jc w:val="center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=</w:t>
            </w:r>
          </w:p>
        </w:tc>
        <w:tc>
          <w:tcPr>
            <w:tcW w:w="32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B05303F" w14:textId="77777777" w:rsidR="008E02FA" w:rsidRPr="00353D2A" w:rsidRDefault="000D0C37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gleich (Gleich</w:t>
            </w:r>
            <w:r w:rsidR="004F3CB9" w:rsidRPr="00353D2A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h</w:t>
            </w:r>
            <w:r w:rsidRPr="00353D2A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eitszeichen)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118CB36" w14:textId="77777777" w:rsidR="008E02FA" w:rsidRPr="00353D2A" w:rsidRDefault="008E02FA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6F38A6DD" w14:textId="77777777" w:rsidR="008E02FA" w:rsidRPr="00353D2A" w:rsidRDefault="008E02FA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83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6B665ABA" w14:textId="77777777" w:rsidR="008E02FA" w:rsidRPr="00353D2A" w:rsidRDefault="008E02FA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50B387E2" w14:textId="77777777" w:rsidR="008E02FA" w:rsidRPr="00353D2A" w:rsidRDefault="008E02FA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270BBC0" w14:textId="77777777" w:rsidR="008E02FA" w:rsidRPr="00353D2A" w:rsidRDefault="008E02FA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31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DF75A4" w14:textId="77777777" w:rsidR="008E02FA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Rechteck, Quadrat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CB0D397" w14:textId="77777777" w:rsidR="008E02FA" w:rsidRPr="00353D2A" w:rsidRDefault="008E02FA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06B23ED8" w14:textId="77777777" w:rsidR="008E02FA" w:rsidRPr="00353D2A" w:rsidRDefault="008E02FA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</w:tr>
      <w:tr w:rsidR="00905369" w:rsidRPr="00353D2A" w14:paraId="5A0F7BFC" w14:textId="77777777" w:rsidTr="00353D2A">
        <w:tc>
          <w:tcPr>
            <w:tcW w:w="106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95E5319" w14:textId="77777777" w:rsidR="008E02FA" w:rsidRPr="00353D2A" w:rsidRDefault="00F14BEC" w:rsidP="00353D2A">
            <w:pPr>
              <w:spacing w:before="60" w:after="60"/>
              <w:jc w:val="center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&gt;</w:t>
            </w:r>
          </w:p>
        </w:tc>
        <w:tc>
          <w:tcPr>
            <w:tcW w:w="32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A6D31A" w14:textId="77777777" w:rsidR="008E02FA" w:rsidRPr="00353D2A" w:rsidRDefault="000D0C37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grösser als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4FD714D" w14:textId="77777777" w:rsidR="008E02FA" w:rsidRPr="00353D2A" w:rsidRDefault="008E02FA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59F05D2E" w14:textId="77777777" w:rsidR="008E02FA" w:rsidRPr="00353D2A" w:rsidRDefault="008E02FA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83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75338F1D" w14:textId="77777777" w:rsidR="008E02FA" w:rsidRPr="00353D2A" w:rsidRDefault="008E02FA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560650D5" w14:textId="77777777" w:rsidR="008E02FA" w:rsidRPr="00353D2A" w:rsidRDefault="008E02FA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B57DA9D" w14:textId="77777777" w:rsidR="008E02FA" w:rsidRPr="00353D2A" w:rsidRDefault="008E02FA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31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46A8DB5" w14:textId="77777777" w:rsidR="008E02FA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Würfel, Kugel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CB15F9" w14:textId="77777777" w:rsidR="008E02FA" w:rsidRPr="00353D2A" w:rsidRDefault="008E02FA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3816B44B" w14:textId="77777777" w:rsidR="008E02FA" w:rsidRPr="00353D2A" w:rsidRDefault="008E02FA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</w:tr>
      <w:tr w:rsidR="00905369" w:rsidRPr="00353D2A" w14:paraId="65D7AF56" w14:textId="77777777" w:rsidTr="00353D2A">
        <w:tc>
          <w:tcPr>
            <w:tcW w:w="106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F144B1D" w14:textId="77777777" w:rsidR="00C900BE" w:rsidRPr="00353D2A" w:rsidRDefault="00F14BEC" w:rsidP="00F14BEC">
            <w:pPr>
              <w:spacing w:before="60" w:after="60"/>
              <w:jc w:val="center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&lt;</w:t>
            </w:r>
          </w:p>
        </w:tc>
        <w:tc>
          <w:tcPr>
            <w:tcW w:w="32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89265D5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kleiner als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3599576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2EC7BE17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83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3FD43340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4ABEEF3F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9ED2B4A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31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AA282D6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länger, am längsten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7821420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244AD4F0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</w:tr>
      <w:tr w:rsidR="00905369" w:rsidRPr="00353D2A" w14:paraId="1A7FAE73" w14:textId="77777777" w:rsidTr="00353D2A">
        <w:tc>
          <w:tcPr>
            <w:tcW w:w="106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E6E6045" w14:textId="77777777" w:rsidR="00C900BE" w:rsidRPr="00353D2A" w:rsidRDefault="00C900BE" w:rsidP="00353D2A">
            <w:pPr>
              <w:spacing w:before="60" w:after="60"/>
              <w:jc w:val="center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22"/>
                <w:szCs w:val="22"/>
                <w:lang w:val="de-CH" w:eastAsia="de-DE"/>
              </w:rPr>
              <w:t>•</w:t>
            </w:r>
          </w:p>
        </w:tc>
        <w:tc>
          <w:tcPr>
            <w:tcW w:w="32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B6FEB5F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mal (Malrechnung)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FA546BE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6297DFCE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83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7771DA8B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65D9F83C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6150BCE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31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072E143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kürzer, am kürzesten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23891E4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7F41CDC3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</w:tr>
      <w:tr w:rsidR="00905369" w:rsidRPr="00353D2A" w14:paraId="4EE1C8A8" w14:textId="77777777" w:rsidTr="00353D2A">
        <w:tc>
          <w:tcPr>
            <w:tcW w:w="106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F5427F4" w14:textId="77777777" w:rsidR="00C900BE" w:rsidRPr="00353D2A" w:rsidRDefault="00C900BE" w:rsidP="00353D2A">
            <w:pPr>
              <w:spacing w:before="60" w:after="60"/>
              <w:jc w:val="center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32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A8D7BA1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ergänzen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0CCADF9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373B052C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83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6E42290C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7B2D96CF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EFF814E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31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B105BC9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gross, am grössten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D9E0EAD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43A5E8D3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</w:tr>
      <w:tr w:rsidR="00905369" w:rsidRPr="00353D2A" w14:paraId="6C5FAC24" w14:textId="77777777" w:rsidTr="00353D2A">
        <w:tc>
          <w:tcPr>
            <w:tcW w:w="106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6DBC559" w14:textId="77777777" w:rsidR="00C900BE" w:rsidRPr="00353D2A" w:rsidRDefault="00C900BE" w:rsidP="00353D2A">
            <w:pPr>
              <w:spacing w:before="60" w:after="60"/>
              <w:jc w:val="center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32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82ECBE2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verdoppeln, halbieren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650942A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4C50DADC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83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54E90E53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0BD76F48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D4CA90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31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6BD300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klein, am kleinsten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B8A74EC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09B47E58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</w:tr>
      <w:tr w:rsidR="00905369" w:rsidRPr="00353D2A" w14:paraId="5C6EAF33" w14:textId="77777777" w:rsidTr="00353D2A">
        <w:tc>
          <w:tcPr>
            <w:tcW w:w="106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D5BC76F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32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4FEA599" w14:textId="77777777" w:rsidR="00C900BE" w:rsidRPr="00353D2A" w:rsidRDefault="00C900BE" w:rsidP="00353D2A">
            <w:pPr>
              <w:spacing w:before="60" w:after="60"/>
              <w:ind w:right="-83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Ziffer (0, 1, 2, 3, 4, 5, 6, 7, 8, 9)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23A1DF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7A059FD5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83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44D19495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373DE8AD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D1418CD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31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7085626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zwischen, neben, auf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DDDC4D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6B595069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</w:tr>
      <w:tr w:rsidR="00905369" w:rsidRPr="00353D2A" w14:paraId="658128AD" w14:textId="77777777" w:rsidTr="00353D2A">
        <w:tc>
          <w:tcPr>
            <w:tcW w:w="106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441677" w14:textId="77777777" w:rsidR="00C900BE" w:rsidRPr="00353D2A" w:rsidRDefault="00C900BE" w:rsidP="00353D2A">
            <w:pPr>
              <w:spacing w:before="60" w:after="60"/>
              <w:jc w:val="center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32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81E8C06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Zahl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EEB63F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2ED2503A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83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555C8388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592ED6AA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EE24ED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31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F0B8AE3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über, unter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DC0ACC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1C96EFFB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</w:tr>
      <w:tr w:rsidR="00905369" w:rsidRPr="00353D2A" w14:paraId="21610DFB" w14:textId="77777777" w:rsidTr="00353D2A">
        <w:tc>
          <w:tcPr>
            <w:tcW w:w="106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7027367" w14:textId="77777777" w:rsidR="00C900BE" w:rsidRPr="00353D2A" w:rsidRDefault="00C900BE" w:rsidP="00353D2A">
            <w:pPr>
              <w:spacing w:before="60" w:after="60"/>
              <w:jc w:val="center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 xml:space="preserve"> </w:t>
            </w:r>
          </w:p>
        </w:tc>
        <w:tc>
          <w:tcPr>
            <w:tcW w:w="32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412083E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Gerade, ungerade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D2F37C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51D3C864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83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44BB9731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6BA41E19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223831F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31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769EE3C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innerhalb, ausserhalb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E579EB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3F830B9B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</w:tr>
      <w:tr w:rsidR="00905369" w:rsidRPr="00353D2A" w14:paraId="0D672532" w14:textId="77777777" w:rsidTr="00353D2A">
        <w:tc>
          <w:tcPr>
            <w:tcW w:w="106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3621367" w14:textId="77777777" w:rsidR="00C900BE" w:rsidRPr="00353D2A" w:rsidRDefault="00C900BE" w:rsidP="00353D2A">
            <w:pPr>
              <w:spacing w:before="60" w:after="60"/>
              <w:jc w:val="center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22"/>
                <w:szCs w:val="22"/>
                <w:lang w:val="de-CH" w:eastAsia="de-DE"/>
              </w:rPr>
              <w:t>E</w:t>
            </w:r>
          </w:p>
        </w:tc>
        <w:tc>
          <w:tcPr>
            <w:tcW w:w="32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48F1942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Einer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C8AD5B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2DAF2E43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83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348E8EA4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5C0307CD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B4F19F9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31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4A46D87" w14:textId="77777777" w:rsidR="00C900BE" w:rsidRPr="00353D2A" w:rsidRDefault="002C4A95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in der Mitte, vor, hinter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30AA87C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5AEE9215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</w:tr>
      <w:tr w:rsidR="00905369" w:rsidRPr="00353D2A" w14:paraId="48C87874" w14:textId="77777777" w:rsidTr="00353D2A">
        <w:tc>
          <w:tcPr>
            <w:tcW w:w="1069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14:paraId="490AA26A" w14:textId="77777777" w:rsidR="00C900BE" w:rsidRPr="00353D2A" w:rsidRDefault="00C900BE" w:rsidP="00353D2A">
            <w:pPr>
              <w:spacing w:before="60" w:after="60"/>
              <w:jc w:val="center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Z</w:t>
            </w:r>
          </w:p>
        </w:tc>
        <w:tc>
          <w:tcPr>
            <w:tcW w:w="3201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14:paraId="38059FA4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Zehner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14:paraId="4ACA15F8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5B99832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83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shd w:val="clear" w:color="auto" w:fill="auto"/>
          </w:tcPr>
          <w:p w14:paraId="7C108C7A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1EA2E1E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14:paraId="2FF7E9E0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3106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14:paraId="54D3F9F6" w14:textId="77777777" w:rsidR="00C900BE" w:rsidRPr="00353D2A" w:rsidRDefault="002C4A95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links, rechts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14:paraId="6329260F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CA60988" w14:textId="77777777" w:rsidR="00C900BE" w:rsidRPr="00353D2A" w:rsidRDefault="00C900BE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</w:tr>
      <w:tr w:rsidR="002C4A95" w:rsidRPr="00353D2A" w14:paraId="3D6FC50F" w14:textId="77777777" w:rsidTr="00353D2A">
        <w:tc>
          <w:tcPr>
            <w:tcW w:w="7059" w:type="dxa"/>
            <w:gridSpan w:val="6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4DC1D002" w14:textId="77777777" w:rsidR="002C4A95" w:rsidRPr="00353D2A" w:rsidRDefault="002C4A95" w:rsidP="00353D2A">
            <w:pPr>
              <w:spacing w:before="180" w:after="60"/>
              <w:jc w:val="center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sz w:val="28"/>
                <w:szCs w:val="28"/>
                <w:lang w:val="de-CH" w:eastAsia="de-DE"/>
              </w:rPr>
              <w:t>GRÖSSENINSELN</w:t>
            </w:r>
            <w:r w:rsidR="006D2076" w:rsidRPr="00353D2A">
              <w:rPr>
                <w:rFonts w:ascii="Helvetica Neue" w:eastAsia="MS Mincho" w:hAnsi="Helvetica Neue"/>
                <w:sz w:val="28"/>
                <w:szCs w:val="28"/>
                <w:lang w:val="de-CH" w:eastAsia="de-DE"/>
              </w:rPr>
              <w:t xml:space="preserve"> (Grössen)</w:t>
            </w:r>
          </w:p>
        </w:tc>
        <w:tc>
          <w:tcPr>
            <w:tcW w:w="483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1F55BCB6" w14:textId="77777777" w:rsidR="002C4A95" w:rsidRPr="00353D2A" w:rsidRDefault="002C4A95" w:rsidP="00353D2A">
            <w:pPr>
              <w:spacing w:before="18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99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37355FBE" w14:textId="77777777" w:rsidR="002C4A95" w:rsidRPr="00353D2A" w:rsidRDefault="002C4A95" w:rsidP="00353D2A">
            <w:pPr>
              <w:spacing w:before="18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7010" w:type="dxa"/>
            <w:gridSpan w:val="6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15A6DCC2" w14:textId="77777777" w:rsidR="002C4A95" w:rsidRPr="00353D2A" w:rsidRDefault="002C4A95" w:rsidP="00353D2A">
            <w:pPr>
              <w:spacing w:before="180" w:after="60"/>
              <w:jc w:val="center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sz w:val="28"/>
                <w:szCs w:val="28"/>
                <w:lang w:val="de-CH" w:eastAsia="de-DE"/>
              </w:rPr>
              <w:t>GRÖSSENINSELN</w:t>
            </w:r>
            <w:r w:rsidR="006D2076" w:rsidRPr="00353D2A">
              <w:rPr>
                <w:rFonts w:ascii="Helvetica Neue" w:eastAsia="MS Mincho" w:hAnsi="Helvetica Neue"/>
                <w:sz w:val="28"/>
                <w:szCs w:val="28"/>
                <w:lang w:val="de-CH" w:eastAsia="de-DE"/>
              </w:rPr>
              <w:t xml:space="preserve"> (Sachrechnen)</w:t>
            </w:r>
          </w:p>
        </w:tc>
      </w:tr>
      <w:tr w:rsidR="00905369" w:rsidRPr="00353D2A" w14:paraId="6C7D2A2A" w14:textId="77777777" w:rsidTr="00353D2A">
        <w:tc>
          <w:tcPr>
            <w:tcW w:w="106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3E7AE57" w14:textId="77777777" w:rsidR="006D2076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 xml:space="preserve"> </w:t>
            </w:r>
          </w:p>
        </w:tc>
        <w:tc>
          <w:tcPr>
            <w:tcW w:w="32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A17E392" w14:textId="77777777" w:rsidR="006D2076" w:rsidRPr="00353D2A" w:rsidRDefault="006D2076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 xml:space="preserve">Geld, Noten, </w:t>
            </w:r>
            <w:r w:rsidR="00905369" w:rsidRPr="00353D2A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 xml:space="preserve">Münzen, </w:t>
            </w:r>
            <w:r w:rsidRPr="00353D2A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Preis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1823913" w14:textId="77777777" w:rsidR="006D2076" w:rsidRPr="00353D2A" w:rsidRDefault="006D2076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6BD449FE" w14:textId="77777777" w:rsidR="006D2076" w:rsidRPr="00353D2A" w:rsidRDefault="006D2076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83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4A27890A" w14:textId="77777777" w:rsidR="006D2076" w:rsidRPr="00353D2A" w:rsidRDefault="006D2076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69C11088" w14:textId="77777777" w:rsidR="006D2076" w:rsidRPr="00353D2A" w:rsidRDefault="006D2076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EA431AF" w14:textId="77777777" w:rsidR="006D2076" w:rsidRPr="00353D2A" w:rsidRDefault="006D2076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31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C12DF36" w14:textId="77777777" w:rsidR="006D2076" w:rsidRPr="00353D2A" w:rsidRDefault="006D2076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lang/kurz, länger/kürzer...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B0A1640" w14:textId="77777777" w:rsidR="006D2076" w:rsidRPr="00353D2A" w:rsidRDefault="006D2076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3D046400" w14:textId="77777777" w:rsidR="006D2076" w:rsidRPr="00353D2A" w:rsidRDefault="006D2076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</w:tr>
      <w:tr w:rsidR="00905369" w:rsidRPr="00353D2A" w14:paraId="0721B483" w14:textId="77777777" w:rsidTr="00353D2A">
        <w:tc>
          <w:tcPr>
            <w:tcW w:w="106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C7891E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Fr.</w:t>
            </w:r>
          </w:p>
        </w:tc>
        <w:tc>
          <w:tcPr>
            <w:tcW w:w="32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9E4011E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Franken (Geld)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B0B9EBB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07D56D0A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83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21C4CAE9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15A921EA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486DC9C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31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4CA14E8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schnell/langsam, schneller...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790BFA8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77154C6C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</w:tr>
      <w:tr w:rsidR="00905369" w:rsidRPr="00353D2A" w14:paraId="2A4780AA" w14:textId="77777777" w:rsidTr="00353D2A">
        <w:tc>
          <w:tcPr>
            <w:tcW w:w="106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316C102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Rp.</w:t>
            </w:r>
          </w:p>
        </w:tc>
        <w:tc>
          <w:tcPr>
            <w:tcW w:w="32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AF74525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Rappen (Geld)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B2440A2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48D0566D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83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7B9069B0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6E3379D3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7D57B47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31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3E734B9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vorher/nachher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DE868F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6EDCDE42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</w:tr>
      <w:tr w:rsidR="00905369" w:rsidRPr="00353D2A" w14:paraId="48813EB5" w14:textId="77777777" w:rsidTr="00353D2A">
        <w:tc>
          <w:tcPr>
            <w:tcW w:w="106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41FC8CF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m</w:t>
            </w:r>
          </w:p>
        </w:tc>
        <w:tc>
          <w:tcPr>
            <w:tcW w:w="32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26778E1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Meter (Länge)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69514BF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5049C864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83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39997879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4FAF931F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ABEBF3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31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7877B07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breit/schmal, breiter...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387ACC2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16FB79ED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</w:tr>
      <w:tr w:rsidR="00905369" w:rsidRPr="00353D2A" w14:paraId="21FA3A30" w14:textId="77777777" w:rsidTr="00353D2A">
        <w:tc>
          <w:tcPr>
            <w:tcW w:w="106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14F75C8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cm</w:t>
            </w:r>
          </w:p>
        </w:tc>
        <w:tc>
          <w:tcPr>
            <w:tcW w:w="32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662CD6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Zentimeter (Länge)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AD2C38A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32A46F02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83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69437AE9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5CCF3F05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B17EC2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31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5588715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dick/dünn, dicker...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04309B8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66D8B08F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</w:tr>
      <w:tr w:rsidR="00905369" w:rsidRPr="00353D2A" w14:paraId="27B8D597" w14:textId="77777777" w:rsidTr="00353D2A">
        <w:tc>
          <w:tcPr>
            <w:tcW w:w="106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7970DEB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32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FDB8FB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Stunden (Zeit)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8AE2908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2C690C6C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83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550E5005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21209FEB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BA3B483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31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25103FE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gross/klein, grösser...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13119A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3B96EAC2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</w:tr>
      <w:tr w:rsidR="00905369" w:rsidRPr="00353D2A" w14:paraId="0D780E11" w14:textId="77777777" w:rsidTr="00353D2A">
        <w:tc>
          <w:tcPr>
            <w:tcW w:w="1069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14:paraId="78E6D5C6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3201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14:paraId="4AA3F78D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Minuten (Zeit)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14:paraId="0F5CC859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57EB5ED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83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shd w:val="clear" w:color="auto" w:fill="auto"/>
          </w:tcPr>
          <w:p w14:paraId="19163CC3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525BB77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14:paraId="139587AB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3106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14:paraId="6A8270E1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  <w:r w:rsidRPr="00353D2A"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  <w:t>schwer/leicht, schwerer...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14:paraId="293145B3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624BB553" w14:textId="77777777" w:rsidR="00905369" w:rsidRPr="00353D2A" w:rsidRDefault="00905369" w:rsidP="00353D2A">
            <w:pPr>
              <w:spacing w:before="60" w:after="60"/>
              <w:rPr>
                <w:rFonts w:ascii="Helvetica Neue" w:eastAsia="MS Mincho" w:hAnsi="Helvetica Neue"/>
                <w:sz w:val="22"/>
                <w:szCs w:val="22"/>
                <w:lang w:val="de-CH" w:eastAsia="de-DE"/>
              </w:rPr>
            </w:pPr>
          </w:p>
        </w:tc>
      </w:tr>
      <w:tr w:rsidR="00905369" w:rsidRPr="00353D2A" w14:paraId="5BFBA9D2" w14:textId="77777777" w:rsidTr="00353D2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15051" w:type="dxa"/>
            <w:gridSpan w:val="14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51C05EA4" w14:textId="77777777" w:rsidR="00905369" w:rsidRPr="00353D2A" w:rsidRDefault="00476561" w:rsidP="00353D2A">
            <w:pPr>
              <w:tabs>
                <w:tab w:val="decimal" w:pos="7371"/>
                <w:tab w:val="right" w:pos="14601"/>
              </w:tabs>
              <w:spacing w:before="120" w:after="120"/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</w:pPr>
            <w:r>
              <w:br w:type="page"/>
            </w:r>
            <w:r w:rsidR="00905369" w:rsidRPr="00353D2A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>ZAHLENMEER</w:t>
            </w:r>
            <w:r w:rsidR="00905369" w:rsidRPr="00353D2A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ab/>
              <w:t>1. / 2. Klasse</w:t>
            </w:r>
            <w:r w:rsidR="00905369" w:rsidRPr="00353D2A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ab/>
              <w:t xml:space="preserve">Zahlen </w:t>
            </w:r>
          </w:p>
        </w:tc>
      </w:tr>
      <w:tr w:rsidR="00905369" w:rsidRPr="00353D2A" w14:paraId="120DAA13" w14:textId="77777777" w:rsidTr="00D12343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2758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14:paraId="60AEBADF" w14:textId="77777777" w:rsidR="00905369" w:rsidRPr="00353D2A" w:rsidRDefault="00905369" w:rsidP="00353D2A">
            <w:pPr>
              <w:spacing w:before="120" w:after="120"/>
              <w:jc w:val="right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Entwicklungszone</w:t>
            </w:r>
          </w:p>
          <w:p w14:paraId="2A43F832" w14:textId="77777777" w:rsidR="00905369" w:rsidRPr="00353D2A" w:rsidRDefault="00905369" w:rsidP="00353D2A">
            <w:pPr>
              <w:spacing w:before="120" w:after="12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Kompetenz  </w:t>
            </w:r>
            <w:r w:rsidRPr="00353D2A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(Ich kann...)</w:t>
            </w:r>
          </w:p>
        </w:tc>
        <w:tc>
          <w:tcPr>
            <w:tcW w:w="4058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</w:tcPr>
          <w:p w14:paraId="0C956152" w14:textId="77777777" w:rsidR="00905369" w:rsidRPr="00353D2A" w:rsidRDefault="00905369" w:rsidP="00353D2A">
            <w:pPr>
              <w:spacing w:before="120" w:after="12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Zone I   („Strand“)</w:t>
            </w:r>
          </w:p>
          <w:p w14:paraId="59C34162" w14:textId="77777777" w:rsidR="00905369" w:rsidRPr="00353D2A" w:rsidRDefault="00905369" w:rsidP="00353D2A">
            <w:pPr>
              <w:spacing w:before="120" w:after="120"/>
              <w:jc w:val="center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Zahlen bis 20</w:t>
            </w:r>
          </w:p>
        </w:tc>
        <w:tc>
          <w:tcPr>
            <w:tcW w:w="4062" w:type="dxa"/>
            <w:gridSpan w:val="5"/>
            <w:tcBorders>
              <w:top w:val="single" w:sz="18" w:space="0" w:color="auto"/>
              <w:left w:val="double" w:sz="4" w:space="0" w:color="auto"/>
              <w:bottom w:val="single" w:sz="18" w:space="0" w:color="auto"/>
              <w:right w:val="single" w:sz="36" w:space="0" w:color="auto"/>
            </w:tcBorders>
            <w:shd w:val="clear" w:color="auto" w:fill="auto"/>
          </w:tcPr>
          <w:p w14:paraId="32B02817" w14:textId="77777777" w:rsidR="00905369" w:rsidRPr="00353D2A" w:rsidRDefault="00905369" w:rsidP="00353D2A">
            <w:pPr>
              <w:spacing w:before="120" w:after="12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Zone II   („Lagune“)</w:t>
            </w:r>
          </w:p>
          <w:p w14:paraId="2AFECBE1" w14:textId="77777777" w:rsidR="00905369" w:rsidRPr="00353D2A" w:rsidRDefault="00905369" w:rsidP="00353D2A">
            <w:pPr>
              <w:spacing w:before="120" w:after="120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Zahlen bis 100</w:t>
            </w:r>
          </w:p>
        </w:tc>
        <w:tc>
          <w:tcPr>
            <w:tcW w:w="4173" w:type="dxa"/>
            <w:gridSpan w:val="4"/>
            <w:tcBorders>
              <w:top w:val="single" w:sz="18" w:space="0" w:color="auto"/>
              <w:left w:val="single" w:sz="36" w:space="0" w:color="auto"/>
              <w:bottom w:val="single" w:sz="18" w:space="0" w:color="auto"/>
            </w:tcBorders>
            <w:shd w:val="clear" w:color="auto" w:fill="auto"/>
          </w:tcPr>
          <w:p w14:paraId="0BE04232" w14:textId="77777777" w:rsidR="00905369" w:rsidRPr="00353D2A" w:rsidRDefault="00905369" w:rsidP="00353D2A">
            <w:pPr>
              <w:spacing w:before="120" w:after="120"/>
              <w:ind w:right="-76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Zone III  („Hochsee“)</w:t>
            </w:r>
          </w:p>
          <w:p w14:paraId="35582845" w14:textId="77777777" w:rsidR="00905369" w:rsidRPr="00353D2A" w:rsidRDefault="00905369" w:rsidP="00353D2A">
            <w:pPr>
              <w:spacing w:before="120" w:after="120"/>
              <w:ind w:right="-76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Zahlen bis 1000</w:t>
            </w:r>
          </w:p>
        </w:tc>
      </w:tr>
      <w:tr w:rsidR="00905369" w:rsidRPr="00353D2A" w14:paraId="48402774" w14:textId="77777777" w:rsidTr="00D12343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6" w:space="0" w:color="auto"/>
            <w:insideV w:val="single" w:sz="6" w:space="0" w:color="auto"/>
          </w:tblBorders>
        </w:tblPrEx>
        <w:trPr>
          <w:trHeight w:val="1879"/>
        </w:trPr>
        <w:tc>
          <w:tcPr>
            <w:tcW w:w="2758" w:type="dxa"/>
            <w:gridSpan w:val="2"/>
            <w:tcBorders>
              <w:right w:val="single" w:sz="18" w:space="0" w:color="auto"/>
            </w:tcBorders>
            <w:shd w:val="clear" w:color="auto" w:fill="auto"/>
          </w:tcPr>
          <w:p w14:paraId="31424790" w14:textId="77777777" w:rsidR="00476561" w:rsidRPr="00353D2A" w:rsidRDefault="00905369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Z1) Anzahlen erfassen und flexibel zählen</w:t>
            </w:r>
          </w:p>
          <w:p w14:paraId="56C01CAD" w14:textId="77777777" w:rsidR="00423FCD" w:rsidRPr="00353D2A" w:rsidRDefault="00423FCD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23190FFC" w14:textId="77777777" w:rsidR="00423FCD" w:rsidRPr="00353D2A" w:rsidRDefault="00423FCD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tbl>
            <w:tblPr>
              <w:tblW w:w="2221" w:type="dxa"/>
              <w:tblLook w:val="04A0" w:firstRow="1" w:lastRow="0" w:firstColumn="1" w:lastColumn="0" w:noHBand="0" w:noVBand="1"/>
            </w:tblPr>
            <w:tblGrid>
              <w:gridCol w:w="709"/>
              <w:gridCol w:w="992"/>
              <w:gridCol w:w="520"/>
            </w:tblGrid>
            <w:tr w:rsidR="00423FCD" w:rsidRPr="00353D2A" w14:paraId="657E125C" w14:textId="77777777" w:rsidTr="00353D2A">
              <w:tc>
                <w:tcPr>
                  <w:tcW w:w="709" w:type="dxa"/>
                  <w:shd w:val="clear" w:color="auto" w:fill="auto"/>
                </w:tcPr>
                <w:p w14:paraId="1387090C" w14:textId="77777777" w:rsidR="00423FCD" w:rsidRPr="00353D2A" w:rsidRDefault="00423FCD" w:rsidP="00896009">
                  <w:pPr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</w:p>
              </w:tc>
              <w:tc>
                <w:tcPr>
                  <w:tcW w:w="992" w:type="dxa"/>
                  <w:shd w:val="clear" w:color="auto" w:fill="auto"/>
                </w:tcPr>
                <w:p w14:paraId="3E72C450" w14:textId="2F7CC6C5" w:rsidR="00423FCD" w:rsidRPr="00353D2A" w:rsidRDefault="0017627B" w:rsidP="00353D2A">
                  <w:pPr>
                    <w:ind w:right="-108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0320" behindDoc="0" locked="0" layoutInCell="1" allowOverlap="1" wp14:anchorId="173ABC8F" wp14:editId="1FDE5558">
                            <wp:simplePos x="0" y="0"/>
                            <wp:positionH relativeFrom="column">
                              <wp:posOffset>3175</wp:posOffset>
                            </wp:positionH>
                            <wp:positionV relativeFrom="paragraph">
                              <wp:posOffset>109855</wp:posOffset>
                            </wp:positionV>
                            <wp:extent cx="431800" cy="431800"/>
                            <wp:effectExtent l="0" t="0" r="6350" b="6350"/>
                            <wp:wrapThrough wrapText="bothSides">
                              <wp:wrapPolygon edited="0">
                                <wp:start x="5718" y="0"/>
                                <wp:lineTo x="0" y="3812"/>
                                <wp:lineTo x="0" y="17153"/>
                                <wp:lineTo x="4765" y="21918"/>
                                <wp:lineTo x="17153" y="21918"/>
                                <wp:lineTo x="21918" y="17153"/>
                                <wp:lineTo x="21918" y="3812"/>
                                <wp:lineTo x="16200" y="0"/>
                                <wp:lineTo x="5718" y="0"/>
                              </wp:wrapPolygon>
                            </wp:wrapThrough>
                            <wp:docPr id="67" name="Oval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431800" cy="4318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7C3F6B2A" id="Oval 1" o:spid="_x0000_s1026" style="position:absolute;margin-left:.25pt;margin-top:8.65pt;width:34pt;height:34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" filled="f" strokecolor="windowText" strokeweight="1pt">
                            <v:stroke joinstyle="miter"/>
                            <v:path arrowok="t"/>
                            <o:lock v:ext="edit" aspectratio="t"/>
                            <w10:wrap type="through"/>
                          </v:oval>
                        </w:pict>
                      </mc:Fallback>
                    </mc:AlternateContent>
                  </w:r>
                  <w:r w:rsidR="00423FCD" w:rsidRPr="00353D2A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operieren</w:t>
                  </w:r>
                </w:p>
                <w:p w14:paraId="53E1F852" w14:textId="77777777" w:rsidR="00423FCD" w:rsidRPr="00353D2A" w:rsidRDefault="00423FCD" w:rsidP="00896009">
                  <w:pPr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  <w:r w:rsidRPr="00353D2A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benennen</w:t>
                  </w:r>
                </w:p>
              </w:tc>
              <w:tc>
                <w:tcPr>
                  <w:tcW w:w="520" w:type="dxa"/>
                  <w:shd w:val="clear" w:color="auto" w:fill="auto"/>
                </w:tcPr>
                <w:p w14:paraId="1F0031AA" w14:textId="77777777" w:rsidR="00423FCD" w:rsidRPr="00353D2A" w:rsidRDefault="00423FCD" w:rsidP="00896009">
                  <w:pPr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</w:p>
              </w:tc>
            </w:tr>
          </w:tbl>
          <w:p w14:paraId="309337D4" w14:textId="77777777" w:rsidR="00905369" w:rsidRPr="00353D2A" w:rsidRDefault="00905369" w:rsidP="00353D2A">
            <w:pPr>
              <w:ind w:left="-179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</w:tc>
        <w:tc>
          <w:tcPr>
            <w:tcW w:w="4058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1AD182C8" w14:textId="77777777" w:rsidR="006110BD" w:rsidRPr="00353D2A" w:rsidRDefault="00905369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Anzahlen vergleichen </w:t>
            </w:r>
            <w:r w:rsidR="006110BD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                                 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(grösser/kleiner; mehr/weniger; gleich viel...)</w:t>
            </w:r>
            <w:r w:rsidR="006110BD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und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</w:t>
            </w:r>
          </w:p>
          <w:p w14:paraId="7292E00F" w14:textId="77777777" w:rsidR="00905369" w:rsidRPr="00353D2A" w:rsidRDefault="00905369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vor-/</w:t>
            </w:r>
            <w:r w:rsidR="006110BD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rückwärts zählen                                                   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(in 1er- und 2er-Schritten).</w:t>
            </w:r>
          </w:p>
          <w:p w14:paraId="07AAA281" w14:textId="77777777" w:rsidR="00905369" w:rsidRPr="00353D2A" w:rsidRDefault="00905369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  <w:p w14:paraId="3828D680" w14:textId="77777777" w:rsidR="00905369" w:rsidRPr="00353D2A" w:rsidRDefault="00905369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i/>
                <w:color w:val="000000"/>
                <w:sz w:val="16"/>
                <w:szCs w:val="16"/>
                <w:lang w:val="de-CH" w:eastAsia="de-DE"/>
              </w:rPr>
            </w:pPr>
          </w:p>
        </w:tc>
        <w:tc>
          <w:tcPr>
            <w:tcW w:w="4062" w:type="dxa"/>
            <w:gridSpan w:val="5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36" w:space="0" w:color="auto"/>
            </w:tcBorders>
            <w:shd w:val="clear" w:color="auto" w:fill="auto"/>
          </w:tcPr>
          <w:p w14:paraId="11B9C9B7" w14:textId="77777777" w:rsidR="006110BD" w:rsidRPr="00353D2A" w:rsidRDefault="00905369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Anzahlen ordnen </w:t>
            </w:r>
            <w:r w:rsidR="006110BD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                                                       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(z.B. Zahlenstrahl, Hundertertafel) und </w:t>
            </w:r>
          </w:p>
          <w:p w14:paraId="1F7C2376" w14:textId="77777777" w:rsidR="00905369" w:rsidRPr="00353D2A" w:rsidRDefault="00905369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vor-/ rückwärts zählen </w:t>
            </w:r>
            <w:r w:rsidR="006110BD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                                                  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(in </w:t>
            </w:r>
            <w:r w:rsidR="006110BD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1er, 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2er-, 5er- und 10er-Schritten).</w:t>
            </w:r>
          </w:p>
          <w:p w14:paraId="78691F42" w14:textId="77777777" w:rsidR="00905369" w:rsidRPr="00353D2A" w:rsidRDefault="00905369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</w:tc>
        <w:tc>
          <w:tcPr>
            <w:tcW w:w="4173" w:type="dxa"/>
            <w:gridSpan w:val="4"/>
            <w:tcBorders>
              <w:left w:val="single" w:sz="36" w:space="0" w:color="auto"/>
            </w:tcBorders>
            <w:shd w:val="clear" w:color="auto" w:fill="auto"/>
          </w:tcPr>
          <w:p w14:paraId="73E12C6C" w14:textId="77777777" w:rsidR="006110BD" w:rsidRPr="00353D2A" w:rsidRDefault="006110BD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Zahlen ordnen</w:t>
            </w:r>
            <w:r w:rsidR="00C237D4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und</w:t>
            </w:r>
          </w:p>
          <w:p w14:paraId="20721868" w14:textId="77777777" w:rsidR="006110BD" w:rsidRPr="00353D2A" w:rsidRDefault="00905369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vor-/ rückwärts zählen (in </w:t>
            </w:r>
            <w:r w:rsidR="006110BD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1er-, 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2er-, 5er, 10er-, </w:t>
            </w:r>
            <w:r w:rsidR="00C237D4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            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20er-, 25er-, 50er- und 100er-Schritten) </w:t>
            </w:r>
          </w:p>
          <w:p w14:paraId="541F1A48" w14:textId="77777777" w:rsidR="00905369" w:rsidRPr="00353D2A" w:rsidRDefault="00905369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</w:tc>
      </w:tr>
      <w:tr w:rsidR="00905369" w:rsidRPr="00353D2A" w14:paraId="75C6E34B" w14:textId="77777777" w:rsidTr="00D12343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2758" w:type="dxa"/>
            <w:gridSpan w:val="2"/>
            <w:tcBorders>
              <w:right w:val="single" w:sz="18" w:space="0" w:color="auto"/>
            </w:tcBorders>
            <w:shd w:val="clear" w:color="auto" w:fill="auto"/>
          </w:tcPr>
          <w:p w14:paraId="60366B2D" w14:textId="77777777" w:rsidR="00905369" w:rsidRPr="00353D2A" w:rsidRDefault="00905369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Z2) Zahlen lesen, schreiben und zeichnen</w:t>
            </w:r>
          </w:p>
          <w:p w14:paraId="22BA759E" w14:textId="77777777" w:rsidR="00905369" w:rsidRPr="00353D2A" w:rsidRDefault="00905369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663EE0D3" w14:textId="77777777" w:rsidR="00423FCD" w:rsidRPr="00353D2A" w:rsidRDefault="00423FCD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1543E1DC" w14:textId="77777777" w:rsidR="00423FCD" w:rsidRPr="00353D2A" w:rsidRDefault="00423FCD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683C7B47" w14:textId="77777777" w:rsidR="00423FCD" w:rsidRPr="00353D2A" w:rsidRDefault="00423FCD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099"/>
              <w:gridCol w:w="1442"/>
            </w:tblGrid>
            <w:tr w:rsidR="00423FCD" w:rsidRPr="00353D2A" w14:paraId="7E2B47C3" w14:textId="77777777" w:rsidTr="00353D2A">
              <w:trPr>
                <w:trHeight w:val="1383"/>
              </w:trPr>
              <w:tc>
                <w:tcPr>
                  <w:tcW w:w="1133" w:type="dxa"/>
                  <w:shd w:val="clear" w:color="auto" w:fill="auto"/>
                </w:tcPr>
                <w:p w14:paraId="73524222" w14:textId="2B2953D6" w:rsidR="00423FCD" w:rsidRPr="00353D2A" w:rsidRDefault="0017627B" w:rsidP="00353D2A">
                  <w:pPr>
                    <w:ind w:right="-108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2368" behindDoc="0" locked="0" layoutInCell="1" allowOverlap="1" wp14:anchorId="436076CB" wp14:editId="7A7D1205">
                            <wp:simplePos x="0" y="0"/>
                            <wp:positionH relativeFrom="column">
                              <wp:posOffset>64770</wp:posOffset>
                            </wp:positionH>
                            <wp:positionV relativeFrom="paragraph">
                              <wp:posOffset>130810</wp:posOffset>
                            </wp:positionV>
                            <wp:extent cx="431800" cy="431800"/>
                            <wp:effectExtent l="0" t="0" r="6350" b="6350"/>
                            <wp:wrapThrough wrapText="bothSides">
                              <wp:wrapPolygon edited="0">
                                <wp:start x="5718" y="0"/>
                                <wp:lineTo x="0" y="3812"/>
                                <wp:lineTo x="0" y="17153"/>
                                <wp:lineTo x="4765" y="21918"/>
                                <wp:lineTo x="17153" y="21918"/>
                                <wp:lineTo x="21918" y="17153"/>
                                <wp:lineTo x="21918" y="3812"/>
                                <wp:lineTo x="16200" y="0"/>
                                <wp:lineTo x="5718" y="0"/>
                              </wp:wrapPolygon>
                            </wp:wrapThrough>
                            <wp:docPr id="8" name="Oval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431800" cy="4318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228C478A" id="Oval 1" o:spid="_x0000_s1026" style="position:absolute;margin-left:5.1pt;margin-top:10.3pt;width:34pt;height:3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" filled="f" strokecolor="windowText" strokeweight="1pt">
                            <v:stroke joinstyle="miter"/>
                            <v:path arrowok="t"/>
                            <o:lock v:ext="edit" aspectratio="t"/>
                            <w10:wrap type="through"/>
                          </v:oval>
                        </w:pict>
                      </mc:Fallback>
                    </mc:AlternateContent>
                  </w:r>
                </w:p>
                <w:p w14:paraId="35C00F68" w14:textId="77777777" w:rsidR="00423FCD" w:rsidRPr="00353D2A" w:rsidRDefault="00423FCD" w:rsidP="00353D2A">
                  <w:pPr>
                    <w:ind w:right="-108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 w:rsidRPr="00353D2A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 xml:space="preserve">   operieren</w:t>
                  </w:r>
                </w:p>
                <w:p w14:paraId="241BE8C4" w14:textId="77777777" w:rsidR="00423FCD" w:rsidRPr="00353D2A" w:rsidRDefault="00423FCD" w:rsidP="00353D2A">
                  <w:pPr>
                    <w:jc w:val="center"/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  <w:r w:rsidRPr="00353D2A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benennen</w:t>
                  </w:r>
                </w:p>
              </w:tc>
              <w:tc>
                <w:tcPr>
                  <w:tcW w:w="1461" w:type="dxa"/>
                  <w:shd w:val="clear" w:color="auto" w:fill="auto"/>
                </w:tcPr>
                <w:p w14:paraId="5DBD74D4" w14:textId="3333B1FF" w:rsidR="00423FCD" w:rsidRPr="00353D2A" w:rsidRDefault="0017627B" w:rsidP="00353D2A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1344" behindDoc="0" locked="0" layoutInCell="1" allowOverlap="1" wp14:anchorId="66BA101A" wp14:editId="21401A0A">
                            <wp:simplePos x="0" y="0"/>
                            <wp:positionH relativeFrom="column">
                              <wp:posOffset>213360</wp:posOffset>
                            </wp:positionH>
                            <wp:positionV relativeFrom="paragraph">
                              <wp:posOffset>121920</wp:posOffset>
                            </wp:positionV>
                            <wp:extent cx="287655" cy="431800"/>
                            <wp:effectExtent l="0" t="0" r="0" b="6350"/>
                            <wp:wrapThrough wrapText="bothSides">
                              <wp:wrapPolygon edited="0">
                                <wp:start x="0" y="0"/>
                                <wp:lineTo x="0" y="21918"/>
                                <wp:lineTo x="21457" y="21918"/>
                                <wp:lineTo x="21457" y="0"/>
                                <wp:lineTo x="0" y="0"/>
                              </wp:wrapPolygon>
                            </wp:wrapThrough>
                            <wp:docPr id="9" name="Rechteck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8765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1C73752" id="Rechteck 1" o:spid="_x0000_s1026" style="position:absolute;margin-left:16.8pt;margin-top:9.6pt;width:22.65pt;height:3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" filled="f" strokecolor="windowText" strokeweight="1pt">
                            <v:path arrowok="t"/>
                            <w10:wrap type="through"/>
                          </v:rect>
                        </w:pict>
                      </mc:Fallback>
                    </mc:AlternateContent>
                  </w:r>
                </w:p>
                <w:p w14:paraId="4837C9BF" w14:textId="77777777" w:rsidR="00423FCD" w:rsidRPr="00353D2A" w:rsidRDefault="00423FCD" w:rsidP="00353D2A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 w:rsidRPr="00353D2A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mathematisieren</w:t>
                  </w:r>
                </w:p>
                <w:p w14:paraId="1F439156" w14:textId="77777777" w:rsidR="00423FCD" w:rsidRPr="00353D2A" w:rsidRDefault="00423FCD" w:rsidP="00353D2A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eastAsia="de-DE"/>
                    </w:rPr>
                  </w:pPr>
                  <w:r w:rsidRPr="00353D2A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darstellen</w:t>
                  </w:r>
                  <w:r w:rsidRPr="00353D2A">
                    <w:rPr>
                      <w:rFonts w:ascii="Helvetica Neue" w:eastAsia="Times New Roman" w:hAnsi="Helvetica Neue"/>
                      <w:noProof/>
                      <w:color w:val="000000"/>
                      <w:sz w:val="22"/>
                      <w:szCs w:val="22"/>
                      <w:lang w:val="de-CH" w:eastAsia="de-DE"/>
                    </w:rPr>
                    <w:t xml:space="preserve"> </w:t>
                  </w:r>
                </w:p>
              </w:tc>
            </w:tr>
          </w:tbl>
          <w:p w14:paraId="5D6CF488" w14:textId="77777777" w:rsidR="00423FCD" w:rsidRPr="00353D2A" w:rsidRDefault="00423FCD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</w:tc>
        <w:tc>
          <w:tcPr>
            <w:tcW w:w="4058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37EDE670" w14:textId="77777777" w:rsidR="00905369" w:rsidRPr="00353D2A" w:rsidRDefault="00905369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Anzahlen </w:t>
            </w:r>
            <w:r w:rsidR="006110BD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geordnet 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zeichnen </w:t>
            </w:r>
            <w:r w:rsidR="00C237D4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                                      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(z.B. mit einem Plättchenmuster, mit 5ern und 10ern und mit dem 20er-Punktefeld).</w:t>
            </w:r>
          </w:p>
        </w:tc>
        <w:tc>
          <w:tcPr>
            <w:tcW w:w="4062" w:type="dxa"/>
            <w:gridSpan w:val="5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36" w:space="0" w:color="auto"/>
            </w:tcBorders>
            <w:shd w:val="clear" w:color="auto" w:fill="auto"/>
          </w:tcPr>
          <w:p w14:paraId="3CAE3925" w14:textId="77777777" w:rsidR="00905369" w:rsidRPr="00353D2A" w:rsidRDefault="00905369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Zahlen lesen, schreiben und zeichnen</w:t>
            </w:r>
            <w:r w:rsidR="006110BD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</w:t>
            </w:r>
            <w:r w:rsidR="00C237D4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                            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(z.B. mit 5ern / 10ern und Punktefeldern).</w:t>
            </w:r>
          </w:p>
        </w:tc>
        <w:tc>
          <w:tcPr>
            <w:tcW w:w="4173" w:type="dxa"/>
            <w:gridSpan w:val="4"/>
            <w:tcBorders>
              <w:left w:val="single" w:sz="36" w:space="0" w:color="auto"/>
            </w:tcBorders>
            <w:shd w:val="clear" w:color="auto" w:fill="auto"/>
          </w:tcPr>
          <w:p w14:paraId="02D30DD9" w14:textId="77777777" w:rsidR="00905369" w:rsidRPr="00353D2A" w:rsidRDefault="00905369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Zahlen lesen, schreiben und zeichnen   </w:t>
            </w:r>
            <w:r w:rsidR="00C237D4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               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 </w:t>
            </w:r>
            <w:r w:rsidR="00C237D4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   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(z.B. </w:t>
            </w:r>
            <w:r w:rsidR="00C237D4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mit 5ern, 10ern, 100ern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oder mit Punktefeldern).</w:t>
            </w:r>
          </w:p>
        </w:tc>
      </w:tr>
      <w:tr w:rsidR="00905369" w:rsidRPr="00353D2A" w14:paraId="16669F71" w14:textId="77777777" w:rsidTr="00D12343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2758" w:type="dxa"/>
            <w:gridSpan w:val="2"/>
            <w:tcBorders>
              <w:right w:val="single" w:sz="18" w:space="0" w:color="auto"/>
            </w:tcBorders>
            <w:shd w:val="clear" w:color="auto" w:fill="auto"/>
          </w:tcPr>
          <w:p w14:paraId="6A0AAD8E" w14:textId="77777777" w:rsidR="00905369" w:rsidRPr="00353D2A" w:rsidRDefault="00905369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Z3) Zahlenmuster erforschen und Stellenwerte verstehen</w:t>
            </w:r>
          </w:p>
          <w:p w14:paraId="36B1145A" w14:textId="77777777" w:rsidR="00423FCD" w:rsidRPr="00353D2A" w:rsidRDefault="00423FCD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42668C86" w14:textId="77777777" w:rsidR="00423FCD" w:rsidRPr="00353D2A" w:rsidRDefault="00423FCD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7329C39F" w14:textId="77777777" w:rsidR="00423FCD" w:rsidRPr="00353D2A" w:rsidRDefault="00423FCD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203"/>
              <w:gridCol w:w="1338"/>
            </w:tblGrid>
            <w:tr w:rsidR="00423FCD" w:rsidRPr="00353D2A" w14:paraId="64597FC3" w14:textId="77777777" w:rsidTr="00353D2A">
              <w:trPr>
                <w:trHeight w:val="1383"/>
              </w:trPr>
              <w:tc>
                <w:tcPr>
                  <w:tcW w:w="1248" w:type="dxa"/>
                  <w:shd w:val="clear" w:color="auto" w:fill="auto"/>
                </w:tcPr>
                <w:p w14:paraId="2442ADE3" w14:textId="4FAEF192" w:rsidR="00423FCD" w:rsidRPr="00353D2A" w:rsidRDefault="0017627B" w:rsidP="00353D2A">
                  <w:pPr>
                    <w:ind w:right="-108"/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44416" behindDoc="0" locked="0" layoutInCell="1" allowOverlap="1" wp14:anchorId="0B08A4CB" wp14:editId="7DAC225B">
                            <wp:simplePos x="0" y="0"/>
                            <wp:positionH relativeFrom="column">
                              <wp:posOffset>155575</wp:posOffset>
                            </wp:positionH>
                            <wp:positionV relativeFrom="paragraph">
                              <wp:posOffset>116205</wp:posOffset>
                            </wp:positionV>
                            <wp:extent cx="431800" cy="431800"/>
                            <wp:effectExtent l="38100" t="38100" r="6350" b="44450"/>
                            <wp:wrapThrough wrapText="bothSides">
                              <wp:wrapPolygon edited="0">
                                <wp:start x="12388" y="-1906"/>
                                <wp:lineTo x="-1906" y="0"/>
                                <wp:lineTo x="-1906" y="14294"/>
                                <wp:lineTo x="5718" y="21918"/>
                                <wp:lineTo x="6671" y="23824"/>
                                <wp:lineTo x="11435" y="23824"/>
                                <wp:lineTo x="12388" y="21918"/>
                                <wp:lineTo x="20012" y="16200"/>
                                <wp:lineTo x="20012" y="15247"/>
                                <wp:lineTo x="21918" y="12388"/>
                                <wp:lineTo x="20965" y="5718"/>
                                <wp:lineTo x="17153" y="-1906"/>
                                <wp:lineTo x="12388" y="-1906"/>
                              </wp:wrapPolygon>
                            </wp:wrapThrough>
                            <wp:docPr id="54" name="Explosion 1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431800" cy="431800"/>
                                    </a:xfrm>
                                    <a:prstGeom prst="irregularSeal1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79ADDF02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      <v:stroke joinstyle="miter"/>
                            <v:path gradientshapeok="t" o:connecttype="custom" o:connectlocs="14522,0;0,8615;8485,21600;21600,13290" o:connectangles="270,180,90,0" textboxrect="4627,6320,16702,13937"/>
                          </v:shapetype>
                          <v:shape id="Explosion 1 1" o:spid="_x0000_s1026" type="#_x0000_t71" style="position:absolute;margin-left:12.25pt;margin-top:9.15pt;width:34pt;height:3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" filled="f" strokecolor="windowText" strokeweight="1pt">
                            <v:path arrowok="t"/>
                            <w10:wrap type="through"/>
                          </v:shape>
                        </w:pict>
                      </mc:Fallback>
                    </mc:AlternateContent>
                  </w:r>
                  <w:r w:rsidR="00423FCD" w:rsidRPr="00353D2A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erforschen</w:t>
                  </w:r>
                </w:p>
                <w:p w14:paraId="2D15B283" w14:textId="77777777" w:rsidR="00423FCD" w:rsidRPr="00353D2A" w:rsidRDefault="00423FCD" w:rsidP="00353D2A">
                  <w:pPr>
                    <w:ind w:right="-108"/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eastAsia="de-DE"/>
                    </w:rPr>
                  </w:pPr>
                  <w:r w:rsidRPr="00353D2A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argumentieren</w:t>
                  </w:r>
                </w:p>
              </w:tc>
              <w:tc>
                <w:tcPr>
                  <w:tcW w:w="1303" w:type="dxa"/>
                  <w:shd w:val="clear" w:color="auto" w:fill="auto"/>
                </w:tcPr>
                <w:p w14:paraId="346E0549" w14:textId="1651AC73" w:rsidR="00423FCD" w:rsidRPr="00353D2A" w:rsidRDefault="0017627B" w:rsidP="00353D2A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3392" behindDoc="0" locked="0" layoutInCell="1" allowOverlap="1" wp14:anchorId="65A6B013" wp14:editId="78D82007">
                            <wp:simplePos x="0" y="0"/>
                            <wp:positionH relativeFrom="column">
                              <wp:posOffset>213360</wp:posOffset>
                            </wp:positionH>
                            <wp:positionV relativeFrom="paragraph">
                              <wp:posOffset>121920</wp:posOffset>
                            </wp:positionV>
                            <wp:extent cx="287655" cy="431800"/>
                            <wp:effectExtent l="0" t="0" r="0" b="6350"/>
                            <wp:wrapThrough wrapText="bothSides">
                              <wp:wrapPolygon edited="0">
                                <wp:start x="0" y="0"/>
                                <wp:lineTo x="0" y="21918"/>
                                <wp:lineTo x="21457" y="21918"/>
                                <wp:lineTo x="21457" y="0"/>
                                <wp:lineTo x="0" y="0"/>
                              </wp:wrapPolygon>
                            </wp:wrapThrough>
                            <wp:docPr id="55" name="Rechteck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8765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BD34301" id="Rechteck 1" o:spid="_x0000_s1026" style="position:absolute;margin-left:16.8pt;margin-top:9.6pt;width:22.65pt;height:3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" filled="f" strokecolor="windowText" strokeweight="1pt">
                            <v:path arrowok="t"/>
                            <w10:wrap type="through"/>
                          </v:rect>
                        </w:pict>
                      </mc:Fallback>
                    </mc:AlternateContent>
                  </w:r>
                </w:p>
                <w:p w14:paraId="7BCD961C" w14:textId="77777777" w:rsidR="00423FCD" w:rsidRPr="00353D2A" w:rsidRDefault="00423FCD" w:rsidP="00353D2A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 w:rsidRPr="00353D2A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mathematisieren</w:t>
                  </w:r>
                </w:p>
                <w:p w14:paraId="1904B326" w14:textId="77777777" w:rsidR="00423FCD" w:rsidRPr="00353D2A" w:rsidRDefault="00423FCD" w:rsidP="00353D2A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eastAsia="de-DE"/>
                    </w:rPr>
                  </w:pPr>
                  <w:r w:rsidRPr="00353D2A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darstellen</w:t>
                  </w:r>
                  <w:r w:rsidRPr="00353D2A">
                    <w:rPr>
                      <w:rFonts w:ascii="Helvetica Neue" w:eastAsia="Times New Roman" w:hAnsi="Helvetica Neue"/>
                      <w:noProof/>
                      <w:color w:val="000000"/>
                      <w:sz w:val="22"/>
                      <w:szCs w:val="22"/>
                      <w:lang w:val="de-CH" w:eastAsia="de-DE"/>
                    </w:rPr>
                    <w:t xml:space="preserve"> </w:t>
                  </w:r>
                </w:p>
              </w:tc>
            </w:tr>
          </w:tbl>
          <w:p w14:paraId="58873634" w14:textId="77777777" w:rsidR="00905369" w:rsidRPr="00353D2A" w:rsidRDefault="00905369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</w:tc>
        <w:tc>
          <w:tcPr>
            <w:tcW w:w="4058" w:type="dxa"/>
            <w:gridSpan w:val="3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</w:tcPr>
          <w:p w14:paraId="563744FA" w14:textId="77777777" w:rsidR="00905369" w:rsidRPr="00353D2A" w:rsidRDefault="00905369" w:rsidP="00353D2A">
            <w:pPr>
              <w:spacing w:before="60" w:after="60"/>
              <w:jc w:val="center"/>
              <w:rPr>
                <w:rFonts w:ascii="Helvetica Neue" w:eastAsia="MS Mincho" w:hAnsi="Helvetica Neue"/>
                <w:b/>
                <w:i/>
                <w:sz w:val="16"/>
                <w:szCs w:val="16"/>
                <w:lang w:val="de-CH" w:eastAsia="de-DE"/>
              </w:rPr>
            </w:pPr>
          </w:p>
          <w:p w14:paraId="215E0DBA" w14:textId="77777777" w:rsidR="00905369" w:rsidRPr="00353D2A" w:rsidRDefault="00905369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16"/>
                <w:szCs w:val="16"/>
                <w:lang w:val="de-CH" w:eastAsia="de-DE"/>
              </w:rPr>
            </w:pPr>
          </w:p>
        </w:tc>
        <w:tc>
          <w:tcPr>
            <w:tcW w:w="4062" w:type="dxa"/>
            <w:gridSpan w:val="5"/>
            <w:tcBorders>
              <w:top w:val="single" w:sz="6" w:space="0" w:color="auto"/>
              <w:left w:val="double" w:sz="4" w:space="0" w:color="auto"/>
              <w:bottom w:val="single" w:sz="18" w:space="0" w:color="auto"/>
              <w:right w:val="single" w:sz="36" w:space="0" w:color="auto"/>
            </w:tcBorders>
            <w:shd w:val="clear" w:color="auto" w:fill="auto"/>
          </w:tcPr>
          <w:p w14:paraId="3041696B" w14:textId="77777777" w:rsidR="00905369" w:rsidRPr="00353D2A" w:rsidRDefault="00905369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Anschauungsmaterial</w:t>
            </w:r>
            <w:r w:rsidR="00C237D4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w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ie Punktefelder und Zahlenstrahl beim Forschen nutzen und die Einer- und Zehnerstelle verstehen.</w:t>
            </w:r>
          </w:p>
          <w:p w14:paraId="58760756" w14:textId="77777777" w:rsidR="00905369" w:rsidRPr="00353D2A" w:rsidRDefault="00905369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16"/>
                <w:szCs w:val="16"/>
                <w:lang w:val="de-CH" w:eastAsia="de-DE"/>
              </w:rPr>
            </w:pPr>
          </w:p>
        </w:tc>
        <w:tc>
          <w:tcPr>
            <w:tcW w:w="4173" w:type="dxa"/>
            <w:gridSpan w:val="4"/>
            <w:tcBorders>
              <w:left w:val="single" w:sz="36" w:space="0" w:color="auto"/>
            </w:tcBorders>
            <w:shd w:val="clear" w:color="auto" w:fill="auto"/>
          </w:tcPr>
          <w:p w14:paraId="43044370" w14:textId="77777777" w:rsidR="00905369" w:rsidRPr="00353D2A" w:rsidRDefault="00905369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die Stellenwerttafel mit E, Z, H beim Forschen nutzen und die Bedeutung der Stellen und Ziffern verstehen.</w:t>
            </w:r>
          </w:p>
          <w:p w14:paraId="159BE752" w14:textId="77777777" w:rsidR="00905369" w:rsidRPr="00353D2A" w:rsidRDefault="00905369" w:rsidP="00353D2A">
            <w:pPr>
              <w:tabs>
                <w:tab w:val="left" w:pos="567"/>
              </w:tabs>
              <w:spacing w:before="60" w:after="60"/>
              <w:jc w:val="center"/>
              <w:rPr>
                <w:rFonts w:ascii="Helvetica Neue" w:eastAsia="MS Mincho" w:hAnsi="Helvetica Neue"/>
                <w:b/>
                <w:i/>
                <w:sz w:val="16"/>
                <w:szCs w:val="16"/>
                <w:lang w:val="de-CH" w:eastAsia="de-DE"/>
              </w:rPr>
            </w:pPr>
          </w:p>
          <w:p w14:paraId="19060125" w14:textId="77777777" w:rsidR="00905369" w:rsidRPr="00353D2A" w:rsidRDefault="00905369" w:rsidP="00353D2A">
            <w:pPr>
              <w:tabs>
                <w:tab w:val="left" w:pos="567"/>
              </w:tabs>
              <w:spacing w:before="60" w:after="60"/>
              <w:jc w:val="center"/>
              <w:rPr>
                <w:rFonts w:ascii="Helvetica Neue" w:eastAsia="MS Mincho" w:hAnsi="Helvetica Neue"/>
                <w:b/>
                <w:i/>
                <w:sz w:val="16"/>
                <w:szCs w:val="16"/>
                <w:lang w:val="de-CH" w:eastAsia="de-DE"/>
              </w:rPr>
            </w:pPr>
          </w:p>
        </w:tc>
      </w:tr>
      <w:tr w:rsidR="009519AE" w:rsidRPr="00353D2A" w14:paraId="57C3E83F" w14:textId="77777777" w:rsidTr="00353D2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15051" w:type="dxa"/>
            <w:gridSpan w:val="14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79FF71F6" w14:textId="77777777" w:rsidR="00905369" w:rsidRPr="00353D2A" w:rsidRDefault="00CE3684" w:rsidP="00353D2A">
            <w:pPr>
              <w:tabs>
                <w:tab w:val="decimal" w:pos="7371"/>
                <w:tab w:val="right" w:pos="14601"/>
              </w:tabs>
              <w:spacing w:before="120" w:after="120"/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</w:pPr>
            <w:r>
              <w:br w:type="page"/>
            </w:r>
            <w:r w:rsidR="00905369" w:rsidRPr="00353D2A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>ZAHLENMEER</w:t>
            </w:r>
            <w:r w:rsidR="00905369" w:rsidRPr="00353D2A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ab/>
              <w:t>1. / 2. Klasse</w:t>
            </w:r>
            <w:r w:rsidR="00905369" w:rsidRPr="00353D2A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ab/>
              <w:t xml:space="preserve">Operationen </w:t>
            </w:r>
          </w:p>
        </w:tc>
      </w:tr>
      <w:tr w:rsidR="009519AE" w:rsidRPr="00353D2A" w14:paraId="0836CB3B" w14:textId="77777777" w:rsidTr="005A59C6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2758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14:paraId="11B198B9" w14:textId="77777777" w:rsidR="00905369" w:rsidRPr="00353D2A" w:rsidRDefault="00905369" w:rsidP="00353D2A">
            <w:pPr>
              <w:spacing w:before="120" w:after="120"/>
              <w:jc w:val="right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Entwicklungszone</w:t>
            </w:r>
          </w:p>
          <w:p w14:paraId="653CB0E5" w14:textId="77777777" w:rsidR="00905369" w:rsidRPr="00353D2A" w:rsidRDefault="00905369" w:rsidP="00353D2A">
            <w:pPr>
              <w:spacing w:before="120" w:after="12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Kompetenz  </w:t>
            </w:r>
            <w:r w:rsidRPr="00353D2A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(Ich kann...)</w:t>
            </w:r>
          </w:p>
        </w:tc>
        <w:tc>
          <w:tcPr>
            <w:tcW w:w="405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</w:tcPr>
          <w:p w14:paraId="645B2A2A" w14:textId="77777777" w:rsidR="00905369" w:rsidRPr="00353D2A" w:rsidRDefault="00905369" w:rsidP="00353D2A">
            <w:pPr>
              <w:spacing w:before="120" w:after="12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Zone I   („Strand“)</w:t>
            </w:r>
          </w:p>
          <w:p w14:paraId="186D7975" w14:textId="77777777" w:rsidR="00905369" w:rsidRPr="00353D2A" w:rsidRDefault="00905369" w:rsidP="00353D2A">
            <w:pPr>
              <w:spacing w:before="120" w:after="120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Zahlen bis 20</w:t>
            </w:r>
          </w:p>
        </w:tc>
        <w:tc>
          <w:tcPr>
            <w:tcW w:w="4124" w:type="dxa"/>
            <w:gridSpan w:val="6"/>
            <w:tcBorders>
              <w:top w:val="single" w:sz="18" w:space="0" w:color="auto"/>
              <w:left w:val="double" w:sz="4" w:space="0" w:color="auto"/>
              <w:bottom w:val="single" w:sz="18" w:space="0" w:color="auto"/>
              <w:right w:val="single" w:sz="36" w:space="0" w:color="auto"/>
            </w:tcBorders>
            <w:shd w:val="clear" w:color="auto" w:fill="auto"/>
          </w:tcPr>
          <w:p w14:paraId="3AD93C12" w14:textId="77777777" w:rsidR="00905369" w:rsidRPr="00353D2A" w:rsidRDefault="00905369" w:rsidP="00353D2A">
            <w:pPr>
              <w:spacing w:before="120" w:after="12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Zone II   („Lagune“)</w:t>
            </w:r>
          </w:p>
          <w:p w14:paraId="3AE24BB7" w14:textId="77777777" w:rsidR="00905369" w:rsidRPr="00353D2A" w:rsidRDefault="00905369" w:rsidP="00353D2A">
            <w:pPr>
              <w:spacing w:before="120" w:after="120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Zahlen bis 100</w:t>
            </w:r>
          </w:p>
        </w:tc>
        <w:tc>
          <w:tcPr>
            <w:tcW w:w="4110" w:type="dxa"/>
            <w:gridSpan w:val="3"/>
            <w:tcBorders>
              <w:top w:val="single" w:sz="18" w:space="0" w:color="auto"/>
              <w:left w:val="single" w:sz="36" w:space="0" w:color="auto"/>
              <w:bottom w:val="single" w:sz="18" w:space="0" w:color="auto"/>
            </w:tcBorders>
            <w:shd w:val="clear" w:color="auto" w:fill="auto"/>
          </w:tcPr>
          <w:p w14:paraId="167F88C5" w14:textId="77777777" w:rsidR="00905369" w:rsidRPr="00353D2A" w:rsidRDefault="00905369" w:rsidP="00353D2A">
            <w:pPr>
              <w:spacing w:before="120" w:after="120"/>
              <w:ind w:right="-76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Zone III  („Hochsee“)</w:t>
            </w:r>
          </w:p>
          <w:p w14:paraId="35AEA683" w14:textId="77777777" w:rsidR="00905369" w:rsidRPr="00353D2A" w:rsidRDefault="00905369" w:rsidP="00353D2A">
            <w:pPr>
              <w:spacing w:before="120" w:after="120"/>
              <w:ind w:right="-76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Zahlen bis 1000</w:t>
            </w:r>
          </w:p>
        </w:tc>
      </w:tr>
      <w:tr w:rsidR="00423FCD" w:rsidRPr="00353D2A" w14:paraId="3B87C10B" w14:textId="77777777" w:rsidTr="005A59C6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2758" w:type="dxa"/>
            <w:gridSpan w:val="2"/>
            <w:tcBorders>
              <w:right w:val="single" w:sz="18" w:space="0" w:color="auto"/>
            </w:tcBorders>
            <w:shd w:val="clear" w:color="auto" w:fill="auto"/>
          </w:tcPr>
          <w:p w14:paraId="391F4F88" w14:textId="77777777" w:rsidR="00423FCD" w:rsidRPr="00353D2A" w:rsidRDefault="00423FCD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Z4) Operieren und Rechenwege darstellen</w:t>
            </w:r>
          </w:p>
          <w:p w14:paraId="013AD79F" w14:textId="77777777" w:rsidR="00423FCD" w:rsidRPr="00353D2A" w:rsidRDefault="00423FCD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496E9F9D" w14:textId="77777777" w:rsidR="00423FCD" w:rsidRPr="00353D2A" w:rsidRDefault="00423FCD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33EE345C" w14:textId="77777777" w:rsidR="00423FCD" w:rsidRPr="00353D2A" w:rsidRDefault="00423FCD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099"/>
              <w:gridCol w:w="1442"/>
            </w:tblGrid>
            <w:tr w:rsidR="00423FCD" w:rsidRPr="00353D2A" w14:paraId="7A6D915D" w14:textId="77777777" w:rsidTr="00353D2A">
              <w:trPr>
                <w:trHeight w:val="1383"/>
              </w:trPr>
              <w:tc>
                <w:tcPr>
                  <w:tcW w:w="1133" w:type="dxa"/>
                  <w:shd w:val="clear" w:color="auto" w:fill="auto"/>
                </w:tcPr>
                <w:p w14:paraId="545B890F" w14:textId="4D509F27" w:rsidR="00423FCD" w:rsidRPr="00353D2A" w:rsidRDefault="0017627B" w:rsidP="00353D2A">
                  <w:pPr>
                    <w:ind w:right="-108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6464" behindDoc="0" locked="0" layoutInCell="1" allowOverlap="1" wp14:anchorId="46BDA8CF" wp14:editId="556CE316">
                            <wp:simplePos x="0" y="0"/>
                            <wp:positionH relativeFrom="column">
                              <wp:posOffset>64770</wp:posOffset>
                            </wp:positionH>
                            <wp:positionV relativeFrom="paragraph">
                              <wp:posOffset>130810</wp:posOffset>
                            </wp:positionV>
                            <wp:extent cx="431800" cy="431800"/>
                            <wp:effectExtent l="0" t="0" r="6350" b="6350"/>
                            <wp:wrapThrough wrapText="bothSides">
                              <wp:wrapPolygon edited="0">
                                <wp:start x="5718" y="0"/>
                                <wp:lineTo x="0" y="3812"/>
                                <wp:lineTo x="0" y="17153"/>
                                <wp:lineTo x="4765" y="21918"/>
                                <wp:lineTo x="17153" y="21918"/>
                                <wp:lineTo x="21918" y="17153"/>
                                <wp:lineTo x="21918" y="3812"/>
                                <wp:lineTo x="16200" y="0"/>
                                <wp:lineTo x="5718" y="0"/>
                              </wp:wrapPolygon>
                            </wp:wrapThrough>
                            <wp:docPr id="56" name="Oval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431800" cy="4318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56BCA634" id="Oval 1" o:spid="_x0000_s1026" style="position:absolute;margin-left:5.1pt;margin-top:10.3pt;width:34pt;height:3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" filled="f" strokecolor="windowText" strokeweight="1pt">
                            <v:stroke joinstyle="miter"/>
                            <v:path arrowok="t"/>
                            <o:lock v:ext="edit" aspectratio="t"/>
                            <w10:wrap type="through"/>
                          </v:oval>
                        </w:pict>
                      </mc:Fallback>
                    </mc:AlternateContent>
                  </w:r>
                </w:p>
                <w:p w14:paraId="56A5E3E8" w14:textId="77777777" w:rsidR="00423FCD" w:rsidRPr="00353D2A" w:rsidRDefault="00423FCD" w:rsidP="00353D2A">
                  <w:pPr>
                    <w:ind w:right="-108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 w:rsidRPr="00353D2A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 xml:space="preserve">   operieren</w:t>
                  </w:r>
                </w:p>
                <w:p w14:paraId="352524DB" w14:textId="77777777" w:rsidR="00423FCD" w:rsidRPr="00353D2A" w:rsidRDefault="00423FCD" w:rsidP="00353D2A">
                  <w:pPr>
                    <w:jc w:val="center"/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  <w:r w:rsidRPr="00353D2A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benennen</w:t>
                  </w:r>
                </w:p>
              </w:tc>
              <w:tc>
                <w:tcPr>
                  <w:tcW w:w="1461" w:type="dxa"/>
                  <w:shd w:val="clear" w:color="auto" w:fill="auto"/>
                </w:tcPr>
                <w:p w14:paraId="6D03BCC6" w14:textId="7E37ED7F" w:rsidR="00423FCD" w:rsidRPr="00353D2A" w:rsidRDefault="0017627B" w:rsidP="00353D2A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5440" behindDoc="0" locked="0" layoutInCell="1" allowOverlap="1" wp14:anchorId="7501FA38" wp14:editId="1CB8F266">
                            <wp:simplePos x="0" y="0"/>
                            <wp:positionH relativeFrom="column">
                              <wp:posOffset>213360</wp:posOffset>
                            </wp:positionH>
                            <wp:positionV relativeFrom="paragraph">
                              <wp:posOffset>121920</wp:posOffset>
                            </wp:positionV>
                            <wp:extent cx="287655" cy="431800"/>
                            <wp:effectExtent l="0" t="0" r="0" b="6350"/>
                            <wp:wrapThrough wrapText="bothSides">
                              <wp:wrapPolygon edited="0">
                                <wp:start x="0" y="0"/>
                                <wp:lineTo x="0" y="21918"/>
                                <wp:lineTo x="21457" y="21918"/>
                                <wp:lineTo x="21457" y="0"/>
                                <wp:lineTo x="0" y="0"/>
                              </wp:wrapPolygon>
                            </wp:wrapThrough>
                            <wp:docPr id="57" name="Rechteck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8765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90EC7DA" id="Rechteck 1" o:spid="_x0000_s1026" style="position:absolute;margin-left:16.8pt;margin-top:9.6pt;width:22.65pt;height:3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" filled="f" strokecolor="windowText" strokeweight="1pt">
                            <v:path arrowok="t"/>
                            <w10:wrap type="through"/>
                          </v:rect>
                        </w:pict>
                      </mc:Fallback>
                    </mc:AlternateContent>
                  </w:r>
                </w:p>
                <w:p w14:paraId="436DE241" w14:textId="77777777" w:rsidR="00423FCD" w:rsidRPr="00353D2A" w:rsidRDefault="00423FCD" w:rsidP="00353D2A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 w:rsidRPr="00353D2A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mathematisieren</w:t>
                  </w:r>
                </w:p>
                <w:p w14:paraId="698DA7DC" w14:textId="77777777" w:rsidR="00423FCD" w:rsidRPr="00353D2A" w:rsidRDefault="00423FCD" w:rsidP="00353D2A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eastAsia="de-DE"/>
                    </w:rPr>
                  </w:pPr>
                  <w:r w:rsidRPr="00353D2A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darstellen</w:t>
                  </w:r>
                  <w:r w:rsidRPr="00353D2A">
                    <w:rPr>
                      <w:rFonts w:ascii="Helvetica Neue" w:eastAsia="Times New Roman" w:hAnsi="Helvetica Neue"/>
                      <w:noProof/>
                      <w:color w:val="000000"/>
                      <w:sz w:val="22"/>
                      <w:szCs w:val="22"/>
                      <w:lang w:val="de-CH" w:eastAsia="de-DE"/>
                    </w:rPr>
                    <w:t xml:space="preserve"> </w:t>
                  </w:r>
                </w:p>
              </w:tc>
            </w:tr>
          </w:tbl>
          <w:p w14:paraId="586E92F2" w14:textId="77777777" w:rsidR="00423FCD" w:rsidRPr="00353D2A" w:rsidRDefault="00423FCD" w:rsidP="00353D2A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</w:tc>
        <w:tc>
          <w:tcPr>
            <w:tcW w:w="4059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250838FD" w14:textId="77777777" w:rsidR="00423FCD" w:rsidRPr="00353D2A" w:rsidRDefault="00423FCD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verdoppeln, halbieren, </w:t>
            </w:r>
            <w:r w:rsidR="00C237D4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plus-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und </w:t>
            </w:r>
            <w:r w:rsidR="00C237D4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minusrechnen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(ohne Zählen).</w:t>
            </w:r>
          </w:p>
        </w:tc>
        <w:tc>
          <w:tcPr>
            <w:tcW w:w="4124" w:type="dxa"/>
            <w:gridSpan w:val="6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36" w:space="0" w:color="auto"/>
            </w:tcBorders>
            <w:shd w:val="clear" w:color="auto" w:fill="auto"/>
          </w:tcPr>
          <w:p w14:paraId="477F0B0A" w14:textId="77777777" w:rsidR="00C237D4" w:rsidRPr="00353D2A" w:rsidRDefault="00423FCD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verdoppeln (5er-/10er-Zahlen), </w:t>
            </w:r>
          </w:p>
          <w:p w14:paraId="6FD76342" w14:textId="77777777" w:rsidR="00C237D4" w:rsidRPr="00353D2A" w:rsidRDefault="00423FCD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halbieren (10er-Zahlen), </w:t>
            </w:r>
            <w:r w:rsidR="00BE67CA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ergänzen,</w:t>
            </w:r>
          </w:p>
          <w:p w14:paraId="3507D902" w14:textId="77777777" w:rsidR="00C237D4" w:rsidRPr="00353D2A" w:rsidRDefault="00C237D4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plus- und minusrechnen </w:t>
            </w:r>
            <w:r w:rsidR="00423FCD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(ohne 10er-Übergang) </w:t>
            </w:r>
          </w:p>
          <w:p w14:paraId="091CE949" w14:textId="77777777" w:rsidR="00423FCD" w:rsidRPr="00353D2A" w:rsidRDefault="00423FCD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und das kleine Einmaleins </w:t>
            </w:r>
            <w:r w:rsidR="00C237D4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                                            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(mit den Faktoren 2, 5 und 10)</w:t>
            </w:r>
          </w:p>
        </w:tc>
        <w:tc>
          <w:tcPr>
            <w:tcW w:w="4110" w:type="dxa"/>
            <w:gridSpan w:val="3"/>
            <w:tcBorders>
              <w:left w:val="single" w:sz="36" w:space="0" w:color="auto"/>
            </w:tcBorders>
            <w:shd w:val="clear" w:color="auto" w:fill="auto"/>
          </w:tcPr>
          <w:p w14:paraId="352E5AE7" w14:textId="77777777" w:rsidR="00C237D4" w:rsidRPr="00353D2A" w:rsidRDefault="00423FCD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verdoppeln, halbieren (10er-Zahlen); </w:t>
            </w:r>
          </w:p>
          <w:p w14:paraId="4E623166" w14:textId="77777777" w:rsidR="00C237D4" w:rsidRPr="00353D2A" w:rsidRDefault="00C237D4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plus- und minusrechnen                                               </w:t>
            </w:r>
            <w:r w:rsidR="00423FCD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(mit 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Aufschreiben</w:t>
            </w:r>
            <w:r w:rsidR="00423FCD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von eigenen Rechenwegen); </w:t>
            </w:r>
          </w:p>
          <w:p w14:paraId="280DFBF5" w14:textId="77777777" w:rsidR="00423FCD" w:rsidRPr="00353D2A" w:rsidRDefault="00423FCD" w:rsidP="00684651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das kleine Einmaleins</w:t>
            </w:r>
            <w:r w:rsidR="00684651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.</w:t>
            </w:r>
          </w:p>
        </w:tc>
      </w:tr>
      <w:tr w:rsidR="00423FCD" w:rsidRPr="00353D2A" w14:paraId="7AD78878" w14:textId="77777777" w:rsidTr="005A59C6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2758" w:type="dxa"/>
            <w:gridSpan w:val="2"/>
            <w:tcBorders>
              <w:right w:val="single" w:sz="18" w:space="0" w:color="auto"/>
            </w:tcBorders>
            <w:shd w:val="clear" w:color="auto" w:fill="auto"/>
          </w:tcPr>
          <w:p w14:paraId="62059112" w14:textId="77777777" w:rsidR="00423FCD" w:rsidRPr="00353D2A" w:rsidRDefault="00423FCD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Z5) Operationen er-forschen und verstehen</w:t>
            </w:r>
          </w:p>
          <w:p w14:paraId="0A9B43B9" w14:textId="77777777" w:rsidR="00423FCD" w:rsidRPr="00353D2A" w:rsidRDefault="00423FCD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0181BE11" w14:textId="77777777" w:rsidR="00423FCD" w:rsidRPr="00353D2A" w:rsidRDefault="00423FCD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69654BF1" w14:textId="77777777" w:rsidR="00423FCD" w:rsidRPr="00353D2A" w:rsidRDefault="00423FCD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203"/>
              <w:gridCol w:w="1338"/>
            </w:tblGrid>
            <w:tr w:rsidR="00423FCD" w:rsidRPr="00353D2A" w14:paraId="6299EA63" w14:textId="77777777" w:rsidTr="00353D2A">
              <w:trPr>
                <w:trHeight w:val="1383"/>
              </w:trPr>
              <w:tc>
                <w:tcPr>
                  <w:tcW w:w="1248" w:type="dxa"/>
                  <w:shd w:val="clear" w:color="auto" w:fill="auto"/>
                </w:tcPr>
                <w:p w14:paraId="6E1F5E7A" w14:textId="74878338" w:rsidR="00423FCD" w:rsidRPr="00353D2A" w:rsidRDefault="0017627B" w:rsidP="00353D2A">
                  <w:pPr>
                    <w:ind w:right="-108"/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8512" behindDoc="0" locked="0" layoutInCell="1" allowOverlap="1" wp14:anchorId="67E91B32" wp14:editId="6F74F27C">
                            <wp:simplePos x="0" y="0"/>
                            <wp:positionH relativeFrom="column">
                              <wp:posOffset>155575</wp:posOffset>
                            </wp:positionH>
                            <wp:positionV relativeFrom="paragraph">
                              <wp:posOffset>116205</wp:posOffset>
                            </wp:positionV>
                            <wp:extent cx="431800" cy="431800"/>
                            <wp:effectExtent l="38100" t="38100" r="6350" b="44450"/>
                            <wp:wrapThrough wrapText="bothSides">
                              <wp:wrapPolygon edited="0">
                                <wp:start x="12388" y="-1906"/>
                                <wp:lineTo x="-1906" y="0"/>
                                <wp:lineTo x="-1906" y="14294"/>
                                <wp:lineTo x="5718" y="21918"/>
                                <wp:lineTo x="6671" y="23824"/>
                                <wp:lineTo x="11435" y="23824"/>
                                <wp:lineTo x="12388" y="21918"/>
                                <wp:lineTo x="20012" y="16200"/>
                                <wp:lineTo x="20012" y="15247"/>
                                <wp:lineTo x="21918" y="12388"/>
                                <wp:lineTo x="20965" y="5718"/>
                                <wp:lineTo x="17153" y="-1906"/>
                                <wp:lineTo x="12388" y="-1906"/>
                              </wp:wrapPolygon>
                            </wp:wrapThrough>
                            <wp:docPr id="58" name="Explosion 1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431800" cy="431800"/>
                                    </a:xfrm>
                                    <a:prstGeom prst="irregularSeal1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DA93B50" id="Explosion 1 1" o:spid="_x0000_s1026" type="#_x0000_t71" style="position:absolute;margin-left:12.25pt;margin-top:9.15pt;width:34pt;height:3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" filled="f" strokecolor="windowText" strokeweight="1pt">
                            <v:path arrowok="t"/>
                            <w10:wrap type="through"/>
                          </v:shape>
                        </w:pict>
                      </mc:Fallback>
                    </mc:AlternateContent>
                  </w:r>
                  <w:r w:rsidR="00423FCD" w:rsidRPr="00353D2A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erforschen</w:t>
                  </w:r>
                </w:p>
                <w:p w14:paraId="44785246" w14:textId="77777777" w:rsidR="00423FCD" w:rsidRPr="00353D2A" w:rsidRDefault="00423FCD" w:rsidP="00353D2A">
                  <w:pPr>
                    <w:ind w:right="-108"/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eastAsia="de-DE"/>
                    </w:rPr>
                  </w:pPr>
                  <w:r w:rsidRPr="00353D2A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argumentieren</w:t>
                  </w:r>
                </w:p>
              </w:tc>
              <w:tc>
                <w:tcPr>
                  <w:tcW w:w="1303" w:type="dxa"/>
                  <w:shd w:val="clear" w:color="auto" w:fill="auto"/>
                </w:tcPr>
                <w:p w14:paraId="56F92D42" w14:textId="0DE8CE68" w:rsidR="00423FCD" w:rsidRPr="00353D2A" w:rsidRDefault="0017627B" w:rsidP="00353D2A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7488" behindDoc="0" locked="0" layoutInCell="1" allowOverlap="1" wp14:anchorId="74C539E2" wp14:editId="1C65F15A">
                            <wp:simplePos x="0" y="0"/>
                            <wp:positionH relativeFrom="column">
                              <wp:posOffset>213360</wp:posOffset>
                            </wp:positionH>
                            <wp:positionV relativeFrom="paragraph">
                              <wp:posOffset>121920</wp:posOffset>
                            </wp:positionV>
                            <wp:extent cx="287655" cy="431800"/>
                            <wp:effectExtent l="0" t="0" r="0" b="6350"/>
                            <wp:wrapThrough wrapText="bothSides">
                              <wp:wrapPolygon edited="0">
                                <wp:start x="0" y="0"/>
                                <wp:lineTo x="0" y="21918"/>
                                <wp:lineTo x="21457" y="21918"/>
                                <wp:lineTo x="21457" y="0"/>
                                <wp:lineTo x="0" y="0"/>
                              </wp:wrapPolygon>
                            </wp:wrapThrough>
                            <wp:docPr id="15" name="Rechteck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8765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99F491C" id="Rechteck 1" o:spid="_x0000_s1026" style="position:absolute;margin-left:16.8pt;margin-top:9.6pt;width:22.65pt;height:3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" filled="f" strokecolor="windowText" strokeweight="1pt">
                            <v:path arrowok="t"/>
                            <w10:wrap type="through"/>
                          </v:rect>
                        </w:pict>
                      </mc:Fallback>
                    </mc:AlternateContent>
                  </w:r>
                </w:p>
                <w:p w14:paraId="304A110C" w14:textId="77777777" w:rsidR="00423FCD" w:rsidRPr="00353D2A" w:rsidRDefault="00423FCD" w:rsidP="00353D2A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 w:rsidRPr="00353D2A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mathematisieren</w:t>
                  </w:r>
                </w:p>
                <w:p w14:paraId="247CCB8F" w14:textId="77777777" w:rsidR="00423FCD" w:rsidRPr="00353D2A" w:rsidRDefault="00423FCD" w:rsidP="00353D2A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eastAsia="de-DE"/>
                    </w:rPr>
                  </w:pPr>
                  <w:r w:rsidRPr="00353D2A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darstellen</w:t>
                  </w:r>
                  <w:r w:rsidRPr="00353D2A">
                    <w:rPr>
                      <w:rFonts w:ascii="Helvetica Neue" w:eastAsia="Times New Roman" w:hAnsi="Helvetica Neue"/>
                      <w:noProof/>
                      <w:color w:val="000000"/>
                      <w:sz w:val="22"/>
                      <w:szCs w:val="22"/>
                      <w:lang w:val="de-CH" w:eastAsia="de-DE"/>
                    </w:rPr>
                    <w:t xml:space="preserve"> </w:t>
                  </w:r>
                </w:p>
              </w:tc>
            </w:tr>
          </w:tbl>
          <w:p w14:paraId="45C1D612" w14:textId="77777777" w:rsidR="00423FCD" w:rsidRPr="00353D2A" w:rsidRDefault="00423FCD" w:rsidP="00353D2A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</w:tc>
        <w:tc>
          <w:tcPr>
            <w:tcW w:w="4059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383E3EEA" w14:textId="77777777" w:rsidR="00423FCD" w:rsidRPr="00353D2A" w:rsidRDefault="00423FCD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Muster mit Anzahlen und Zahlenfolgen fortsetzen und selber erfinden.</w:t>
            </w:r>
          </w:p>
        </w:tc>
        <w:tc>
          <w:tcPr>
            <w:tcW w:w="4124" w:type="dxa"/>
            <w:gridSpan w:val="6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36" w:space="0" w:color="auto"/>
            </w:tcBorders>
            <w:shd w:val="clear" w:color="auto" w:fill="auto"/>
          </w:tcPr>
          <w:p w14:paraId="470070B2" w14:textId="77777777" w:rsidR="00423FCD" w:rsidRPr="00353D2A" w:rsidRDefault="00C237D4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Plus- und Minusrechnungen </w:t>
            </w:r>
            <w:r w:rsidR="00423FCD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gezielt untersuchen (z.B. Basiszahlen einer Zahlenmauer geplant austauschen).</w:t>
            </w:r>
          </w:p>
        </w:tc>
        <w:tc>
          <w:tcPr>
            <w:tcW w:w="4110" w:type="dxa"/>
            <w:gridSpan w:val="3"/>
            <w:tcBorders>
              <w:left w:val="single" w:sz="36" w:space="0" w:color="auto"/>
            </w:tcBorders>
            <w:shd w:val="clear" w:color="auto" w:fill="auto"/>
          </w:tcPr>
          <w:p w14:paraId="76F046C2" w14:textId="77777777" w:rsidR="00423FCD" w:rsidRPr="00353D2A" w:rsidRDefault="00C237D4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Verwandtschaften im</w:t>
            </w:r>
            <w:r w:rsidR="00423FCD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Einmalein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s</w:t>
            </w:r>
            <w:r w:rsidR="00423FCD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erforschen und Erkenntnisse dazu austauschen.</w:t>
            </w:r>
          </w:p>
        </w:tc>
      </w:tr>
      <w:tr w:rsidR="00423FCD" w:rsidRPr="00353D2A" w14:paraId="7B37F58A" w14:textId="77777777" w:rsidTr="005A59C6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2758" w:type="dxa"/>
            <w:gridSpan w:val="2"/>
            <w:tcBorders>
              <w:right w:val="single" w:sz="18" w:space="0" w:color="auto"/>
            </w:tcBorders>
            <w:shd w:val="clear" w:color="auto" w:fill="auto"/>
          </w:tcPr>
          <w:p w14:paraId="399B5782" w14:textId="77777777" w:rsidR="00423FCD" w:rsidRPr="00353D2A" w:rsidRDefault="00423FCD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Z6) Rechengesetze und Regeln anwenden</w:t>
            </w:r>
          </w:p>
          <w:p w14:paraId="1778F012" w14:textId="77777777" w:rsidR="00423FCD" w:rsidRPr="00353D2A" w:rsidRDefault="00423FCD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159E8DDA" w14:textId="77777777" w:rsidR="005E7CD0" w:rsidRPr="00353D2A" w:rsidRDefault="005E7CD0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7EB49738" w14:textId="77777777" w:rsidR="00423FCD" w:rsidRPr="00353D2A" w:rsidRDefault="00423FCD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711A33EE" w14:textId="77777777" w:rsidR="00423FCD" w:rsidRPr="00353D2A" w:rsidRDefault="00423FCD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275"/>
              <w:gridCol w:w="1248"/>
            </w:tblGrid>
            <w:tr w:rsidR="00423FCD" w:rsidRPr="00353D2A" w14:paraId="48B787B1" w14:textId="77777777" w:rsidTr="00353D2A">
              <w:trPr>
                <w:trHeight w:val="1383"/>
              </w:trPr>
              <w:tc>
                <w:tcPr>
                  <w:tcW w:w="1275" w:type="dxa"/>
                  <w:shd w:val="clear" w:color="auto" w:fill="auto"/>
                </w:tcPr>
                <w:p w14:paraId="15472394" w14:textId="2DB74A9F" w:rsidR="00423FCD" w:rsidRPr="00353D2A" w:rsidRDefault="0017627B" w:rsidP="00353D2A">
                  <w:pPr>
                    <w:ind w:right="-108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9536" behindDoc="0" locked="0" layoutInCell="1" allowOverlap="1" wp14:anchorId="4D4A8272" wp14:editId="189F2E13">
                            <wp:simplePos x="0" y="0"/>
                            <wp:positionH relativeFrom="column">
                              <wp:posOffset>113665</wp:posOffset>
                            </wp:positionH>
                            <wp:positionV relativeFrom="paragraph">
                              <wp:posOffset>116840</wp:posOffset>
                            </wp:positionV>
                            <wp:extent cx="431800" cy="431800"/>
                            <wp:effectExtent l="0" t="0" r="6350" b="6350"/>
                            <wp:wrapThrough wrapText="bothSides">
                              <wp:wrapPolygon edited="0">
                                <wp:start x="5718" y="0"/>
                                <wp:lineTo x="0" y="3812"/>
                                <wp:lineTo x="0" y="17153"/>
                                <wp:lineTo x="4765" y="21918"/>
                                <wp:lineTo x="17153" y="21918"/>
                                <wp:lineTo x="21918" y="17153"/>
                                <wp:lineTo x="21918" y="3812"/>
                                <wp:lineTo x="16200" y="0"/>
                                <wp:lineTo x="5718" y="0"/>
                              </wp:wrapPolygon>
                            </wp:wrapThrough>
                            <wp:docPr id="16" name="Oval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431800" cy="4318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22F15E9C" id="Oval 1" o:spid="_x0000_s1026" style="position:absolute;margin-left:8.95pt;margin-top:9.2pt;width:34pt;height:3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" filled="f" strokecolor="windowText" strokeweight="1pt">
                            <v:stroke joinstyle="miter"/>
                            <v:path arrowok="t"/>
                            <o:lock v:ext="edit" aspectratio="t"/>
                            <w10:wrap type="through"/>
                          </v:oval>
                        </w:pict>
                      </mc:Fallback>
                    </mc:AlternateContent>
                  </w:r>
                  <w:r w:rsidR="00423FCD" w:rsidRPr="00353D2A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 xml:space="preserve">    operieren</w:t>
                  </w:r>
                </w:p>
                <w:p w14:paraId="652CB0D1" w14:textId="77777777" w:rsidR="00423FCD" w:rsidRPr="00353D2A" w:rsidRDefault="00423FCD" w:rsidP="00353D2A">
                  <w:pPr>
                    <w:jc w:val="center"/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  <w:r w:rsidRPr="00353D2A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benennen</w:t>
                  </w:r>
                </w:p>
              </w:tc>
              <w:tc>
                <w:tcPr>
                  <w:tcW w:w="1248" w:type="dxa"/>
                  <w:shd w:val="clear" w:color="auto" w:fill="auto"/>
                </w:tcPr>
                <w:p w14:paraId="7E8829C6" w14:textId="31983A9F" w:rsidR="00423FCD" w:rsidRPr="00353D2A" w:rsidRDefault="0017627B" w:rsidP="00353D2A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0560" behindDoc="0" locked="0" layoutInCell="1" allowOverlap="1" wp14:anchorId="3E7B2642" wp14:editId="4C2E91B2">
                            <wp:simplePos x="0" y="0"/>
                            <wp:positionH relativeFrom="column">
                              <wp:posOffset>168275</wp:posOffset>
                            </wp:positionH>
                            <wp:positionV relativeFrom="paragraph">
                              <wp:posOffset>122555</wp:posOffset>
                            </wp:positionV>
                            <wp:extent cx="431800" cy="431800"/>
                            <wp:effectExtent l="38100" t="38100" r="6350" b="44450"/>
                            <wp:wrapThrough wrapText="bothSides">
                              <wp:wrapPolygon edited="0">
                                <wp:start x="12388" y="-1906"/>
                                <wp:lineTo x="-1906" y="0"/>
                                <wp:lineTo x="-1906" y="14294"/>
                                <wp:lineTo x="5718" y="21918"/>
                                <wp:lineTo x="6671" y="23824"/>
                                <wp:lineTo x="11435" y="23824"/>
                                <wp:lineTo x="12388" y="21918"/>
                                <wp:lineTo x="20012" y="16200"/>
                                <wp:lineTo x="20012" y="15247"/>
                                <wp:lineTo x="21918" y="12388"/>
                                <wp:lineTo x="20965" y="5718"/>
                                <wp:lineTo x="17153" y="-1906"/>
                                <wp:lineTo x="12388" y="-1906"/>
                              </wp:wrapPolygon>
                            </wp:wrapThrough>
                            <wp:docPr id="17" name="Explosion 1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431800" cy="431800"/>
                                    </a:xfrm>
                                    <a:prstGeom prst="irregularSeal1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422F3D6" id="Explosion 1 1" o:spid="_x0000_s1026" type="#_x0000_t71" style="position:absolute;margin-left:13.25pt;margin-top:9.65pt;width:34pt;height:3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" filled="f" strokecolor="windowText" strokeweight="1pt">
                            <v:path arrowok="t"/>
                            <w10:wrap type="through"/>
                          </v:shape>
                        </w:pict>
                      </mc:Fallback>
                    </mc:AlternateContent>
                  </w:r>
                  <w:r w:rsidR="00423FCD" w:rsidRPr="00353D2A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 xml:space="preserve">erforschen  argumentieren </w:t>
                  </w:r>
                  <w:r w:rsidR="00423FCD" w:rsidRPr="00353D2A">
                    <w:rPr>
                      <w:rFonts w:ascii="Helvetica Neue" w:eastAsia="Times New Roman" w:hAnsi="Helvetica Neue"/>
                      <w:noProof/>
                      <w:color w:val="000000"/>
                      <w:sz w:val="22"/>
                      <w:szCs w:val="22"/>
                      <w:lang w:val="de-CH" w:eastAsia="de-DE"/>
                    </w:rPr>
                    <w:t xml:space="preserve"> </w:t>
                  </w:r>
                </w:p>
              </w:tc>
            </w:tr>
          </w:tbl>
          <w:p w14:paraId="43DD6765" w14:textId="77777777" w:rsidR="00423FCD" w:rsidRPr="00353D2A" w:rsidRDefault="00423FCD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</w:tc>
        <w:tc>
          <w:tcPr>
            <w:tcW w:w="4059" w:type="dxa"/>
            <w:gridSpan w:val="3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</w:tcPr>
          <w:p w14:paraId="1FD45C38" w14:textId="77777777" w:rsidR="00423FCD" w:rsidRPr="00353D2A" w:rsidRDefault="00423FCD" w:rsidP="00353D2A">
            <w:pPr>
              <w:spacing w:before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lastRenderedPageBreak/>
              <w:t xml:space="preserve">Zahlen verschieden zerlegen </w:t>
            </w:r>
          </w:p>
          <w:p w14:paraId="30E2919C" w14:textId="77777777" w:rsidR="00423FCD" w:rsidRPr="00353D2A" w:rsidRDefault="00423FCD" w:rsidP="00353D2A">
            <w:pPr>
              <w:spacing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(z.B. 5 = 1+4 = 3+2 = 3+1+1)</w:t>
            </w:r>
          </w:p>
          <w:p w14:paraId="7EF8C929" w14:textId="77777777" w:rsidR="00423FCD" w:rsidRPr="00353D2A" w:rsidRDefault="00423FCD" w:rsidP="00353D2A">
            <w:pPr>
              <w:spacing w:before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und umformen </w:t>
            </w:r>
          </w:p>
          <w:p w14:paraId="294A32A4" w14:textId="77777777" w:rsidR="00423FCD" w:rsidRPr="00353D2A" w:rsidRDefault="00423FCD" w:rsidP="00353D2A">
            <w:pPr>
              <w:spacing w:after="6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lastRenderedPageBreak/>
              <w:t>(</w:t>
            </w:r>
            <w:r w:rsidR="00C237D4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Vertauschungs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gesetz: 5+3 = 3+5).</w:t>
            </w:r>
          </w:p>
        </w:tc>
        <w:tc>
          <w:tcPr>
            <w:tcW w:w="4124" w:type="dxa"/>
            <w:gridSpan w:val="6"/>
            <w:tcBorders>
              <w:top w:val="single" w:sz="6" w:space="0" w:color="auto"/>
              <w:left w:val="double" w:sz="4" w:space="0" w:color="auto"/>
              <w:bottom w:val="single" w:sz="18" w:space="0" w:color="auto"/>
              <w:right w:val="single" w:sz="36" w:space="0" w:color="auto"/>
            </w:tcBorders>
            <w:shd w:val="clear" w:color="auto" w:fill="auto"/>
          </w:tcPr>
          <w:p w14:paraId="1E858417" w14:textId="77777777" w:rsidR="00423FCD" w:rsidRPr="00353D2A" w:rsidRDefault="00423FCD" w:rsidP="00353D2A">
            <w:pPr>
              <w:spacing w:before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lastRenderedPageBreak/>
              <w:t xml:space="preserve">Umkehroperationen </w:t>
            </w:r>
          </w:p>
          <w:p w14:paraId="032916EA" w14:textId="77777777" w:rsidR="00423FCD" w:rsidRPr="00353D2A" w:rsidRDefault="00423FCD" w:rsidP="00353D2A">
            <w:pPr>
              <w:spacing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(18-</w:t>
            </w:r>
            <w:r w:rsidR="001E3E24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1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5 = 3 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sym w:font="Wingdings" w:char="F0E0"/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15+3 = 18), </w:t>
            </w:r>
          </w:p>
          <w:p w14:paraId="5A60B718" w14:textId="77777777" w:rsidR="00423FCD" w:rsidRPr="00353D2A" w:rsidRDefault="00C237D4" w:rsidP="00353D2A">
            <w:pPr>
              <w:spacing w:before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Vertauschungsgesetz </w:t>
            </w:r>
            <w:r w:rsidR="00423FCD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und </w:t>
            </w:r>
            <w:r w:rsidR="005A44A0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Verbindungsgesetz</w:t>
            </w:r>
          </w:p>
          <w:p w14:paraId="4B5CF461" w14:textId="77777777" w:rsidR="00423FCD" w:rsidRPr="00353D2A" w:rsidRDefault="00423FCD" w:rsidP="00353D2A">
            <w:pPr>
              <w:spacing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lastRenderedPageBreak/>
              <w:t xml:space="preserve"> (17+18 = 17+3+15 = 20+15) </w:t>
            </w:r>
          </w:p>
          <w:p w14:paraId="481803DB" w14:textId="77777777" w:rsidR="00423FCD" w:rsidRPr="00353D2A" w:rsidRDefault="005A44A0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beim Plus- und Minusrechnungen </w:t>
            </w:r>
            <w:r w:rsidR="00423FCD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nutzen.</w:t>
            </w:r>
          </w:p>
        </w:tc>
        <w:tc>
          <w:tcPr>
            <w:tcW w:w="4110" w:type="dxa"/>
            <w:gridSpan w:val="3"/>
            <w:tcBorders>
              <w:left w:val="single" w:sz="36" w:space="0" w:color="auto"/>
            </w:tcBorders>
            <w:shd w:val="clear" w:color="auto" w:fill="auto"/>
          </w:tcPr>
          <w:p w14:paraId="5C58C17F" w14:textId="77777777" w:rsidR="00423FCD" w:rsidRPr="00353D2A" w:rsidRDefault="00C237D4" w:rsidP="00353D2A">
            <w:pPr>
              <w:tabs>
                <w:tab w:val="left" w:pos="567"/>
              </w:tabs>
              <w:spacing w:before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lastRenderedPageBreak/>
              <w:t xml:space="preserve">Verwandtschaften </w:t>
            </w:r>
            <w:r w:rsidR="00423FCD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im Einmaleins nutzen </w:t>
            </w:r>
          </w:p>
          <w:p w14:paraId="54041647" w14:textId="77777777" w:rsidR="00423FCD" w:rsidRPr="00353D2A" w:rsidRDefault="00423FCD" w:rsidP="00353D2A">
            <w:pPr>
              <w:tabs>
                <w:tab w:val="left" w:pos="567"/>
              </w:tabs>
              <w:spacing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(6 • 8  ist um 8 grösser als 5 • 8) </w:t>
            </w:r>
          </w:p>
          <w:p w14:paraId="3BD78646" w14:textId="77777777" w:rsidR="00423FCD" w:rsidRPr="00353D2A" w:rsidRDefault="00423FCD" w:rsidP="00353D2A">
            <w:pPr>
              <w:tabs>
                <w:tab w:val="left" w:pos="567"/>
              </w:tabs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und das </w:t>
            </w:r>
            <w:r w:rsidR="00C237D4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Vertauschungsgesetz 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beim Einmaleins anwenden 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lastRenderedPageBreak/>
              <w:t>(6 • 8  = 8 • 6)</w:t>
            </w:r>
          </w:p>
          <w:p w14:paraId="5646F528" w14:textId="77777777" w:rsidR="00423FCD" w:rsidRPr="00353D2A" w:rsidRDefault="00423FCD" w:rsidP="00353D2A">
            <w:pPr>
              <w:tabs>
                <w:tab w:val="left" w:pos="567"/>
              </w:tabs>
              <w:spacing w:before="60" w:after="60"/>
              <w:jc w:val="center"/>
              <w:rPr>
                <w:rFonts w:ascii="Helvetica Neue" w:eastAsia="MS Mincho" w:hAnsi="Helvetica Neue"/>
                <w:b/>
                <w:i/>
                <w:sz w:val="16"/>
                <w:szCs w:val="16"/>
                <w:lang w:val="de-CH" w:eastAsia="de-DE"/>
              </w:rPr>
            </w:pPr>
          </w:p>
        </w:tc>
      </w:tr>
    </w:tbl>
    <w:p w14:paraId="2CD3B28F" w14:textId="77777777" w:rsidR="00352C84" w:rsidRDefault="00352C84" w:rsidP="00905369"/>
    <w:tbl>
      <w:tblPr>
        <w:tblW w:w="1503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945"/>
        <w:gridCol w:w="4070"/>
        <w:gridCol w:w="4000"/>
        <w:gridCol w:w="4021"/>
      </w:tblGrid>
      <w:tr w:rsidR="00352C84" w:rsidRPr="00353D2A" w14:paraId="557F3E70" w14:textId="77777777" w:rsidTr="00353D2A">
        <w:tc>
          <w:tcPr>
            <w:tcW w:w="15036" w:type="dxa"/>
            <w:gridSpan w:val="4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5075E281" w14:textId="77777777" w:rsidR="00352C84" w:rsidRPr="00353D2A" w:rsidRDefault="00352C84" w:rsidP="00353D2A">
            <w:pPr>
              <w:tabs>
                <w:tab w:val="decimal" w:pos="7371"/>
                <w:tab w:val="right" w:pos="14601"/>
              </w:tabs>
              <w:spacing w:before="120" w:after="120"/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>FORMENLAND</w:t>
            </w:r>
            <w:r w:rsidRPr="00353D2A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ab/>
              <w:t>1. / 2. Klasse</w:t>
            </w:r>
            <w:r w:rsidRPr="00353D2A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ab/>
              <w:t>Figuren</w:t>
            </w:r>
            <w:r w:rsidR="002745ED" w:rsidRPr="00353D2A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 xml:space="preserve"> in der Ebene</w:t>
            </w:r>
            <w:r w:rsidRPr="00353D2A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 xml:space="preserve">  </w:t>
            </w:r>
          </w:p>
        </w:tc>
      </w:tr>
      <w:tr w:rsidR="006F7CB3" w:rsidRPr="00353D2A" w14:paraId="0A8B4770" w14:textId="77777777" w:rsidTr="00353D2A">
        <w:tc>
          <w:tcPr>
            <w:tcW w:w="2945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14:paraId="0D8B24C9" w14:textId="77777777" w:rsidR="00352C84" w:rsidRPr="00353D2A" w:rsidRDefault="00352C84" w:rsidP="00353D2A">
            <w:pPr>
              <w:spacing w:before="120" w:after="120"/>
              <w:jc w:val="right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Entwicklungszone</w:t>
            </w:r>
          </w:p>
          <w:p w14:paraId="2E0EDB2F" w14:textId="77777777" w:rsidR="00352C84" w:rsidRPr="00353D2A" w:rsidRDefault="00352C84" w:rsidP="00353D2A">
            <w:pPr>
              <w:spacing w:before="120" w:after="12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Kompetenz  </w:t>
            </w:r>
            <w:r w:rsidRPr="00353D2A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(Ich kann...)</w:t>
            </w:r>
          </w:p>
        </w:tc>
        <w:tc>
          <w:tcPr>
            <w:tcW w:w="40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</w:tcPr>
          <w:p w14:paraId="0AFB5B57" w14:textId="77777777" w:rsidR="00352C84" w:rsidRPr="00353D2A" w:rsidRDefault="00352C84" w:rsidP="00353D2A">
            <w:pPr>
              <w:spacing w:before="120" w:after="12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Zone I   </w:t>
            </w:r>
            <w:r w:rsidRPr="00353D2A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(„Hügel“)</w:t>
            </w:r>
          </w:p>
          <w:p w14:paraId="67EBD419" w14:textId="77777777" w:rsidR="00352C84" w:rsidRPr="00353D2A" w:rsidRDefault="00A83B7C" w:rsidP="00353D2A">
            <w:pPr>
              <w:spacing w:before="120" w:after="120"/>
              <w:jc w:val="center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Formen</w:t>
            </w:r>
          </w:p>
        </w:tc>
        <w:tc>
          <w:tcPr>
            <w:tcW w:w="4000" w:type="dxa"/>
            <w:tcBorders>
              <w:top w:val="single" w:sz="18" w:space="0" w:color="auto"/>
              <w:left w:val="double" w:sz="4" w:space="0" w:color="auto"/>
              <w:bottom w:val="single" w:sz="18" w:space="0" w:color="auto"/>
              <w:right w:val="single" w:sz="36" w:space="0" w:color="auto"/>
            </w:tcBorders>
            <w:shd w:val="clear" w:color="auto" w:fill="auto"/>
          </w:tcPr>
          <w:p w14:paraId="5D34A576" w14:textId="77777777" w:rsidR="00352C84" w:rsidRPr="00353D2A" w:rsidRDefault="00352C84" w:rsidP="00353D2A">
            <w:pPr>
              <w:spacing w:before="120" w:after="12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Zone II   </w:t>
            </w:r>
            <w:r w:rsidRPr="00353D2A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(„Berg“)</w:t>
            </w:r>
          </w:p>
          <w:p w14:paraId="47BC8CAA" w14:textId="77777777" w:rsidR="00352C84" w:rsidRPr="00353D2A" w:rsidRDefault="00352C84" w:rsidP="00353D2A">
            <w:pPr>
              <w:spacing w:before="120" w:after="120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Figuren</w:t>
            </w:r>
          </w:p>
        </w:tc>
        <w:tc>
          <w:tcPr>
            <w:tcW w:w="4021" w:type="dxa"/>
            <w:tcBorders>
              <w:top w:val="single" w:sz="18" w:space="0" w:color="auto"/>
              <w:left w:val="single" w:sz="36" w:space="0" w:color="auto"/>
              <w:bottom w:val="single" w:sz="18" w:space="0" w:color="auto"/>
            </w:tcBorders>
            <w:shd w:val="clear" w:color="auto" w:fill="auto"/>
          </w:tcPr>
          <w:p w14:paraId="276D25B5" w14:textId="77777777" w:rsidR="00352C84" w:rsidRPr="00353D2A" w:rsidRDefault="00352C84" w:rsidP="00353D2A">
            <w:pPr>
              <w:spacing w:before="120" w:after="120"/>
              <w:ind w:right="-76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Zone III   </w:t>
            </w:r>
            <w:r w:rsidRPr="00353D2A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(„Gebirge“)</w:t>
            </w:r>
          </w:p>
          <w:p w14:paraId="214C6354" w14:textId="77777777" w:rsidR="00352C84" w:rsidRPr="00353D2A" w:rsidRDefault="00352C84" w:rsidP="00353D2A">
            <w:pPr>
              <w:spacing w:before="120" w:after="120"/>
              <w:ind w:right="-76"/>
              <w:jc w:val="center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Symmetrien</w:t>
            </w:r>
          </w:p>
        </w:tc>
      </w:tr>
      <w:tr w:rsidR="00A83B7C" w:rsidRPr="00353D2A" w14:paraId="1301BD34" w14:textId="77777777" w:rsidTr="00353D2A">
        <w:tc>
          <w:tcPr>
            <w:tcW w:w="2945" w:type="dxa"/>
            <w:tcBorders>
              <w:right w:val="single" w:sz="18" w:space="0" w:color="auto"/>
            </w:tcBorders>
            <w:shd w:val="clear" w:color="auto" w:fill="auto"/>
          </w:tcPr>
          <w:p w14:paraId="1C4056D3" w14:textId="77777777" w:rsidR="00A83B7C" w:rsidRPr="00353D2A" w:rsidRDefault="00A83B7C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F1) Figuren benennen und darstellen</w:t>
            </w:r>
          </w:p>
          <w:p w14:paraId="6B4FACE6" w14:textId="77777777" w:rsidR="00A83B7C" w:rsidRPr="00353D2A" w:rsidRDefault="00A83B7C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6AA8E1FF" w14:textId="77777777" w:rsidR="00A83B7C" w:rsidRPr="00353D2A" w:rsidRDefault="00A83B7C" w:rsidP="00896009">
            <w:pPr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  <w:p w14:paraId="6BF2E9F2" w14:textId="77777777" w:rsidR="00A83B7C" w:rsidRPr="00353D2A" w:rsidRDefault="00A83B7C" w:rsidP="00896009">
            <w:pPr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  <w:p w14:paraId="6105E1D9" w14:textId="77777777" w:rsidR="00A83B7C" w:rsidRPr="00353D2A" w:rsidRDefault="00A83B7C" w:rsidP="00896009">
            <w:pPr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  <w:p w14:paraId="39B62244" w14:textId="68845235" w:rsidR="00A83B7C" w:rsidRPr="00353D2A" w:rsidRDefault="0017627B" w:rsidP="00353D2A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15777976" wp14:editId="15B554D6">
                      <wp:simplePos x="0" y="0"/>
                      <wp:positionH relativeFrom="column">
                        <wp:posOffset>1060450</wp:posOffset>
                      </wp:positionH>
                      <wp:positionV relativeFrom="paragraph">
                        <wp:posOffset>154940</wp:posOffset>
                      </wp:positionV>
                      <wp:extent cx="287655" cy="431800"/>
                      <wp:effectExtent l="0" t="0" r="0" b="6350"/>
                      <wp:wrapThrough wrapText="bothSides">
                        <wp:wrapPolygon edited="0">
                          <wp:start x="0" y="0"/>
                          <wp:lineTo x="0" y="21918"/>
                          <wp:lineTo x="21457" y="21918"/>
                          <wp:lineTo x="21457" y="0"/>
                          <wp:lineTo x="0" y="0"/>
                        </wp:wrapPolygon>
                      </wp:wrapThrough>
                      <wp:docPr id="5" name="Rechteck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7655" cy="4318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CA188C" id="Rechteck 1" o:spid="_x0000_s1026" style="position:absolute;margin-left:83.5pt;margin-top:12.2pt;width:22.65pt;height:3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" filled="f" strokecolor="windowText" strokeweight="1pt">
                      <v:path arrowok="t"/>
                      <w10:wrap type="through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237B6249" wp14:editId="774481FA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166370</wp:posOffset>
                      </wp:positionV>
                      <wp:extent cx="431800" cy="431800"/>
                      <wp:effectExtent l="38100" t="38100" r="6350" b="44450"/>
                      <wp:wrapThrough wrapText="bothSides">
                        <wp:wrapPolygon edited="0">
                          <wp:start x="12388" y="-1906"/>
                          <wp:lineTo x="-1906" y="0"/>
                          <wp:lineTo x="-1906" y="14294"/>
                          <wp:lineTo x="5718" y="21918"/>
                          <wp:lineTo x="6671" y="23824"/>
                          <wp:lineTo x="11435" y="23824"/>
                          <wp:lineTo x="12388" y="21918"/>
                          <wp:lineTo x="20012" y="16200"/>
                          <wp:lineTo x="20012" y="15247"/>
                          <wp:lineTo x="21918" y="12388"/>
                          <wp:lineTo x="20965" y="5718"/>
                          <wp:lineTo x="17153" y="-1906"/>
                          <wp:lineTo x="12388" y="-1906"/>
                        </wp:wrapPolygon>
                      </wp:wrapThrough>
                      <wp:docPr id="4" name="Explosion 1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31800" cy="431800"/>
                              </a:xfrm>
                              <a:prstGeom prst="irregularSeal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670A90" id="Explosion 1 1" o:spid="_x0000_s1026" type="#_x0000_t71" style="position:absolute;margin-left:46.1pt;margin-top:13.1pt;width:34pt;height:3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" filled="f" strokecolor="windowText" strokeweight="1pt">
                      <v:path arrowok="t"/>
                      <w10:wrap type="through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4F7649C2" wp14:editId="41846BBC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149225</wp:posOffset>
                      </wp:positionV>
                      <wp:extent cx="431800" cy="431800"/>
                      <wp:effectExtent l="0" t="0" r="6350" b="6350"/>
                      <wp:wrapThrough wrapText="bothSides">
                        <wp:wrapPolygon edited="0">
                          <wp:start x="5718" y="0"/>
                          <wp:lineTo x="0" y="3812"/>
                          <wp:lineTo x="0" y="17153"/>
                          <wp:lineTo x="4765" y="21918"/>
                          <wp:lineTo x="17153" y="21918"/>
                          <wp:lineTo x="21918" y="17153"/>
                          <wp:lineTo x="21918" y="3812"/>
                          <wp:lineTo x="16200" y="0"/>
                          <wp:lineTo x="5718" y="0"/>
                        </wp:wrapPolygon>
                      </wp:wrapThrough>
                      <wp:docPr id="2" name="Oval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431800" cy="43180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54EFF3" id="Oval 1" o:spid="_x0000_s1026" style="position:absolute;margin-left:9.45pt;margin-top:11.75pt;width:34pt;height:3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" filled="f" strokecolor="windowText" strokeweight="1pt">
                      <v:stroke joinstyle="miter"/>
                      <v:path arrowok="t"/>
                      <o:lock v:ext="edit" aspectratio="t"/>
                      <w10:wrap type="through"/>
                    </v:oval>
                  </w:pict>
                </mc:Fallback>
              </mc:AlternateContent>
            </w:r>
          </w:p>
        </w:tc>
        <w:tc>
          <w:tcPr>
            <w:tcW w:w="407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1B4D5BC7" w14:textId="77777777" w:rsidR="00A83B7C" w:rsidRPr="00353D2A" w:rsidRDefault="00A83B7C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Dreieck, Rechteck, Quadrat und Kreis, benennen, formen, ertasten und beschreiben. </w:t>
            </w:r>
          </w:p>
          <w:p w14:paraId="01C6A94E" w14:textId="77777777" w:rsidR="00A83B7C" w:rsidRPr="00353D2A" w:rsidRDefault="00A83B7C" w:rsidP="00353D2A">
            <w:pPr>
              <w:spacing w:before="60" w:after="60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</w:tc>
        <w:tc>
          <w:tcPr>
            <w:tcW w:w="400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36" w:space="0" w:color="auto"/>
            </w:tcBorders>
            <w:shd w:val="clear" w:color="auto" w:fill="auto"/>
          </w:tcPr>
          <w:p w14:paraId="3D59B7CE" w14:textId="77777777" w:rsidR="00986F56" w:rsidRPr="00353D2A" w:rsidRDefault="00A83B7C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Dreieck, Rechteck, Quadrat und Kreis zeichnen; </w:t>
            </w:r>
          </w:p>
          <w:p w14:paraId="35ED2298" w14:textId="77777777" w:rsidR="00A83B7C" w:rsidRPr="00353D2A" w:rsidRDefault="00A83B7C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Figuren in Rastern nachzeichnen, spiegeln und Spiegelachsen einzeichnen.</w:t>
            </w:r>
          </w:p>
          <w:p w14:paraId="6554FA02" w14:textId="77777777" w:rsidR="00A83B7C" w:rsidRPr="00353D2A" w:rsidRDefault="00A83B7C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</w:tc>
        <w:tc>
          <w:tcPr>
            <w:tcW w:w="4021" w:type="dxa"/>
            <w:tcBorders>
              <w:left w:val="single" w:sz="36" w:space="0" w:color="auto"/>
            </w:tcBorders>
            <w:shd w:val="clear" w:color="auto" w:fill="auto"/>
          </w:tcPr>
          <w:p w14:paraId="080801EF" w14:textId="77777777" w:rsidR="0088343A" w:rsidRPr="00353D2A" w:rsidRDefault="00A83B7C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verschiedene Dreiecke, Rechtecke, Quadrate und Kreise benennen, zeichnen </w:t>
            </w:r>
          </w:p>
          <w:p w14:paraId="363EF42F" w14:textId="77777777" w:rsidR="00986F56" w:rsidRPr="00353D2A" w:rsidRDefault="00A83B7C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und Spiegelachsen einzeichnen; </w:t>
            </w:r>
          </w:p>
          <w:p w14:paraId="282A780E" w14:textId="77777777" w:rsidR="00A83B7C" w:rsidRPr="00353D2A" w:rsidRDefault="00A83B7C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Figuren in Rastern vergrössern und verkleinern. </w:t>
            </w:r>
          </w:p>
          <w:p w14:paraId="004C87C8" w14:textId="77777777" w:rsidR="00A83B7C" w:rsidRPr="00353D2A" w:rsidRDefault="00A83B7C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</w:tc>
      </w:tr>
      <w:tr w:rsidR="00A83B7C" w:rsidRPr="00353D2A" w14:paraId="472E0117" w14:textId="77777777" w:rsidTr="00353D2A">
        <w:tc>
          <w:tcPr>
            <w:tcW w:w="2945" w:type="dxa"/>
            <w:tcBorders>
              <w:right w:val="single" w:sz="18" w:space="0" w:color="auto"/>
            </w:tcBorders>
            <w:shd w:val="clear" w:color="auto" w:fill="auto"/>
          </w:tcPr>
          <w:p w14:paraId="44C43A8D" w14:textId="77777777" w:rsidR="00A83B7C" w:rsidRPr="00353D2A" w:rsidRDefault="00A83B7C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F2) Mit Figuren operieren und Muster erforschen</w:t>
            </w:r>
          </w:p>
          <w:p w14:paraId="37070015" w14:textId="77777777" w:rsidR="00A83B7C" w:rsidRPr="00353D2A" w:rsidRDefault="00A83B7C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229AEEE9" w14:textId="77777777" w:rsidR="00A83B7C" w:rsidRPr="00353D2A" w:rsidRDefault="00A83B7C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2CCC2CD9" w14:textId="77777777" w:rsidR="005E7CD0" w:rsidRPr="00353D2A" w:rsidRDefault="005E7CD0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2FE15042" w14:textId="77777777" w:rsidR="00A83B7C" w:rsidRPr="00353D2A" w:rsidRDefault="00A83B7C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71D0BC21" w14:textId="77777777" w:rsidR="00A83B7C" w:rsidRPr="00353D2A" w:rsidRDefault="00A83B7C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6FCE3B1E" w14:textId="77777777" w:rsidR="00A83B7C" w:rsidRPr="00353D2A" w:rsidRDefault="00A83B7C" w:rsidP="00896009">
            <w:pPr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  <w:p w14:paraId="55BED4ED" w14:textId="622073D5" w:rsidR="00A83B7C" w:rsidRPr="00353D2A" w:rsidRDefault="0017627B" w:rsidP="00353D2A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07F87D02" wp14:editId="2C4159D8">
                      <wp:simplePos x="0" y="0"/>
                      <wp:positionH relativeFrom="column">
                        <wp:posOffset>1060450</wp:posOffset>
                      </wp:positionH>
                      <wp:positionV relativeFrom="paragraph">
                        <wp:posOffset>154940</wp:posOffset>
                      </wp:positionV>
                      <wp:extent cx="287655" cy="431800"/>
                      <wp:effectExtent l="0" t="0" r="0" b="6350"/>
                      <wp:wrapThrough wrapText="bothSides">
                        <wp:wrapPolygon edited="0">
                          <wp:start x="0" y="0"/>
                          <wp:lineTo x="0" y="21918"/>
                          <wp:lineTo x="21457" y="21918"/>
                          <wp:lineTo x="21457" y="0"/>
                          <wp:lineTo x="0" y="0"/>
                        </wp:wrapPolygon>
                      </wp:wrapThrough>
                      <wp:docPr id="72" name="Rechteck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7655" cy="4318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3CA841" id="Rechteck 1" o:spid="_x0000_s1026" style="position:absolute;margin-left:83.5pt;margin-top:12.2pt;width:22.65pt;height:3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" filled="f" strokecolor="windowText" strokeweight="1pt">
                      <v:path arrowok="t"/>
                      <w10:wrap type="through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62E06DEC" wp14:editId="405A2691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166370</wp:posOffset>
                      </wp:positionV>
                      <wp:extent cx="431800" cy="431800"/>
                      <wp:effectExtent l="38100" t="38100" r="6350" b="44450"/>
                      <wp:wrapThrough wrapText="bothSides">
                        <wp:wrapPolygon edited="0">
                          <wp:start x="12388" y="-1906"/>
                          <wp:lineTo x="-1906" y="0"/>
                          <wp:lineTo x="-1906" y="14294"/>
                          <wp:lineTo x="5718" y="21918"/>
                          <wp:lineTo x="6671" y="23824"/>
                          <wp:lineTo x="11435" y="23824"/>
                          <wp:lineTo x="12388" y="21918"/>
                          <wp:lineTo x="20012" y="16200"/>
                          <wp:lineTo x="20012" y="15247"/>
                          <wp:lineTo x="21918" y="12388"/>
                          <wp:lineTo x="20965" y="5718"/>
                          <wp:lineTo x="17153" y="-1906"/>
                          <wp:lineTo x="12388" y="-1906"/>
                        </wp:wrapPolygon>
                      </wp:wrapThrough>
                      <wp:docPr id="73" name="Explosion 1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31800" cy="431800"/>
                              </a:xfrm>
                              <a:prstGeom prst="irregularSeal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D2F420" id="Explosion 1 1" o:spid="_x0000_s1026" type="#_x0000_t71" style="position:absolute;margin-left:46.1pt;margin-top:13.1pt;width:34pt;height:3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" filled="f" strokecolor="windowText" strokeweight="1pt">
                      <v:path arrowok="t"/>
                      <w10:wrap type="through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56E5D96A" wp14:editId="52E65E50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149225</wp:posOffset>
                      </wp:positionV>
                      <wp:extent cx="431800" cy="431800"/>
                      <wp:effectExtent l="0" t="0" r="6350" b="6350"/>
                      <wp:wrapThrough wrapText="bothSides">
                        <wp:wrapPolygon edited="0">
                          <wp:start x="5718" y="0"/>
                          <wp:lineTo x="0" y="3812"/>
                          <wp:lineTo x="0" y="17153"/>
                          <wp:lineTo x="4765" y="21918"/>
                          <wp:lineTo x="17153" y="21918"/>
                          <wp:lineTo x="21918" y="17153"/>
                          <wp:lineTo x="21918" y="3812"/>
                          <wp:lineTo x="16200" y="0"/>
                          <wp:lineTo x="5718" y="0"/>
                        </wp:wrapPolygon>
                      </wp:wrapThrough>
                      <wp:docPr id="74" name="Oval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431800" cy="43180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283B76" id="Oval 1" o:spid="_x0000_s1026" style="position:absolute;margin-left:9.45pt;margin-top:11.75pt;width:34pt;height:3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" filled="f" strokecolor="windowText" strokeweight="1pt">
                      <v:stroke joinstyle="miter"/>
                      <v:path arrowok="t"/>
                      <o:lock v:ext="edit" aspectratio="t"/>
                      <w10:wrap type="through"/>
                    </v:oval>
                  </w:pict>
                </mc:Fallback>
              </mc:AlternateContent>
            </w:r>
          </w:p>
        </w:tc>
        <w:tc>
          <w:tcPr>
            <w:tcW w:w="407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14FB58A6" w14:textId="77777777" w:rsidR="00986F56" w:rsidRPr="00353D2A" w:rsidRDefault="00A83B7C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Figuren durch Falten halbieren; </w:t>
            </w:r>
          </w:p>
          <w:p w14:paraId="098495E6" w14:textId="77777777" w:rsidR="00A83B7C" w:rsidRPr="00353D2A" w:rsidRDefault="00A83B7C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mit der Schere Streifen, Ecken und Rundungen schneiden und Scherenschnitte erforschen;</w:t>
            </w:r>
          </w:p>
          <w:p w14:paraId="3E7757DF" w14:textId="77777777" w:rsidR="00986F56" w:rsidRPr="00353D2A" w:rsidRDefault="00986F56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mit dem Spiegel experimentieren;    </w:t>
            </w:r>
          </w:p>
          <w:p w14:paraId="0372CC26" w14:textId="77777777" w:rsidR="00A83B7C" w:rsidRPr="00353D2A" w:rsidRDefault="00986F56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M</w:t>
            </w:r>
            <w:r w:rsidR="00A83B7C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uster mit 3 verschiedenen Figuren weiterführen und eigene Muster bilden.</w:t>
            </w:r>
          </w:p>
        </w:tc>
        <w:tc>
          <w:tcPr>
            <w:tcW w:w="400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36" w:space="0" w:color="auto"/>
            </w:tcBorders>
            <w:shd w:val="clear" w:color="auto" w:fill="auto"/>
          </w:tcPr>
          <w:p w14:paraId="660E81E1" w14:textId="77777777" w:rsidR="00A83B7C" w:rsidRPr="00353D2A" w:rsidRDefault="00A83B7C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Rechteck, Quadrat, Dreieck, Kreis zerlegen und zusammensetzen (z.B. falten, schneiden, kleben, Tangram-Spiel</w:t>
            </w:r>
            <w:r w:rsidR="00986F56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);</w:t>
            </w:r>
          </w:p>
          <w:p w14:paraId="559977CB" w14:textId="77777777" w:rsidR="00986F56" w:rsidRPr="00353D2A" w:rsidRDefault="00A83B7C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Symmet</w:t>
            </w:r>
            <w:r w:rsidR="00986F56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rien mit dem Spiegel erforschen;</w:t>
            </w:r>
          </w:p>
          <w:p w14:paraId="7B958587" w14:textId="77777777" w:rsidR="00A83B7C" w:rsidRPr="00353D2A" w:rsidRDefault="00A83B7C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Bandornamente </w:t>
            </w:r>
            <w:r w:rsidR="00896009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(Musterschlangen) 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beschreiben und fortsetzen.</w:t>
            </w:r>
          </w:p>
          <w:p w14:paraId="323083A1" w14:textId="77777777" w:rsidR="00A83B7C" w:rsidRPr="00353D2A" w:rsidRDefault="00A83B7C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</w:tc>
        <w:tc>
          <w:tcPr>
            <w:tcW w:w="4021" w:type="dxa"/>
            <w:tcBorders>
              <w:left w:val="single" w:sz="36" w:space="0" w:color="auto"/>
            </w:tcBorders>
            <w:shd w:val="clear" w:color="auto" w:fill="auto"/>
          </w:tcPr>
          <w:p w14:paraId="0A368D6F" w14:textId="77777777" w:rsidR="00A83B7C" w:rsidRPr="00353D2A" w:rsidRDefault="00A83B7C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Vielecke in Dreiecke und Vierecke zerlegen und Figuren zusammensetzen </w:t>
            </w:r>
            <w:r w:rsidR="00986F56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                                         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(z.</w:t>
            </w:r>
            <w:r w:rsidR="00986F56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B. mit Dreiecken Figuren legen);</w:t>
            </w:r>
          </w:p>
          <w:p w14:paraId="69DC9BE9" w14:textId="77777777" w:rsidR="00A83B7C" w:rsidRPr="00353D2A" w:rsidRDefault="00A83B7C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Symmetrien erforschen und beschreiben.</w:t>
            </w:r>
          </w:p>
          <w:p w14:paraId="4F562983" w14:textId="77777777" w:rsidR="00A83B7C" w:rsidRPr="00353D2A" w:rsidRDefault="00A83B7C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  <w:p w14:paraId="378367B3" w14:textId="77777777" w:rsidR="00A83B7C" w:rsidRPr="00353D2A" w:rsidRDefault="00A83B7C" w:rsidP="00353D2A">
            <w:pPr>
              <w:spacing w:before="60" w:after="60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</w:tc>
      </w:tr>
      <w:tr w:rsidR="00A83B7C" w:rsidRPr="00353D2A" w14:paraId="689CA880" w14:textId="77777777" w:rsidTr="00353D2A">
        <w:tc>
          <w:tcPr>
            <w:tcW w:w="2945" w:type="dxa"/>
            <w:tcBorders>
              <w:right w:val="single" w:sz="18" w:space="0" w:color="auto"/>
            </w:tcBorders>
            <w:shd w:val="clear" w:color="auto" w:fill="auto"/>
          </w:tcPr>
          <w:p w14:paraId="4AEC98A3" w14:textId="77777777" w:rsidR="00A83B7C" w:rsidRPr="00353D2A" w:rsidRDefault="00A83B7C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F3) Figuren messen und </w:t>
            </w: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lastRenderedPageBreak/>
              <w:t>berechnen</w:t>
            </w:r>
          </w:p>
          <w:p w14:paraId="71A8716A" w14:textId="77777777" w:rsidR="00A83B7C" w:rsidRPr="00353D2A" w:rsidRDefault="00A83B7C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6613E54B" w14:textId="77777777" w:rsidR="00A83B7C" w:rsidRPr="00353D2A" w:rsidRDefault="00A83B7C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24505CC4" w14:textId="77777777" w:rsidR="00A83B7C" w:rsidRPr="00353D2A" w:rsidRDefault="00A83B7C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3A03A1F9" w14:textId="77777777" w:rsidR="00A83B7C" w:rsidRPr="00353D2A" w:rsidRDefault="00A83B7C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275"/>
              <w:gridCol w:w="1276"/>
            </w:tblGrid>
            <w:tr w:rsidR="00A83B7C" w:rsidRPr="00353D2A" w14:paraId="13D2FB8D" w14:textId="77777777" w:rsidTr="00353D2A">
              <w:trPr>
                <w:trHeight w:val="1383"/>
              </w:trPr>
              <w:tc>
                <w:tcPr>
                  <w:tcW w:w="1275" w:type="dxa"/>
                  <w:shd w:val="clear" w:color="auto" w:fill="auto"/>
                </w:tcPr>
                <w:p w14:paraId="38698DF9" w14:textId="1EA78803" w:rsidR="00A83B7C" w:rsidRPr="00353D2A" w:rsidRDefault="0017627B" w:rsidP="00353D2A">
                  <w:pPr>
                    <w:ind w:right="-108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896" behindDoc="0" locked="0" layoutInCell="1" allowOverlap="1" wp14:anchorId="4AD299D0" wp14:editId="4357E98C">
                            <wp:simplePos x="0" y="0"/>
                            <wp:positionH relativeFrom="column">
                              <wp:posOffset>113665</wp:posOffset>
                            </wp:positionH>
                            <wp:positionV relativeFrom="paragraph">
                              <wp:posOffset>116840</wp:posOffset>
                            </wp:positionV>
                            <wp:extent cx="431800" cy="431800"/>
                            <wp:effectExtent l="0" t="0" r="6350" b="6350"/>
                            <wp:wrapThrough wrapText="bothSides">
                              <wp:wrapPolygon edited="0">
                                <wp:start x="5718" y="0"/>
                                <wp:lineTo x="0" y="3812"/>
                                <wp:lineTo x="0" y="17153"/>
                                <wp:lineTo x="4765" y="21918"/>
                                <wp:lineTo x="17153" y="21918"/>
                                <wp:lineTo x="21918" y="17153"/>
                                <wp:lineTo x="21918" y="3812"/>
                                <wp:lineTo x="16200" y="0"/>
                                <wp:lineTo x="5718" y="0"/>
                              </wp:wrapPolygon>
                            </wp:wrapThrough>
                            <wp:docPr id="68" name="Oval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431800" cy="4318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0EEF20BD" id="Oval 1" o:spid="_x0000_s1026" style="position:absolute;margin-left:8.95pt;margin-top:9.2pt;width:34pt;height:3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" filled="f" strokecolor="windowText" strokeweight="1pt">
                            <v:stroke joinstyle="miter"/>
                            <v:path arrowok="t"/>
                            <o:lock v:ext="edit" aspectratio="t"/>
                            <w10:wrap type="through"/>
                          </v:oval>
                        </w:pict>
                      </mc:Fallback>
                    </mc:AlternateContent>
                  </w:r>
                  <w:r w:rsidR="00A83B7C" w:rsidRPr="00353D2A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 xml:space="preserve">    operieren</w:t>
                  </w:r>
                </w:p>
                <w:p w14:paraId="44784BFE" w14:textId="77777777" w:rsidR="00A83B7C" w:rsidRPr="00353D2A" w:rsidRDefault="00A83B7C" w:rsidP="00353D2A">
                  <w:pPr>
                    <w:jc w:val="center"/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  <w:r w:rsidRPr="00353D2A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benennen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6083480" w14:textId="59E7BD55" w:rsidR="00A83B7C" w:rsidRPr="00353D2A" w:rsidRDefault="0017627B" w:rsidP="00353D2A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920" behindDoc="0" locked="0" layoutInCell="1" allowOverlap="1" wp14:anchorId="0C63A665" wp14:editId="01634F59">
                            <wp:simplePos x="0" y="0"/>
                            <wp:positionH relativeFrom="column">
                              <wp:posOffset>168275</wp:posOffset>
                            </wp:positionH>
                            <wp:positionV relativeFrom="paragraph">
                              <wp:posOffset>122555</wp:posOffset>
                            </wp:positionV>
                            <wp:extent cx="431800" cy="431800"/>
                            <wp:effectExtent l="38100" t="38100" r="6350" b="44450"/>
                            <wp:wrapThrough wrapText="bothSides">
                              <wp:wrapPolygon edited="0">
                                <wp:start x="12388" y="-1906"/>
                                <wp:lineTo x="-1906" y="0"/>
                                <wp:lineTo x="-1906" y="14294"/>
                                <wp:lineTo x="5718" y="21918"/>
                                <wp:lineTo x="6671" y="23824"/>
                                <wp:lineTo x="11435" y="23824"/>
                                <wp:lineTo x="12388" y="21918"/>
                                <wp:lineTo x="20012" y="16200"/>
                                <wp:lineTo x="20012" y="15247"/>
                                <wp:lineTo x="21918" y="12388"/>
                                <wp:lineTo x="20965" y="5718"/>
                                <wp:lineTo x="17153" y="-1906"/>
                                <wp:lineTo x="12388" y="-1906"/>
                              </wp:wrapPolygon>
                            </wp:wrapThrough>
                            <wp:docPr id="69" name="Explosion 1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431800" cy="431800"/>
                                    </a:xfrm>
                                    <a:prstGeom prst="irregularSeal1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B2882D8" id="Explosion 1 1" o:spid="_x0000_s1026" type="#_x0000_t71" style="position:absolute;margin-left:13.25pt;margin-top:9.65pt;width:34pt;height:3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" filled="f" strokecolor="windowText" strokeweight="1pt">
                            <v:path arrowok="t"/>
                            <w10:wrap type="through"/>
                          </v:shape>
                        </w:pict>
                      </mc:Fallback>
                    </mc:AlternateContent>
                  </w:r>
                  <w:r w:rsidR="00A83B7C" w:rsidRPr="00353D2A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 xml:space="preserve">erforschen  argumentieren </w:t>
                  </w:r>
                  <w:r w:rsidR="00A83B7C" w:rsidRPr="00353D2A">
                    <w:rPr>
                      <w:rFonts w:ascii="Helvetica Neue" w:eastAsia="Times New Roman" w:hAnsi="Helvetica Neue"/>
                      <w:noProof/>
                      <w:color w:val="000000"/>
                      <w:sz w:val="22"/>
                      <w:szCs w:val="22"/>
                      <w:lang w:val="de-CH" w:eastAsia="de-DE"/>
                    </w:rPr>
                    <w:t xml:space="preserve"> </w:t>
                  </w:r>
                </w:p>
              </w:tc>
            </w:tr>
          </w:tbl>
          <w:p w14:paraId="20091D07" w14:textId="77777777" w:rsidR="00A83B7C" w:rsidRPr="00353D2A" w:rsidRDefault="00A83B7C" w:rsidP="00353D2A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</w:tc>
        <w:tc>
          <w:tcPr>
            <w:tcW w:w="4070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</w:tcPr>
          <w:p w14:paraId="18AB4FFD" w14:textId="77777777" w:rsidR="00986F56" w:rsidRPr="00353D2A" w:rsidRDefault="00A83B7C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lastRenderedPageBreak/>
              <w:t xml:space="preserve">Quadrate und Rechtecke halbieren </w:t>
            </w:r>
            <w:r w:rsidR="0088343A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                             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lastRenderedPageBreak/>
              <w:t xml:space="preserve">(z.B. durch Falten in Streifen und Anmalen); </w:t>
            </w:r>
          </w:p>
          <w:p w14:paraId="7F286A75" w14:textId="77777777" w:rsidR="00A83B7C" w:rsidRPr="00353D2A" w:rsidRDefault="00A83B7C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Längen mit Hilfsgrössen messen und vergleichen.</w:t>
            </w:r>
          </w:p>
          <w:p w14:paraId="4C890AA1" w14:textId="77777777" w:rsidR="00A83B7C" w:rsidRPr="00353D2A" w:rsidRDefault="00A83B7C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16"/>
                <w:szCs w:val="16"/>
                <w:lang w:val="de-CH" w:eastAsia="de-DE"/>
              </w:rPr>
            </w:pPr>
          </w:p>
        </w:tc>
        <w:tc>
          <w:tcPr>
            <w:tcW w:w="4000" w:type="dxa"/>
            <w:tcBorders>
              <w:top w:val="single" w:sz="6" w:space="0" w:color="auto"/>
              <w:left w:val="double" w:sz="4" w:space="0" w:color="auto"/>
              <w:bottom w:val="single" w:sz="18" w:space="0" w:color="auto"/>
              <w:right w:val="single" w:sz="36" w:space="0" w:color="auto"/>
            </w:tcBorders>
            <w:shd w:val="clear" w:color="auto" w:fill="auto"/>
          </w:tcPr>
          <w:p w14:paraId="4069B3B5" w14:textId="77777777" w:rsidR="00A83B7C" w:rsidRPr="00353D2A" w:rsidRDefault="00A83B7C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lastRenderedPageBreak/>
              <w:t>Längen von Figuren auf 1 cm genau messen.</w:t>
            </w:r>
          </w:p>
        </w:tc>
        <w:tc>
          <w:tcPr>
            <w:tcW w:w="4021" w:type="dxa"/>
            <w:tcBorders>
              <w:left w:val="single" w:sz="36" w:space="0" w:color="auto"/>
            </w:tcBorders>
            <w:shd w:val="clear" w:color="auto" w:fill="auto"/>
          </w:tcPr>
          <w:p w14:paraId="321FEBD7" w14:textId="77777777" w:rsidR="00A83B7C" w:rsidRPr="00353D2A" w:rsidRDefault="00A83B7C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Se</w:t>
            </w:r>
            <w:r w:rsidR="0088343A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itenlängen und Flächen von Dreiecken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und Vierecken vergleichen (z.B. zwei verschieden grosse Rechtecke mit 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lastRenderedPageBreak/>
              <w:t xml:space="preserve">gleichen Quadraten belegen). </w:t>
            </w:r>
          </w:p>
          <w:p w14:paraId="0DA75CB8" w14:textId="77777777" w:rsidR="00A83B7C" w:rsidRPr="00353D2A" w:rsidRDefault="00A83B7C" w:rsidP="00353D2A">
            <w:pPr>
              <w:tabs>
                <w:tab w:val="left" w:pos="567"/>
              </w:tabs>
              <w:spacing w:before="240" w:line="276" w:lineRule="auto"/>
              <w:jc w:val="center"/>
              <w:rPr>
                <w:rFonts w:ascii="Helvetica Neue" w:eastAsia="MS Mincho" w:hAnsi="Helvetica Neue"/>
                <w:b/>
                <w:i/>
                <w:sz w:val="16"/>
                <w:szCs w:val="16"/>
                <w:lang w:val="de-CH" w:eastAsia="de-DE"/>
              </w:rPr>
            </w:pPr>
          </w:p>
        </w:tc>
      </w:tr>
    </w:tbl>
    <w:p w14:paraId="5CF93667" w14:textId="77777777" w:rsidR="00905369" w:rsidRDefault="00905369" w:rsidP="00905369"/>
    <w:tbl>
      <w:tblPr>
        <w:tblW w:w="1500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5"/>
        <w:gridCol w:w="3826"/>
        <w:gridCol w:w="4111"/>
        <w:gridCol w:w="4122"/>
      </w:tblGrid>
      <w:tr w:rsidR="005E7EEB" w:rsidRPr="00353D2A" w14:paraId="6E15BCA3" w14:textId="77777777" w:rsidTr="00353D2A">
        <w:tc>
          <w:tcPr>
            <w:tcW w:w="15004" w:type="dxa"/>
            <w:gridSpan w:val="4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5FA8E994" w14:textId="77777777" w:rsidR="00352C84" w:rsidRPr="00353D2A" w:rsidRDefault="00352C84" w:rsidP="00353D2A">
            <w:pPr>
              <w:tabs>
                <w:tab w:val="decimal" w:pos="7371"/>
                <w:tab w:val="right" w:pos="14601"/>
              </w:tabs>
              <w:spacing w:before="120" w:after="120"/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>FORMENLAND</w:t>
            </w:r>
            <w:r w:rsidRPr="00353D2A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ab/>
              <w:t>1. / 2. Klasse</w:t>
            </w:r>
            <w:r w:rsidRPr="00353D2A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ab/>
            </w:r>
            <w:r w:rsidR="002745ED" w:rsidRPr="00353D2A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>Körper im Raum</w:t>
            </w:r>
            <w:r w:rsidRPr="00353D2A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 xml:space="preserve">  </w:t>
            </w:r>
          </w:p>
        </w:tc>
      </w:tr>
      <w:tr w:rsidR="005E7EEB" w:rsidRPr="00353D2A" w14:paraId="28D5922D" w14:textId="77777777" w:rsidTr="00353D2A">
        <w:tc>
          <w:tcPr>
            <w:tcW w:w="2945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14:paraId="52F2AC4E" w14:textId="77777777" w:rsidR="00352C84" w:rsidRPr="00353D2A" w:rsidRDefault="00352C84" w:rsidP="00353D2A">
            <w:pPr>
              <w:spacing w:before="120" w:after="120"/>
              <w:jc w:val="right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Entwicklungszone</w:t>
            </w:r>
          </w:p>
          <w:p w14:paraId="42C9062D" w14:textId="77777777" w:rsidR="00352C84" w:rsidRPr="00353D2A" w:rsidRDefault="00352C84" w:rsidP="00353D2A">
            <w:pPr>
              <w:spacing w:before="120" w:after="12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Kompetenz  </w:t>
            </w:r>
            <w:r w:rsidRPr="00353D2A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(Ich kann...)</w:t>
            </w:r>
          </w:p>
        </w:tc>
        <w:tc>
          <w:tcPr>
            <w:tcW w:w="38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</w:tcPr>
          <w:p w14:paraId="34FEBE05" w14:textId="77777777" w:rsidR="00352C84" w:rsidRPr="00353D2A" w:rsidRDefault="00352C84" w:rsidP="00353D2A">
            <w:pPr>
              <w:spacing w:before="120" w:after="12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Zone I   </w:t>
            </w:r>
            <w:r w:rsidRPr="00353D2A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(„Hügel“)</w:t>
            </w:r>
          </w:p>
          <w:p w14:paraId="2BCC9F35" w14:textId="77777777" w:rsidR="00352C84" w:rsidRPr="00353D2A" w:rsidRDefault="00A83B7C" w:rsidP="00353D2A">
            <w:pPr>
              <w:spacing w:before="120" w:after="120"/>
              <w:jc w:val="center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Körper</w:t>
            </w:r>
          </w:p>
        </w:tc>
        <w:tc>
          <w:tcPr>
            <w:tcW w:w="4111" w:type="dxa"/>
            <w:tcBorders>
              <w:top w:val="single" w:sz="18" w:space="0" w:color="auto"/>
              <w:left w:val="double" w:sz="4" w:space="0" w:color="auto"/>
              <w:bottom w:val="single" w:sz="18" w:space="0" w:color="auto"/>
              <w:right w:val="single" w:sz="36" w:space="0" w:color="auto"/>
            </w:tcBorders>
            <w:shd w:val="clear" w:color="auto" w:fill="auto"/>
          </w:tcPr>
          <w:p w14:paraId="6404827A" w14:textId="77777777" w:rsidR="00352C84" w:rsidRPr="00353D2A" w:rsidRDefault="00352C84" w:rsidP="00353D2A">
            <w:pPr>
              <w:spacing w:before="120" w:after="12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Zone II   </w:t>
            </w:r>
            <w:r w:rsidRPr="00353D2A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(„Berg“)</w:t>
            </w:r>
          </w:p>
          <w:p w14:paraId="1C0E7470" w14:textId="77777777" w:rsidR="00352C84" w:rsidRPr="00353D2A" w:rsidRDefault="00352C84" w:rsidP="00353D2A">
            <w:pPr>
              <w:spacing w:before="120" w:after="120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Raumlagen</w:t>
            </w:r>
          </w:p>
        </w:tc>
        <w:tc>
          <w:tcPr>
            <w:tcW w:w="4122" w:type="dxa"/>
            <w:tcBorders>
              <w:top w:val="single" w:sz="18" w:space="0" w:color="auto"/>
              <w:left w:val="single" w:sz="36" w:space="0" w:color="auto"/>
              <w:bottom w:val="single" w:sz="18" w:space="0" w:color="auto"/>
            </w:tcBorders>
            <w:shd w:val="clear" w:color="auto" w:fill="auto"/>
          </w:tcPr>
          <w:p w14:paraId="7195B8A9" w14:textId="77777777" w:rsidR="00352C84" w:rsidRPr="00353D2A" w:rsidRDefault="00352C84" w:rsidP="00353D2A">
            <w:pPr>
              <w:spacing w:before="120" w:after="120"/>
              <w:ind w:right="-76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Zone III   </w:t>
            </w:r>
            <w:r w:rsidRPr="00353D2A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(„Gebirge“)</w:t>
            </w:r>
          </w:p>
          <w:p w14:paraId="17DA32A5" w14:textId="77777777" w:rsidR="00352C84" w:rsidRPr="00353D2A" w:rsidRDefault="00352C84" w:rsidP="00353D2A">
            <w:pPr>
              <w:spacing w:before="120" w:after="120"/>
              <w:ind w:right="-76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Sicht von oben</w:t>
            </w:r>
            <w:r w:rsidR="00D12343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 (Aufsicht)</w:t>
            </w:r>
          </w:p>
        </w:tc>
      </w:tr>
      <w:tr w:rsidR="00A83B7C" w:rsidRPr="00353D2A" w14:paraId="3D544812" w14:textId="77777777" w:rsidTr="00353D2A">
        <w:tc>
          <w:tcPr>
            <w:tcW w:w="2945" w:type="dxa"/>
            <w:tcBorders>
              <w:right w:val="single" w:sz="18" w:space="0" w:color="auto"/>
            </w:tcBorders>
            <w:shd w:val="clear" w:color="auto" w:fill="auto"/>
          </w:tcPr>
          <w:p w14:paraId="24557E99" w14:textId="77777777" w:rsidR="00A83B7C" w:rsidRPr="00353D2A" w:rsidRDefault="00A83B7C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F4) Körper im Raum be-schreiben und darstellen</w:t>
            </w:r>
          </w:p>
          <w:p w14:paraId="7EE67A89" w14:textId="77777777" w:rsidR="00A83B7C" w:rsidRPr="00353D2A" w:rsidRDefault="00A83B7C" w:rsidP="00353D2A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  <w:p w14:paraId="6AF7DA7E" w14:textId="77777777" w:rsidR="002D077F" w:rsidRPr="00353D2A" w:rsidRDefault="002D077F" w:rsidP="00353D2A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  <w:p w14:paraId="41861660" w14:textId="77777777" w:rsidR="00A83B7C" w:rsidRPr="00353D2A" w:rsidRDefault="00A83B7C" w:rsidP="00353D2A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33"/>
              <w:gridCol w:w="1461"/>
            </w:tblGrid>
            <w:tr w:rsidR="00A83B7C" w:rsidRPr="00353D2A" w14:paraId="7E24549B" w14:textId="77777777" w:rsidTr="00353D2A">
              <w:trPr>
                <w:trHeight w:val="1383"/>
              </w:trPr>
              <w:tc>
                <w:tcPr>
                  <w:tcW w:w="1133" w:type="dxa"/>
                  <w:shd w:val="clear" w:color="auto" w:fill="auto"/>
                </w:tcPr>
                <w:p w14:paraId="50152B6E" w14:textId="5A639307" w:rsidR="00A83B7C" w:rsidRPr="00353D2A" w:rsidRDefault="0017627B" w:rsidP="00353D2A">
                  <w:pPr>
                    <w:ind w:right="-108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968" behindDoc="0" locked="0" layoutInCell="1" allowOverlap="1" wp14:anchorId="65F31E65" wp14:editId="2E825E2C">
                            <wp:simplePos x="0" y="0"/>
                            <wp:positionH relativeFrom="column">
                              <wp:posOffset>64770</wp:posOffset>
                            </wp:positionH>
                            <wp:positionV relativeFrom="paragraph">
                              <wp:posOffset>130810</wp:posOffset>
                            </wp:positionV>
                            <wp:extent cx="431800" cy="431800"/>
                            <wp:effectExtent l="0" t="0" r="6350" b="6350"/>
                            <wp:wrapThrough wrapText="bothSides">
                              <wp:wrapPolygon edited="0">
                                <wp:start x="5718" y="0"/>
                                <wp:lineTo x="0" y="3812"/>
                                <wp:lineTo x="0" y="17153"/>
                                <wp:lineTo x="4765" y="21918"/>
                                <wp:lineTo x="17153" y="21918"/>
                                <wp:lineTo x="21918" y="17153"/>
                                <wp:lineTo x="21918" y="3812"/>
                                <wp:lineTo x="16200" y="0"/>
                                <wp:lineTo x="5718" y="0"/>
                              </wp:wrapPolygon>
                            </wp:wrapThrough>
                            <wp:docPr id="53" name="Oval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431800" cy="4318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2ACC5896" id="Oval 1" o:spid="_x0000_s1026" style="position:absolute;margin-left:5.1pt;margin-top:10.3pt;width:34pt;height:3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" filled="f" strokecolor="windowText" strokeweight="1pt">
                            <v:stroke joinstyle="miter"/>
                            <v:path arrowok="t"/>
                            <o:lock v:ext="edit" aspectratio="t"/>
                            <w10:wrap type="through"/>
                          </v:oval>
                        </w:pict>
                      </mc:Fallback>
                    </mc:AlternateContent>
                  </w:r>
                </w:p>
                <w:p w14:paraId="572FEA89" w14:textId="77777777" w:rsidR="00A83B7C" w:rsidRPr="00353D2A" w:rsidRDefault="00A83B7C" w:rsidP="00353D2A">
                  <w:pPr>
                    <w:ind w:right="-108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 w:rsidRPr="00353D2A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 xml:space="preserve">   operieren</w:t>
                  </w:r>
                </w:p>
                <w:p w14:paraId="64455FDC" w14:textId="77777777" w:rsidR="00A83B7C" w:rsidRPr="00353D2A" w:rsidRDefault="00A83B7C" w:rsidP="00353D2A">
                  <w:pPr>
                    <w:jc w:val="center"/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  <w:r w:rsidRPr="00353D2A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benennen</w:t>
                  </w:r>
                </w:p>
              </w:tc>
              <w:tc>
                <w:tcPr>
                  <w:tcW w:w="1461" w:type="dxa"/>
                  <w:shd w:val="clear" w:color="auto" w:fill="auto"/>
                </w:tcPr>
                <w:p w14:paraId="547B6FCF" w14:textId="39DE87D9" w:rsidR="00A83B7C" w:rsidRPr="00353D2A" w:rsidRDefault="0017627B" w:rsidP="00353D2A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944" behindDoc="0" locked="0" layoutInCell="1" allowOverlap="1" wp14:anchorId="3AE20140" wp14:editId="7308F651">
                            <wp:simplePos x="0" y="0"/>
                            <wp:positionH relativeFrom="column">
                              <wp:posOffset>213360</wp:posOffset>
                            </wp:positionH>
                            <wp:positionV relativeFrom="paragraph">
                              <wp:posOffset>121920</wp:posOffset>
                            </wp:positionV>
                            <wp:extent cx="287655" cy="431800"/>
                            <wp:effectExtent l="0" t="0" r="0" b="6350"/>
                            <wp:wrapThrough wrapText="bothSides">
                              <wp:wrapPolygon edited="0">
                                <wp:start x="0" y="0"/>
                                <wp:lineTo x="0" y="21918"/>
                                <wp:lineTo x="21457" y="21918"/>
                                <wp:lineTo x="21457" y="0"/>
                                <wp:lineTo x="0" y="0"/>
                              </wp:wrapPolygon>
                            </wp:wrapThrough>
                            <wp:docPr id="70" name="Rechteck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8765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94C3A64" id="Rechteck 1" o:spid="_x0000_s1026" style="position:absolute;margin-left:16.8pt;margin-top:9.6pt;width:22.65pt;height:3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" filled="f" strokecolor="windowText" strokeweight="1pt">
                            <v:path arrowok="t"/>
                            <w10:wrap type="through"/>
                          </v:rect>
                        </w:pict>
                      </mc:Fallback>
                    </mc:AlternateContent>
                  </w:r>
                </w:p>
                <w:p w14:paraId="1E7D3FD4" w14:textId="77777777" w:rsidR="00A83B7C" w:rsidRPr="00353D2A" w:rsidRDefault="00A83B7C" w:rsidP="00353D2A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 w:rsidRPr="00353D2A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mathematisieren</w:t>
                  </w:r>
                </w:p>
                <w:p w14:paraId="46066382" w14:textId="77777777" w:rsidR="00A83B7C" w:rsidRPr="00353D2A" w:rsidRDefault="00A83B7C" w:rsidP="00353D2A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eastAsia="de-DE"/>
                    </w:rPr>
                  </w:pPr>
                  <w:r w:rsidRPr="00353D2A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darstellen</w:t>
                  </w:r>
                  <w:r w:rsidRPr="00353D2A">
                    <w:rPr>
                      <w:rFonts w:ascii="Helvetica Neue" w:eastAsia="Times New Roman" w:hAnsi="Helvetica Neue"/>
                      <w:noProof/>
                      <w:color w:val="000000"/>
                      <w:sz w:val="22"/>
                      <w:szCs w:val="22"/>
                      <w:lang w:val="de-CH" w:eastAsia="de-DE"/>
                    </w:rPr>
                    <w:t xml:space="preserve"> </w:t>
                  </w:r>
                </w:p>
              </w:tc>
            </w:tr>
          </w:tbl>
          <w:p w14:paraId="52CEAB1B" w14:textId="77777777" w:rsidR="00A83B7C" w:rsidRPr="00353D2A" w:rsidRDefault="00A83B7C" w:rsidP="00353D2A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</w:tc>
        <w:tc>
          <w:tcPr>
            <w:tcW w:w="382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5D86FAC1" w14:textId="77777777" w:rsidR="00A83B7C" w:rsidRPr="00353D2A" w:rsidRDefault="00A83B7C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Würfel und Kugeln benennen und die Lage im Raum beschreiben.</w:t>
            </w:r>
          </w:p>
          <w:p w14:paraId="1E4EB70D" w14:textId="77777777" w:rsidR="00A83B7C" w:rsidRPr="00353D2A" w:rsidRDefault="00A83B7C" w:rsidP="00353D2A">
            <w:pPr>
              <w:spacing w:before="60" w:after="60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</w:tc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36" w:space="0" w:color="auto"/>
            </w:tcBorders>
            <w:shd w:val="clear" w:color="auto" w:fill="auto"/>
          </w:tcPr>
          <w:p w14:paraId="4CD127A4" w14:textId="77777777" w:rsidR="00A83B7C" w:rsidRPr="00353D2A" w:rsidRDefault="00A83B7C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Raumlagen von Körpern beschreiben mit Begriffen (zwischen, neben, auf, über, unter, innerhalb, ausserhalb, in der Mitte, vor, hinter, links, rechts). </w:t>
            </w:r>
          </w:p>
          <w:p w14:paraId="0EEAA815" w14:textId="77777777" w:rsidR="00A83B7C" w:rsidRPr="00353D2A" w:rsidRDefault="00A83B7C" w:rsidP="00353D2A">
            <w:pPr>
              <w:spacing w:before="60" w:after="60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</w:tc>
        <w:tc>
          <w:tcPr>
            <w:tcW w:w="4122" w:type="dxa"/>
            <w:tcBorders>
              <w:left w:val="single" w:sz="36" w:space="0" w:color="auto"/>
            </w:tcBorders>
            <w:shd w:val="clear" w:color="auto" w:fill="auto"/>
          </w:tcPr>
          <w:p w14:paraId="5B3ED783" w14:textId="77777777" w:rsidR="00A83B7C" w:rsidRPr="00353D2A" w:rsidRDefault="0088343A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d</w:t>
            </w:r>
            <w:r w:rsidR="00A83B7C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ie Lage und Anordnung von Figuren und Körpern aus der Erinnerung nachzeichnen.</w:t>
            </w:r>
          </w:p>
          <w:p w14:paraId="14DEAB09" w14:textId="77777777" w:rsidR="00A83B7C" w:rsidRPr="00353D2A" w:rsidRDefault="00A83B7C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</w:tc>
      </w:tr>
      <w:tr w:rsidR="00A83B7C" w:rsidRPr="00353D2A" w14:paraId="0F248EF2" w14:textId="77777777" w:rsidTr="00353D2A">
        <w:tc>
          <w:tcPr>
            <w:tcW w:w="2945" w:type="dxa"/>
            <w:tcBorders>
              <w:right w:val="single" w:sz="18" w:space="0" w:color="auto"/>
            </w:tcBorders>
            <w:shd w:val="clear" w:color="auto" w:fill="auto"/>
          </w:tcPr>
          <w:p w14:paraId="655D9F2C" w14:textId="77777777" w:rsidR="00A83B7C" w:rsidRPr="00353D2A" w:rsidRDefault="00A83B7C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F5) Mit Körpern operieren </w:t>
            </w:r>
          </w:p>
          <w:p w14:paraId="53B04382" w14:textId="77777777" w:rsidR="00A83B7C" w:rsidRPr="00353D2A" w:rsidRDefault="00A83B7C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2C1ABAFA" w14:textId="77777777" w:rsidR="00D16A2A" w:rsidRPr="00353D2A" w:rsidRDefault="00D16A2A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1883E01D" w14:textId="77777777" w:rsidR="00D16A2A" w:rsidRPr="00353D2A" w:rsidRDefault="00D16A2A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16398377" w14:textId="77777777" w:rsidR="00A83B7C" w:rsidRPr="00353D2A" w:rsidRDefault="00A83B7C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37753849" w14:textId="77777777" w:rsidR="00D16A2A" w:rsidRPr="00353D2A" w:rsidRDefault="00D16A2A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26FD0A02" w14:textId="708681A6" w:rsidR="00A83B7C" w:rsidRPr="00353D2A" w:rsidRDefault="0017627B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0B56D80F" wp14:editId="73BB38FF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204470</wp:posOffset>
                      </wp:positionV>
                      <wp:extent cx="431800" cy="431800"/>
                      <wp:effectExtent l="0" t="0" r="6350" b="6350"/>
                      <wp:wrapThrough wrapText="bothSides">
                        <wp:wrapPolygon edited="0">
                          <wp:start x="5718" y="0"/>
                          <wp:lineTo x="0" y="3812"/>
                          <wp:lineTo x="0" y="17153"/>
                          <wp:lineTo x="4765" y="21918"/>
                          <wp:lineTo x="17153" y="21918"/>
                          <wp:lineTo x="21918" y="17153"/>
                          <wp:lineTo x="21918" y="3812"/>
                          <wp:lineTo x="16200" y="0"/>
                          <wp:lineTo x="5718" y="0"/>
                        </wp:wrapPolygon>
                      </wp:wrapThrough>
                      <wp:docPr id="3" name="Oval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431800" cy="43180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FB978B" id="Oval 1" o:spid="_x0000_s1026" style="position:absolute;margin-left:13.75pt;margin-top:16.1pt;width:34pt;height:3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" filled="f" strokecolor="windowText" strokeweight="1pt">
                      <v:stroke joinstyle="miter"/>
                      <v:path arrowok="t"/>
                      <o:lock v:ext="edit" aspectratio="t"/>
                      <w10:wrap type="through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1DAB68D4" wp14:editId="7E000EB2">
                      <wp:simplePos x="0" y="0"/>
                      <wp:positionH relativeFrom="column">
                        <wp:posOffset>640080</wp:posOffset>
                      </wp:positionH>
                      <wp:positionV relativeFrom="paragraph">
                        <wp:posOffset>272415</wp:posOffset>
                      </wp:positionV>
                      <wp:extent cx="431800" cy="431800"/>
                      <wp:effectExtent l="38100" t="38100" r="6350" b="44450"/>
                      <wp:wrapThrough wrapText="bothSides">
                        <wp:wrapPolygon edited="0">
                          <wp:start x="12388" y="-1906"/>
                          <wp:lineTo x="-1906" y="0"/>
                          <wp:lineTo x="-1906" y="14294"/>
                          <wp:lineTo x="5718" y="21918"/>
                          <wp:lineTo x="6671" y="23824"/>
                          <wp:lineTo x="11435" y="23824"/>
                          <wp:lineTo x="12388" y="21918"/>
                          <wp:lineTo x="20012" y="16200"/>
                          <wp:lineTo x="20012" y="15247"/>
                          <wp:lineTo x="21918" y="12388"/>
                          <wp:lineTo x="20965" y="5718"/>
                          <wp:lineTo x="17153" y="-1906"/>
                          <wp:lineTo x="12388" y="-1906"/>
                        </wp:wrapPolygon>
                      </wp:wrapThrough>
                      <wp:docPr id="6" name="Explosion 1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31800" cy="431800"/>
                              </a:xfrm>
                              <a:prstGeom prst="irregularSeal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C0AB1A" id="Explosion 1 1" o:spid="_x0000_s1026" type="#_x0000_t71" style="position:absolute;margin-left:50.4pt;margin-top:21.45pt;width:34pt;height:34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" filled="f" strokecolor="windowText" strokeweight="1pt">
                      <v:path arrowok="t"/>
                      <w10:wrap type="through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53E15B64" wp14:editId="3C09081A">
                      <wp:simplePos x="0" y="0"/>
                      <wp:positionH relativeFrom="column">
                        <wp:posOffset>1115060</wp:posOffset>
                      </wp:positionH>
                      <wp:positionV relativeFrom="paragraph">
                        <wp:posOffset>210185</wp:posOffset>
                      </wp:positionV>
                      <wp:extent cx="287655" cy="431800"/>
                      <wp:effectExtent l="0" t="0" r="0" b="6350"/>
                      <wp:wrapThrough wrapText="bothSides">
                        <wp:wrapPolygon edited="0">
                          <wp:start x="0" y="0"/>
                          <wp:lineTo x="0" y="21918"/>
                          <wp:lineTo x="21457" y="21918"/>
                          <wp:lineTo x="21457" y="0"/>
                          <wp:lineTo x="0" y="0"/>
                        </wp:wrapPolygon>
                      </wp:wrapThrough>
                      <wp:docPr id="7" name="Rechteck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7655" cy="4318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4ADB3A" id="Rechteck 1" o:spid="_x0000_s1026" style="position:absolute;margin-left:87.8pt;margin-top:16.55pt;width:22.65pt;height:3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" filled="f" strokecolor="windowText" strokeweight="1pt">
                      <v:path arrowok="t"/>
                      <w10:wrap type="through"/>
                    </v:rect>
                  </w:pict>
                </mc:Fallback>
              </mc:AlternateContent>
            </w:r>
          </w:p>
        </w:tc>
        <w:tc>
          <w:tcPr>
            <w:tcW w:w="382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5475BF20" w14:textId="77777777" w:rsidR="00A83B7C" w:rsidRPr="00353D2A" w:rsidRDefault="00A83B7C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Würfel und Kugeln formen, zerlegen und zusammensetzen;</w:t>
            </w:r>
          </w:p>
          <w:p w14:paraId="443204A5" w14:textId="77777777" w:rsidR="00A83B7C" w:rsidRPr="00353D2A" w:rsidRDefault="00A83B7C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Inhalte von Gefässen und Körpern vergleichen (z.B. mit einem Becher </w:t>
            </w:r>
            <w:r w:rsidR="0088343A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füllen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).</w:t>
            </w:r>
          </w:p>
        </w:tc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36" w:space="0" w:color="auto"/>
            </w:tcBorders>
            <w:shd w:val="clear" w:color="auto" w:fill="auto"/>
          </w:tcPr>
          <w:p w14:paraId="4DE8F57F" w14:textId="77777777" w:rsidR="00A83B7C" w:rsidRPr="00353D2A" w:rsidRDefault="0088343A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m</w:t>
            </w:r>
            <w:r w:rsidR="00A83B7C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it Bauklötzen vorgegebene Körper darstellen;</w:t>
            </w:r>
          </w:p>
          <w:p w14:paraId="7D1EF4E1" w14:textId="77777777" w:rsidR="00A83B7C" w:rsidRPr="00353D2A" w:rsidRDefault="00A83B7C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die Lage und Anordnung von Figuren und Körpern aus der Erinnerung nachbauen.</w:t>
            </w:r>
          </w:p>
          <w:p w14:paraId="27A56396" w14:textId="77777777" w:rsidR="00A83B7C" w:rsidRPr="00353D2A" w:rsidRDefault="00A83B7C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</w:tc>
        <w:tc>
          <w:tcPr>
            <w:tcW w:w="4122" w:type="dxa"/>
            <w:tcBorders>
              <w:left w:val="single" w:sz="36" w:space="0" w:color="auto"/>
            </w:tcBorders>
            <w:shd w:val="clear" w:color="auto" w:fill="auto"/>
          </w:tcPr>
          <w:p w14:paraId="0EEA311C" w14:textId="77777777" w:rsidR="00A83B7C" w:rsidRPr="00353D2A" w:rsidRDefault="00A83B7C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Körper erforschen und beschreiben (z.B. die Seitenflächen eines Würfels sind Quadrate);</w:t>
            </w:r>
          </w:p>
          <w:p w14:paraId="496ABAD1" w14:textId="77777777" w:rsidR="00A83B7C" w:rsidRPr="00353D2A" w:rsidRDefault="00A83B7C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Würfelgebäude bauen und die Aufsicht auf </w:t>
            </w:r>
            <w:r w:rsidR="0088343A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Häuschenpapier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zeichnen. </w:t>
            </w:r>
          </w:p>
          <w:p w14:paraId="1E8DADE2" w14:textId="77777777" w:rsidR="00A83B7C" w:rsidRPr="00353D2A" w:rsidRDefault="00A83B7C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  <w:p w14:paraId="3C54754B" w14:textId="77777777" w:rsidR="00A83B7C" w:rsidRPr="00353D2A" w:rsidRDefault="00A83B7C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</w:tc>
      </w:tr>
      <w:tr w:rsidR="00A83B7C" w:rsidRPr="00353D2A" w14:paraId="304FDAA2" w14:textId="77777777" w:rsidTr="00353D2A">
        <w:tc>
          <w:tcPr>
            <w:tcW w:w="2945" w:type="dxa"/>
            <w:tcBorders>
              <w:right w:val="single" w:sz="18" w:space="0" w:color="auto"/>
            </w:tcBorders>
            <w:shd w:val="clear" w:color="auto" w:fill="auto"/>
          </w:tcPr>
          <w:p w14:paraId="088CA572" w14:textId="77777777" w:rsidR="00A83B7C" w:rsidRPr="00353D2A" w:rsidRDefault="008D6F92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lastRenderedPageBreak/>
              <w:t>F6</w:t>
            </w:r>
            <w:r w:rsidR="00A83B7C"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) Pläne lesen und zeichnen</w:t>
            </w:r>
          </w:p>
          <w:p w14:paraId="16B3BD7D" w14:textId="77777777" w:rsidR="00A83B7C" w:rsidRPr="00353D2A" w:rsidRDefault="00A83B7C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08792B4C" w14:textId="77777777" w:rsidR="00D16A2A" w:rsidRPr="00353D2A" w:rsidRDefault="00D16A2A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2B7EAFA5" w14:textId="77777777" w:rsidR="00A83B7C" w:rsidRPr="00353D2A" w:rsidRDefault="00A83B7C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33"/>
              <w:gridCol w:w="1461"/>
            </w:tblGrid>
            <w:tr w:rsidR="00A83B7C" w:rsidRPr="00353D2A" w14:paraId="5F41CFD2" w14:textId="77777777" w:rsidTr="00353D2A">
              <w:trPr>
                <w:trHeight w:val="1383"/>
              </w:trPr>
              <w:tc>
                <w:tcPr>
                  <w:tcW w:w="1133" w:type="dxa"/>
                  <w:shd w:val="clear" w:color="auto" w:fill="auto"/>
                </w:tcPr>
                <w:p w14:paraId="362506C9" w14:textId="6F37C1A3" w:rsidR="00A83B7C" w:rsidRPr="00353D2A" w:rsidRDefault="0017627B" w:rsidP="00353D2A">
                  <w:pPr>
                    <w:ind w:right="-108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016" behindDoc="0" locked="0" layoutInCell="1" allowOverlap="1" wp14:anchorId="077BE505" wp14:editId="04A5FF17">
                            <wp:simplePos x="0" y="0"/>
                            <wp:positionH relativeFrom="column">
                              <wp:posOffset>64770</wp:posOffset>
                            </wp:positionH>
                            <wp:positionV relativeFrom="paragraph">
                              <wp:posOffset>130810</wp:posOffset>
                            </wp:positionV>
                            <wp:extent cx="431800" cy="431800"/>
                            <wp:effectExtent l="0" t="0" r="6350" b="6350"/>
                            <wp:wrapThrough wrapText="bothSides">
                              <wp:wrapPolygon edited="0">
                                <wp:start x="5718" y="0"/>
                                <wp:lineTo x="0" y="3812"/>
                                <wp:lineTo x="0" y="17153"/>
                                <wp:lineTo x="4765" y="21918"/>
                                <wp:lineTo x="17153" y="21918"/>
                                <wp:lineTo x="21918" y="17153"/>
                                <wp:lineTo x="21918" y="3812"/>
                                <wp:lineTo x="16200" y="0"/>
                                <wp:lineTo x="5718" y="0"/>
                              </wp:wrapPolygon>
                            </wp:wrapThrough>
                            <wp:docPr id="71" name="Oval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431800" cy="4318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3F8FE3DD" id="Oval 1" o:spid="_x0000_s1026" style="position:absolute;margin-left:5.1pt;margin-top:10.3pt;width:34pt;height:3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" filled="f" strokecolor="windowText" strokeweight="1pt">
                            <v:stroke joinstyle="miter"/>
                            <v:path arrowok="t"/>
                            <o:lock v:ext="edit" aspectratio="t"/>
                            <w10:wrap type="through"/>
                          </v:oval>
                        </w:pict>
                      </mc:Fallback>
                    </mc:AlternateContent>
                  </w:r>
                </w:p>
                <w:p w14:paraId="45822F8D" w14:textId="77777777" w:rsidR="00A83B7C" w:rsidRPr="00353D2A" w:rsidRDefault="00A83B7C" w:rsidP="00353D2A">
                  <w:pPr>
                    <w:ind w:right="-108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 w:rsidRPr="00353D2A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 xml:space="preserve">   operieren</w:t>
                  </w:r>
                </w:p>
                <w:p w14:paraId="2E670898" w14:textId="77777777" w:rsidR="00A83B7C" w:rsidRPr="00353D2A" w:rsidRDefault="00A83B7C" w:rsidP="00353D2A">
                  <w:pPr>
                    <w:jc w:val="center"/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  <w:r w:rsidRPr="00353D2A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benennen</w:t>
                  </w:r>
                </w:p>
              </w:tc>
              <w:tc>
                <w:tcPr>
                  <w:tcW w:w="1461" w:type="dxa"/>
                  <w:shd w:val="clear" w:color="auto" w:fill="auto"/>
                </w:tcPr>
                <w:p w14:paraId="41C176ED" w14:textId="6047263E" w:rsidR="00A83B7C" w:rsidRPr="00353D2A" w:rsidRDefault="0017627B" w:rsidP="00353D2A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992" behindDoc="0" locked="0" layoutInCell="1" allowOverlap="1" wp14:anchorId="370DB48D" wp14:editId="3A942473">
                            <wp:simplePos x="0" y="0"/>
                            <wp:positionH relativeFrom="column">
                              <wp:posOffset>213360</wp:posOffset>
                            </wp:positionH>
                            <wp:positionV relativeFrom="paragraph">
                              <wp:posOffset>121920</wp:posOffset>
                            </wp:positionV>
                            <wp:extent cx="287655" cy="431800"/>
                            <wp:effectExtent l="0" t="0" r="0" b="6350"/>
                            <wp:wrapThrough wrapText="bothSides">
                              <wp:wrapPolygon edited="0">
                                <wp:start x="0" y="0"/>
                                <wp:lineTo x="0" y="21918"/>
                                <wp:lineTo x="21457" y="21918"/>
                                <wp:lineTo x="21457" y="0"/>
                                <wp:lineTo x="0" y="0"/>
                              </wp:wrapPolygon>
                            </wp:wrapThrough>
                            <wp:docPr id="75" name="Rechteck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8765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6FEE154" id="Rechteck 1" o:spid="_x0000_s1026" style="position:absolute;margin-left:16.8pt;margin-top:9.6pt;width:22.65pt;height:3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" filled="f" strokecolor="windowText" strokeweight="1pt">
                            <v:path arrowok="t"/>
                            <w10:wrap type="through"/>
                          </v:rect>
                        </w:pict>
                      </mc:Fallback>
                    </mc:AlternateContent>
                  </w:r>
                </w:p>
                <w:p w14:paraId="35FC356B" w14:textId="77777777" w:rsidR="00A83B7C" w:rsidRPr="00353D2A" w:rsidRDefault="00A83B7C" w:rsidP="00353D2A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 w:rsidRPr="00353D2A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mathematisieren</w:t>
                  </w:r>
                </w:p>
                <w:p w14:paraId="279A231D" w14:textId="77777777" w:rsidR="00A83B7C" w:rsidRPr="00353D2A" w:rsidRDefault="00A83B7C" w:rsidP="00353D2A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eastAsia="de-DE"/>
                    </w:rPr>
                  </w:pPr>
                  <w:r w:rsidRPr="00353D2A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darstellen</w:t>
                  </w:r>
                  <w:r w:rsidRPr="00353D2A">
                    <w:rPr>
                      <w:rFonts w:ascii="Helvetica Neue" w:eastAsia="Times New Roman" w:hAnsi="Helvetica Neue"/>
                      <w:noProof/>
                      <w:color w:val="000000"/>
                      <w:sz w:val="22"/>
                      <w:szCs w:val="22"/>
                      <w:lang w:val="de-CH" w:eastAsia="de-DE"/>
                    </w:rPr>
                    <w:t xml:space="preserve"> </w:t>
                  </w:r>
                </w:p>
              </w:tc>
            </w:tr>
          </w:tbl>
          <w:p w14:paraId="7ACEA5A5" w14:textId="77777777" w:rsidR="00A83B7C" w:rsidRPr="00353D2A" w:rsidRDefault="00A83B7C" w:rsidP="00353D2A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</w:tc>
        <w:tc>
          <w:tcPr>
            <w:tcW w:w="3826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</w:tcPr>
          <w:p w14:paraId="64B59C88" w14:textId="77777777" w:rsidR="00A83B7C" w:rsidRPr="00353D2A" w:rsidRDefault="00A83B7C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Objekte als Figuren benennen und darstellen</w:t>
            </w:r>
            <w:r w:rsidR="0088343A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     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(z.B. Tisch als Rechteck, Baumkrone als Kugel).</w:t>
            </w:r>
          </w:p>
          <w:p w14:paraId="2642F555" w14:textId="77777777" w:rsidR="00A83B7C" w:rsidRPr="00353D2A" w:rsidRDefault="00A83B7C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16"/>
                <w:szCs w:val="16"/>
                <w:lang w:val="de-CH" w:eastAsia="de-DE"/>
              </w:rPr>
            </w:pPr>
          </w:p>
        </w:tc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18" w:space="0" w:color="auto"/>
              <w:right w:val="single" w:sz="36" w:space="0" w:color="auto"/>
            </w:tcBorders>
            <w:shd w:val="clear" w:color="auto" w:fill="auto"/>
          </w:tcPr>
          <w:p w14:paraId="71CA953E" w14:textId="77777777" w:rsidR="00A83B7C" w:rsidRPr="00353D2A" w:rsidRDefault="00A83B7C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Figuren in ein Raster zeichnen;</w:t>
            </w:r>
          </w:p>
          <w:p w14:paraId="03CC63CA" w14:textId="77777777" w:rsidR="00A83B7C" w:rsidRPr="00353D2A" w:rsidRDefault="00A83B7C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Positionen in einem Raster bestimmen </w:t>
            </w:r>
            <w:r w:rsidR="0088343A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                      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(z.B. </w:t>
            </w:r>
            <w:r w:rsidR="0088343A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Spiel „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Schiffe versenken</w:t>
            </w:r>
            <w:r w:rsidR="0088343A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“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).</w:t>
            </w:r>
          </w:p>
        </w:tc>
        <w:tc>
          <w:tcPr>
            <w:tcW w:w="4122" w:type="dxa"/>
            <w:tcBorders>
              <w:left w:val="single" w:sz="36" w:space="0" w:color="auto"/>
            </w:tcBorders>
            <w:shd w:val="clear" w:color="auto" w:fill="auto"/>
          </w:tcPr>
          <w:p w14:paraId="531CDE06" w14:textId="77777777" w:rsidR="00A83B7C" w:rsidRPr="00353D2A" w:rsidRDefault="00A83B7C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Objekte in einem Plan darstellen </w:t>
            </w:r>
            <w:r w:rsidR="0088343A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                                 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(z.B. die Sitzordnung im Klassenzimmer). </w:t>
            </w:r>
          </w:p>
          <w:p w14:paraId="157E7B60" w14:textId="77777777" w:rsidR="00A83B7C" w:rsidRPr="00353D2A" w:rsidRDefault="00A83B7C" w:rsidP="00353D2A">
            <w:pPr>
              <w:tabs>
                <w:tab w:val="left" w:pos="567"/>
              </w:tabs>
              <w:spacing w:before="240" w:line="276" w:lineRule="auto"/>
              <w:jc w:val="center"/>
              <w:rPr>
                <w:rFonts w:ascii="Helvetica Neue" w:eastAsia="MS Mincho" w:hAnsi="Helvetica Neue"/>
                <w:b/>
                <w:i/>
                <w:sz w:val="16"/>
                <w:szCs w:val="16"/>
                <w:lang w:val="de-CH" w:eastAsia="de-DE"/>
              </w:rPr>
            </w:pPr>
          </w:p>
        </w:tc>
      </w:tr>
    </w:tbl>
    <w:p w14:paraId="02833AA5" w14:textId="77777777" w:rsidR="00352C84" w:rsidRDefault="00352C84" w:rsidP="00352C84">
      <w:pPr>
        <w:rPr>
          <w:rFonts w:ascii="Helvetica Neue" w:eastAsia="Times New Roman" w:hAnsi="Helvetica Neue"/>
          <w:color w:val="000000"/>
          <w:sz w:val="22"/>
          <w:szCs w:val="22"/>
        </w:rPr>
      </w:pPr>
    </w:p>
    <w:tbl>
      <w:tblPr>
        <w:tblW w:w="1507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845"/>
        <w:gridCol w:w="21"/>
        <w:gridCol w:w="3884"/>
        <w:gridCol w:w="247"/>
        <w:gridCol w:w="3848"/>
        <w:gridCol w:w="124"/>
        <w:gridCol w:w="4103"/>
      </w:tblGrid>
      <w:tr w:rsidR="00352C84" w:rsidRPr="00353D2A" w14:paraId="23C15FF3" w14:textId="77777777" w:rsidTr="00353D2A">
        <w:trPr>
          <w:trHeight w:val="612"/>
        </w:trPr>
        <w:tc>
          <w:tcPr>
            <w:tcW w:w="15072" w:type="dxa"/>
            <w:gridSpan w:val="7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7F6D6B7C" w14:textId="77777777" w:rsidR="00352C84" w:rsidRPr="00353D2A" w:rsidRDefault="00352C84" w:rsidP="00353D2A">
            <w:pPr>
              <w:tabs>
                <w:tab w:val="decimal" w:pos="7371"/>
                <w:tab w:val="right" w:pos="14601"/>
              </w:tabs>
              <w:spacing w:before="120" w:after="120"/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>GRÖSSENINSELN</w:t>
            </w:r>
            <w:r w:rsidRPr="00353D2A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ab/>
              <w:t>1. / 2. Klasse</w:t>
            </w:r>
            <w:r w:rsidRPr="00353D2A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ab/>
              <w:t xml:space="preserve">Grössen  </w:t>
            </w:r>
          </w:p>
        </w:tc>
      </w:tr>
      <w:tr w:rsidR="00352C84" w:rsidRPr="00353D2A" w14:paraId="11DD1F8C" w14:textId="77777777" w:rsidTr="00353D2A">
        <w:trPr>
          <w:trHeight w:val="650"/>
        </w:trPr>
        <w:tc>
          <w:tcPr>
            <w:tcW w:w="2845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14:paraId="4C8AA70C" w14:textId="77777777" w:rsidR="00352C84" w:rsidRPr="00353D2A" w:rsidRDefault="00352C84" w:rsidP="00353D2A">
            <w:pPr>
              <w:spacing w:before="120" w:after="120"/>
              <w:jc w:val="right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Entwicklungszone</w:t>
            </w:r>
          </w:p>
          <w:p w14:paraId="7E3752EB" w14:textId="77777777" w:rsidR="00352C84" w:rsidRPr="00353D2A" w:rsidRDefault="00352C84" w:rsidP="00353D2A">
            <w:pPr>
              <w:spacing w:before="120" w:after="12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Kompetenz  </w:t>
            </w:r>
            <w:r w:rsidRPr="00353D2A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(Ich kann...)</w:t>
            </w:r>
          </w:p>
        </w:tc>
        <w:tc>
          <w:tcPr>
            <w:tcW w:w="390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</w:tcPr>
          <w:p w14:paraId="2B75003A" w14:textId="77777777" w:rsidR="00352C84" w:rsidRPr="00353D2A" w:rsidRDefault="00352C84" w:rsidP="00353D2A">
            <w:pPr>
              <w:spacing w:before="120" w:after="12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Zone I   </w:t>
            </w:r>
            <w:r w:rsidRPr="00353D2A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(„Flussinsel“)</w:t>
            </w:r>
          </w:p>
          <w:p w14:paraId="4296787A" w14:textId="77777777" w:rsidR="00352C84" w:rsidRPr="00353D2A" w:rsidRDefault="00352C84" w:rsidP="00353D2A">
            <w:pPr>
              <w:spacing w:before="120" w:after="120"/>
              <w:jc w:val="center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Zehnergrössen</w:t>
            </w:r>
          </w:p>
        </w:tc>
        <w:tc>
          <w:tcPr>
            <w:tcW w:w="4095" w:type="dxa"/>
            <w:gridSpan w:val="2"/>
            <w:tcBorders>
              <w:top w:val="single" w:sz="18" w:space="0" w:color="auto"/>
              <w:left w:val="double" w:sz="4" w:space="0" w:color="auto"/>
              <w:bottom w:val="single" w:sz="18" w:space="0" w:color="auto"/>
              <w:right w:val="single" w:sz="36" w:space="0" w:color="auto"/>
            </w:tcBorders>
            <w:shd w:val="clear" w:color="auto" w:fill="auto"/>
          </w:tcPr>
          <w:p w14:paraId="2198BE22" w14:textId="77777777" w:rsidR="00352C84" w:rsidRPr="00353D2A" w:rsidRDefault="00352C84" w:rsidP="00353D2A">
            <w:pPr>
              <w:spacing w:before="120" w:after="12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Zone II   </w:t>
            </w:r>
            <w:r w:rsidRPr="00353D2A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(„Seeinsel“)</w:t>
            </w:r>
          </w:p>
          <w:p w14:paraId="7BC2E1B5" w14:textId="77777777" w:rsidR="00352C84" w:rsidRPr="00353D2A" w:rsidRDefault="00352C84" w:rsidP="00353D2A">
            <w:pPr>
              <w:spacing w:before="120" w:after="120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Hundertergrössen</w:t>
            </w:r>
          </w:p>
        </w:tc>
        <w:tc>
          <w:tcPr>
            <w:tcW w:w="4227" w:type="dxa"/>
            <w:gridSpan w:val="2"/>
            <w:tcBorders>
              <w:top w:val="single" w:sz="18" w:space="0" w:color="auto"/>
              <w:left w:val="single" w:sz="36" w:space="0" w:color="auto"/>
              <w:bottom w:val="single" w:sz="18" w:space="0" w:color="auto"/>
            </w:tcBorders>
            <w:shd w:val="clear" w:color="auto" w:fill="auto"/>
          </w:tcPr>
          <w:p w14:paraId="7E59E844" w14:textId="77777777" w:rsidR="00352C84" w:rsidRPr="00353D2A" w:rsidRDefault="00352C84" w:rsidP="00353D2A">
            <w:pPr>
              <w:spacing w:before="120" w:after="120"/>
              <w:ind w:right="-76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Zone III   </w:t>
            </w:r>
            <w:r w:rsidRPr="00353D2A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(„Meeresinsel“)</w:t>
            </w:r>
          </w:p>
          <w:p w14:paraId="5A30814C" w14:textId="77777777" w:rsidR="00352C84" w:rsidRPr="00353D2A" w:rsidRDefault="00352C84" w:rsidP="00353D2A">
            <w:pPr>
              <w:spacing w:before="120" w:after="120"/>
              <w:ind w:right="-76"/>
              <w:jc w:val="center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Tausendergrössen</w:t>
            </w:r>
          </w:p>
        </w:tc>
      </w:tr>
      <w:tr w:rsidR="006F7CB3" w:rsidRPr="00353D2A" w14:paraId="0B70E264" w14:textId="77777777" w:rsidTr="00353D2A">
        <w:trPr>
          <w:trHeight w:val="3161"/>
        </w:trPr>
        <w:tc>
          <w:tcPr>
            <w:tcW w:w="2845" w:type="dxa"/>
            <w:tcBorders>
              <w:right w:val="single" w:sz="18" w:space="0" w:color="auto"/>
            </w:tcBorders>
            <w:shd w:val="clear" w:color="auto" w:fill="auto"/>
          </w:tcPr>
          <w:p w14:paraId="6B0FF6A7" w14:textId="77777777" w:rsidR="002D077F" w:rsidRPr="00353D2A" w:rsidRDefault="002D077F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G1) Grössen benennen, schätzen und messen</w:t>
            </w:r>
          </w:p>
          <w:p w14:paraId="5E7658BB" w14:textId="77777777" w:rsidR="002D077F" w:rsidRPr="00353D2A" w:rsidRDefault="002D077F" w:rsidP="00353D2A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  <w:p w14:paraId="7D36E5B5" w14:textId="77777777" w:rsidR="002D077F" w:rsidRPr="00353D2A" w:rsidRDefault="002D077F" w:rsidP="00353D2A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  <w:p w14:paraId="3E17408C" w14:textId="77777777" w:rsidR="002D077F" w:rsidRPr="00353D2A" w:rsidRDefault="002D077F" w:rsidP="00353D2A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  <w:p w14:paraId="1D141500" w14:textId="77777777" w:rsidR="002D077F" w:rsidRPr="00353D2A" w:rsidRDefault="002D077F" w:rsidP="00353D2A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  <w:tbl>
            <w:tblPr>
              <w:tblW w:w="2221" w:type="dxa"/>
              <w:tblLook w:val="04A0" w:firstRow="1" w:lastRow="0" w:firstColumn="1" w:lastColumn="0" w:noHBand="0" w:noVBand="1"/>
            </w:tblPr>
            <w:tblGrid>
              <w:gridCol w:w="709"/>
              <w:gridCol w:w="992"/>
              <w:gridCol w:w="520"/>
            </w:tblGrid>
            <w:tr w:rsidR="002D077F" w:rsidRPr="00353D2A" w14:paraId="2E699E59" w14:textId="77777777" w:rsidTr="00353D2A">
              <w:tc>
                <w:tcPr>
                  <w:tcW w:w="709" w:type="dxa"/>
                  <w:shd w:val="clear" w:color="auto" w:fill="auto"/>
                </w:tcPr>
                <w:p w14:paraId="2676682F" w14:textId="77777777" w:rsidR="002D077F" w:rsidRPr="00353D2A" w:rsidRDefault="002D077F" w:rsidP="00353D2A">
                  <w:pPr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</w:p>
              </w:tc>
              <w:tc>
                <w:tcPr>
                  <w:tcW w:w="992" w:type="dxa"/>
                  <w:shd w:val="clear" w:color="auto" w:fill="auto"/>
                </w:tcPr>
                <w:p w14:paraId="27879BFB" w14:textId="506091F3" w:rsidR="002D077F" w:rsidRPr="00353D2A" w:rsidRDefault="0017627B" w:rsidP="00353D2A">
                  <w:pPr>
                    <w:ind w:right="-108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112" behindDoc="0" locked="0" layoutInCell="1" allowOverlap="1" wp14:anchorId="23D466DB" wp14:editId="39175D3C">
                            <wp:simplePos x="0" y="0"/>
                            <wp:positionH relativeFrom="column">
                              <wp:posOffset>3175</wp:posOffset>
                            </wp:positionH>
                            <wp:positionV relativeFrom="paragraph">
                              <wp:posOffset>109855</wp:posOffset>
                            </wp:positionV>
                            <wp:extent cx="431800" cy="431800"/>
                            <wp:effectExtent l="0" t="0" r="6350" b="6350"/>
                            <wp:wrapThrough wrapText="bothSides">
                              <wp:wrapPolygon edited="0">
                                <wp:start x="5718" y="0"/>
                                <wp:lineTo x="0" y="3812"/>
                                <wp:lineTo x="0" y="17153"/>
                                <wp:lineTo x="4765" y="21918"/>
                                <wp:lineTo x="17153" y="21918"/>
                                <wp:lineTo x="21918" y="17153"/>
                                <wp:lineTo x="21918" y="3812"/>
                                <wp:lineTo x="16200" y="0"/>
                                <wp:lineTo x="5718" y="0"/>
                              </wp:wrapPolygon>
                            </wp:wrapThrough>
                            <wp:docPr id="47" name="Oval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431800" cy="4318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5C542945" id="Oval 1" o:spid="_x0000_s1026" style="position:absolute;margin-left:.25pt;margin-top:8.65pt;width:34pt;height:34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" filled="f" strokecolor="windowText" strokeweight="1pt">
                            <v:stroke joinstyle="miter"/>
                            <v:path arrowok="t"/>
                            <o:lock v:ext="edit" aspectratio="t"/>
                            <w10:wrap type="through"/>
                          </v:oval>
                        </w:pict>
                      </mc:Fallback>
                    </mc:AlternateContent>
                  </w:r>
                  <w:r w:rsidR="002D077F" w:rsidRPr="00353D2A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operieren</w:t>
                  </w:r>
                </w:p>
                <w:p w14:paraId="1877BBE9" w14:textId="77777777" w:rsidR="002D077F" w:rsidRPr="00353D2A" w:rsidRDefault="002D077F" w:rsidP="00353D2A">
                  <w:pPr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  <w:r w:rsidRPr="00353D2A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benennen</w:t>
                  </w:r>
                </w:p>
              </w:tc>
              <w:tc>
                <w:tcPr>
                  <w:tcW w:w="520" w:type="dxa"/>
                  <w:shd w:val="clear" w:color="auto" w:fill="auto"/>
                </w:tcPr>
                <w:p w14:paraId="44709750" w14:textId="77777777" w:rsidR="002D077F" w:rsidRPr="00353D2A" w:rsidRDefault="002D077F" w:rsidP="00353D2A">
                  <w:pPr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</w:p>
              </w:tc>
            </w:tr>
          </w:tbl>
          <w:p w14:paraId="24EC7E59" w14:textId="77777777" w:rsidR="002D077F" w:rsidRPr="00353D2A" w:rsidRDefault="002D077F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</w:tc>
        <w:tc>
          <w:tcPr>
            <w:tcW w:w="3905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1FB7D0C9" w14:textId="77777777" w:rsidR="006F7CB3" w:rsidRPr="00353D2A" w:rsidRDefault="006F7CB3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Gegenstände und Situationen vergleichen (lang/kurz, breit/schmal, gross/klein, schwer/leicht, schnell/langsam, vorher/ nache</w:t>
            </w:r>
            <w:r w:rsidR="00896009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r und länger als...am längsten) und</w:t>
            </w:r>
          </w:p>
          <w:p w14:paraId="69D16830" w14:textId="77777777" w:rsidR="006F7CB3" w:rsidRPr="00353D2A" w:rsidRDefault="006F7CB3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den Tagesverlauf einteilen </w:t>
            </w:r>
            <w:r w:rsidR="00896009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                               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(Morgen, Mittag, Nachmittag, Abend, Nacht) </w:t>
            </w:r>
            <w:r w:rsidR="00896009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         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und Aktivitäten zuordnen.</w:t>
            </w:r>
          </w:p>
        </w:tc>
        <w:tc>
          <w:tcPr>
            <w:tcW w:w="4095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36" w:space="0" w:color="auto"/>
            </w:tcBorders>
            <w:shd w:val="clear" w:color="auto" w:fill="auto"/>
          </w:tcPr>
          <w:p w14:paraId="2196E9FB" w14:textId="77777777" w:rsidR="006F7CB3" w:rsidRPr="00353D2A" w:rsidRDefault="006F7CB3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Masseinheiten zu Länge und Geld anwenden </w:t>
            </w:r>
            <w:r w:rsidR="00896009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             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(</w:t>
            </w:r>
            <w:r w:rsidR="001E3E24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cm bis 1m, Fr./Rp. b</w:t>
            </w:r>
            <w:r w:rsidR="00896009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is 100 Fr.) und</w:t>
            </w:r>
          </w:p>
          <w:p w14:paraId="359B1548" w14:textId="77777777" w:rsidR="006F7CB3" w:rsidRPr="00353D2A" w:rsidRDefault="006F7CB3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die Zeit in Stunden und Minuten benennen. </w:t>
            </w:r>
          </w:p>
        </w:tc>
        <w:tc>
          <w:tcPr>
            <w:tcW w:w="4227" w:type="dxa"/>
            <w:gridSpan w:val="2"/>
            <w:tcBorders>
              <w:left w:val="single" w:sz="36" w:space="0" w:color="auto"/>
            </w:tcBorders>
            <w:shd w:val="clear" w:color="auto" w:fill="auto"/>
          </w:tcPr>
          <w:p w14:paraId="198C2F7E" w14:textId="77777777" w:rsidR="006F7CB3" w:rsidRPr="00353D2A" w:rsidRDefault="006F7CB3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Masseinheiten zu Längen, Geld und Gewicht </w:t>
            </w:r>
            <w:r w:rsidR="00896009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anwenden (km, m, cm, mm; Fr./ Rp.; kg, g) und</w:t>
            </w:r>
          </w:p>
          <w:p w14:paraId="3206C16D" w14:textId="77777777" w:rsidR="006F7CB3" w:rsidRPr="00353D2A" w:rsidRDefault="006F7CB3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analoge und digitale Uhrzeiten bestimmen.</w:t>
            </w:r>
          </w:p>
          <w:p w14:paraId="48374578" w14:textId="77777777" w:rsidR="006F7CB3" w:rsidRPr="00353D2A" w:rsidRDefault="006F7CB3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</w:tc>
      </w:tr>
      <w:tr w:rsidR="006F7CB3" w:rsidRPr="00353D2A" w14:paraId="53FC0A55" w14:textId="77777777" w:rsidTr="00353D2A">
        <w:tc>
          <w:tcPr>
            <w:tcW w:w="2845" w:type="dxa"/>
            <w:tcBorders>
              <w:right w:val="single" w:sz="18" w:space="0" w:color="auto"/>
            </w:tcBorders>
            <w:shd w:val="clear" w:color="auto" w:fill="auto"/>
          </w:tcPr>
          <w:p w14:paraId="04A9C8FC" w14:textId="77777777" w:rsidR="006F7CB3" w:rsidRPr="00353D2A" w:rsidRDefault="006F7CB3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G2) Mit Grössen operieren</w:t>
            </w:r>
          </w:p>
          <w:p w14:paraId="009016EF" w14:textId="77777777" w:rsidR="006F7CB3" w:rsidRPr="00353D2A" w:rsidRDefault="006F7CB3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32CC88D2" w14:textId="77777777" w:rsidR="006F7CB3" w:rsidRPr="00353D2A" w:rsidRDefault="006F7CB3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6BA9AA64" w14:textId="77777777" w:rsidR="006F7CB3" w:rsidRPr="00353D2A" w:rsidRDefault="006F7CB3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66FABC51" w14:textId="77777777" w:rsidR="002D077F" w:rsidRPr="00353D2A" w:rsidRDefault="002D077F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tbl>
            <w:tblPr>
              <w:tblW w:w="2221" w:type="dxa"/>
              <w:tblLook w:val="04A0" w:firstRow="1" w:lastRow="0" w:firstColumn="1" w:lastColumn="0" w:noHBand="0" w:noVBand="1"/>
            </w:tblPr>
            <w:tblGrid>
              <w:gridCol w:w="709"/>
              <w:gridCol w:w="992"/>
              <w:gridCol w:w="520"/>
            </w:tblGrid>
            <w:tr w:rsidR="006F7CB3" w:rsidRPr="00353D2A" w14:paraId="0B61EEDC" w14:textId="77777777" w:rsidTr="00353D2A">
              <w:tc>
                <w:tcPr>
                  <w:tcW w:w="709" w:type="dxa"/>
                  <w:shd w:val="clear" w:color="auto" w:fill="auto"/>
                </w:tcPr>
                <w:p w14:paraId="3C176CEE" w14:textId="77777777" w:rsidR="006F7CB3" w:rsidRPr="00353D2A" w:rsidRDefault="006F7CB3" w:rsidP="00896009">
                  <w:pPr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</w:p>
              </w:tc>
              <w:tc>
                <w:tcPr>
                  <w:tcW w:w="992" w:type="dxa"/>
                  <w:shd w:val="clear" w:color="auto" w:fill="auto"/>
                </w:tcPr>
                <w:p w14:paraId="69BAC9D0" w14:textId="13840D52" w:rsidR="006F7CB3" w:rsidRPr="00353D2A" w:rsidRDefault="0017627B" w:rsidP="00353D2A">
                  <w:pPr>
                    <w:ind w:right="-108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1584" behindDoc="0" locked="0" layoutInCell="1" allowOverlap="1" wp14:anchorId="267AAD09" wp14:editId="612CECC4">
                            <wp:simplePos x="0" y="0"/>
                            <wp:positionH relativeFrom="column">
                              <wp:posOffset>3175</wp:posOffset>
                            </wp:positionH>
                            <wp:positionV relativeFrom="paragraph">
                              <wp:posOffset>109855</wp:posOffset>
                            </wp:positionV>
                            <wp:extent cx="431800" cy="431800"/>
                            <wp:effectExtent l="0" t="0" r="6350" b="6350"/>
                            <wp:wrapThrough wrapText="bothSides">
                              <wp:wrapPolygon edited="0">
                                <wp:start x="5718" y="0"/>
                                <wp:lineTo x="0" y="3812"/>
                                <wp:lineTo x="0" y="17153"/>
                                <wp:lineTo x="4765" y="21918"/>
                                <wp:lineTo x="17153" y="21918"/>
                                <wp:lineTo x="21918" y="17153"/>
                                <wp:lineTo x="21918" y="3812"/>
                                <wp:lineTo x="16200" y="0"/>
                                <wp:lineTo x="5718" y="0"/>
                              </wp:wrapPolygon>
                            </wp:wrapThrough>
                            <wp:docPr id="76" name="Oval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431800" cy="4318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7BC780DC" id="Oval 1" o:spid="_x0000_s1026" style="position:absolute;margin-left:.25pt;margin-top:8.65pt;width:34pt;height:3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" filled="f" strokecolor="windowText" strokeweight="1pt">
                            <v:stroke joinstyle="miter"/>
                            <v:path arrowok="t"/>
                            <o:lock v:ext="edit" aspectratio="t"/>
                            <w10:wrap type="through"/>
                          </v:oval>
                        </w:pict>
                      </mc:Fallback>
                    </mc:AlternateContent>
                  </w:r>
                  <w:r w:rsidR="006F7CB3" w:rsidRPr="00353D2A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operieren</w:t>
                  </w:r>
                </w:p>
                <w:p w14:paraId="3DDD2B38" w14:textId="77777777" w:rsidR="006F7CB3" w:rsidRPr="00353D2A" w:rsidRDefault="006F7CB3" w:rsidP="00896009">
                  <w:pPr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  <w:r w:rsidRPr="00353D2A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benennen</w:t>
                  </w:r>
                </w:p>
              </w:tc>
              <w:tc>
                <w:tcPr>
                  <w:tcW w:w="520" w:type="dxa"/>
                  <w:shd w:val="clear" w:color="auto" w:fill="auto"/>
                </w:tcPr>
                <w:p w14:paraId="68CFEA71" w14:textId="77777777" w:rsidR="006F7CB3" w:rsidRPr="00353D2A" w:rsidRDefault="006F7CB3" w:rsidP="00896009">
                  <w:pPr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</w:p>
              </w:tc>
            </w:tr>
          </w:tbl>
          <w:p w14:paraId="4715206C" w14:textId="77777777" w:rsidR="006F7CB3" w:rsidRPr="00353D2A" w:rsidRDefault="006F7CB3" w:rsidP="00353D2A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</w:tc>
        <w:tc>
          <w:tcPr>
            <w:tcW w:w="3905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1089B969" w14:textId="77777777" w:rsidR="006F7CB3" w:rsidRPr="00353D2A" w:rsidRDefault="006F7CB3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lastRenderedPageBreak/>
              <w:t>Längen verteilen (z.B. eine Schnur in gleiche Teile);</w:t>
            </w:r>
          </w:p>
          <w:p w14:paraId="0E9AB362" w14:textId="77777777" w:rsidR="006F7CB3" w:rsidRPr="00353D2A" w:rsidRDefault="00896009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ganze Frankenbeträge legen und</w:t>
            </w:r>
            <w:r w:rsidR="006F7CB3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plus- und minusrechnen mit ihnen;</w:t>
            </w:r>
          </w:p>
          <w:p w14:paraId="5FE07FF4" w14:textId="77777777" w:rsidR="006F7CB3" w:rsidRPr="00353D2A" w:rsidRDefault="006F7CB3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Wasser </w:t>
            </w:r>
            <w:r w:rsidR="00896009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gleichmässig auf Becher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verteilen.</w:t>
            </w:r>
          </w:p>
        </w:tc>
        <w:tc>
          <w:tcPr>
            <w:tcW w:w="4095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36" w:space="0" w:color="auto"/>
            </w:tcBorders>
            <w:shd w:val="clear" w:color="auto" w:fill="auto"/>
          </w:tcPr>
          <w:p w14:paraId="4299AD2D" w14:textId="77777777" w:rsidR="006F7CB3" w:rsidRPr="00353D2A" w:rsidRDefault="006F7CB3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Längen bis 1m verdoppeln, halbieren, </w:t>
            </w:r>
            <w:r w:rsidR="00896009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plusrechnen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und 1m in 2</w:t>
            </w:r>
            <w:r w:rsidR="00896009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,5,</w:t>
            </w:r>
            <w:r w:rsidR="00896009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10 gleiche Teile aufteilen;</w:t>
            </w:r>
          </w:p>
          <w:p w14:paraId="1C9562A7" w14:textId="77777777" w:rsidR="006F7CB3" w:rsidRPr="00353D2A" w:rsidRDefault="006F7CB3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Geldbeträge bis 100 Fr. mit Münzen und Noten legen, verdoppeln und halbieren.</w:t>
            </w:r>
          </w:p>
          <w:p w14:paraId="29F66933" w14:textId="77777777" w:rsidR="006F7CB3" w:rsidRPr="00353D2A" w:rsidRDefault="006F7CB3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</w:tc>
        <w:tc>
          <w:tcPr>
            <w:tcW w:w="4227" w:type="dxa"/>
            <w:gridSpan w:val="2"/>
            <w:tcBorders>
              <w:left w:val="single" w:sz="36" w:space="0" w:color="auto"/>
            </w:tcBorders>
            <w:shd w:val="clear" w:color="auto" w:fill="auto"/>
          </w:tcPr>
          <w:p w14:paraId="6D2E9CC5" w14:textId="77777777" w:rsidR="006F7CB3" w:rsidRPr="00353D2A" w:rsidRDefault="006F7CB3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Grössen in bena</w:t>
            </w:r>
            <w:r w:rsidR="00896009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chbarte Masseinheiten umwandeln und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</w:t>
            </w:r>
            <w:r w:rsidR="00896009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plus- und minusrechnen mit ihnen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(m, cm, mm; kg, g)</w:t>
            </w:r>
            <w:r w:rsidR="00896009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.</w:t>
            </w:r>
          </w:p>
          <w:p w14:paraId="30412A34" w14:textId="77777777" w:rsidR="006F7CB3" w:rsidRPr="00353D2A" w:rsidRDefault="006F7CB3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  <w:p w14:paraId="4EFCD173" w14:textId="77777777" w:rsidR="006F7CB3" w:rsidRPr="00353D2A" w:rsidRDefault="006F7CB3" w:rsidP="00353D2A">
            <w:pPr>
              <w:spacing w:before="60" w:after="60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</w:tc>
      </w:tr>
      <w:tr w:rsidR="006F7CB3" w:rsidRPr="00353D2A" w14:paraId="64E1816D" w14:textId="77777777" w:rsidTr="00353D2A">
        <w:tc>
          <w:tcPr>
            <w:tcW w:w="2845" w:type="dxa"/>
            <w:tcBorders>
              <w:right w:val="single" w:sz="18" w:space="0" w:color="auto"/>
            </w:tcBorders>
            <w:shd w:val="clear" w:color="auto" w:fill="auto"/>
          </w:tcPr>
          <w:p w14:paraId="07254BC1" w14:textId="77777777" w:rsidR="006F7CB3" w:rsidRPr="00353D2A" w:rsidRDefault="006F7CB3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G3) Daten sammeln und darstellen</w:t>
            </w:r>
          </w:p>
          <w:p w14:paraId="3CD7DBAB" w14:textId="77777777" w:rsidR="006F7CB3" w:rsidRPr="00353D2A" w:rsidRDefault="006F7CB3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4012FD92" w14:textId="77777777" w:rsidR="006F7CB3" w:rsidRPr="00353D2A" w:rsidRDefault="006F7CB3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3396AAB3" w14:textId="77777777" w:rsidR="006F7CB3" w:rsidRPr="00353D2A" w:rsidRDefault="006F7CB3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tbl>
            <w:tblPr>
              <w:tblW w:w="2293" w:type="dxa"/>
              <w:tblLook w:val="04A0" w:firstRow="1" w:lastRow="0" w:firstColumn="1" w:lastColumn="0" w:noHBand="0" w:noVBand="1"/>
            </w:tblPr>
            <w:tblGrid>
              <w:gridCol w:w="456"/>
              <w:gridCol w:w="1417"/>
              <w:gridCol w:w="420"/>
            </w:tblGrid>
            <w:tr w:rsidR="006F7CB3" w:rsidRPr="00353D2A" w14:paraId="3A0C2F0B" w14:textId="77777777" w:rsidTr="00353D2A">
              <w:tc>
                <w:tcPr>
                  <w:tcW w:w="456" w:type="dxa"/>
                  <w:shd w:val="clear" w:color="auto" w:fill="auto"/>
                </w:tcPr>
                <w:p w14:paraId="361F54A4" w14:textId="77777777" w:rsidR="006F7CB3" w:rsidRPr="00353D2A" w:rsidRDefault="006F7CB3" w:rsidP="00896009">
                  <w:pPr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</w:p>
              </w:tc>
              <w:tc>
                <w:tcPr>
                  <w:tcW w:w="1417" w:type="dxa"/>
                  <w:shd w:val="clear" w:color="auto" w:fill="auto"/>
                </w:tcPr>
                <w:p w14:paraId="6AFEF995" w14:textId="412D6B27" w:rsidR="006F7CB3" w:rsidRPr="00353D2A" w:rsidRDefault="0017627B" w:rsidP="00353D2A">
                  <w:pPr>
                    <w:ind w:right="-108"/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2608" behindDoc="0" locked="0" layoutInCell="1" allowOverlap="1" wp14:anchorId="4B4D0511" wp14:editId="44BA7BD5">
                            <wp:simplePos x="0" y="0"/>
                            <wp:positionH relativeFrom="column">
                              <wp:posOffset>282575</wp:posOffset>
                            </wp:positionH>
                            <wp:positionV relativeFrom="paragraph">
                              <wp:posOffset>114300</wp:posOffset>
                            </wp:positionV>
                            <wp:extent cx="287655" cy="431800"/>
                            <wp:effectExtent l="0" t="0" r="0" b="6350"/>
                            <wp:wrapThrough wrapText="bothSides">
                              <wp:wrapPolygon edited="0">
                                <wp:start x="0" y="0"/>
                                <wp:lineTo x="0" y="21918"/>
                                <wp:lineTo x="21457" y="21918"/>
                                <wp:lineTo x="21457" y="0"/>
                                <wp:lineTo x="0" y="0"/>
                              </wp:wrapPolygon>
                            </wp:wrapThrough>
                            <wp:docPr id="52" name="Rechteck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8765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FA1D90F" id="Rechteck 1" o:spid="_x0000_s1026" style="position:absolute;margin-left:22.25pt;margin-top:9pt;width:22.65pt;height:3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" filled="f" strokecolor="windowText" strokeweight="1pt">
                            <v:path arrowok="t"/>
                            <w10:wrap type="through"/>
                          </v:rect>
                        </w:pict>
                      </mc:Fallback>
                    </mc:AlternateContent>
                  </w:r>
                  <w:r w:rsidR="006F7CB3" w:rsidRPr="00353D2A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mathematisieren darstellen</w:t>
                  </w:r>
                </w:p>
              </w:tc>
              <w:tc>
                <w:tcPr>
                  <w:tcW w:w="420" w:type="dxa"/>
                  <w:shd w:val="clear" w:color="auto" w:fill="auto"/>
                </w:tcPr>
                <w:p w14:paraId="52B9B972" w14:textId="77777777" w:rsidR="006F7CB3" w:rsidRPr="00353D2A" w:rsidRDefault="006F7CB3" w:rsidP="00896009">
                  <w:pPr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</w:p>
              </w:tc>
            </w:tr>
          </w:tbl>
          <w:p w14:paraId="007590AB" w14:textId="77777777" w:rsidR="006F7CB3" w:rsidRPr="00353D2A" w:rsidRDefault="006F7CB3" w:rsidP="00353D2A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</w:tc>
        <w:tc>
          <w:tcPr>
            <w:tcW w:w="3905" w:type="dxa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</w:tcPr>
          <w:p w14:paraId="393B912A" w14:textId="77777777" w:rsidR="006F7CB3" w:rsidRPr="00353D2A" w:rsidRDefault="006F7CB3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Gegenstände sammeln und ordnen (z.B. Steine nach Farbe, Länge, Breite...)</w:t>
            </w:r>
          </w:p>
          <w:p w14:paraId="3D3CD612" w14:textId="77777777" w:rsidR="006F7CB3" w:rsidRPr="00353D2A" w:rsidRDefault="006F7CB3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Anzahlen, Muster und Ordnungen in Sach-situationen vergleichen (mehr, weniger, gleichviel, länger, kürzer, gleich lang).</w:t>
            </w:r>
          </w:p>
          <w:p w14:paraId="61ED3F5D" w14:textId="77777777" w:rsidR="006F7CB3" w:rsidRPr="00353D2A" w:rsidRDefault="006F7CB3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16"/>
                <w:szCs w:val="16"/>
                <w:lang w:val="de-CH" w:eastAsia="de-DE"/>
              </w:rPr>
            </w:pPr>
          </w:p>
        </w:tc>
        <w:tc>
          <w:tcPr>
            <w:tcW w:w="4095" w:type="dxa"/>
            <w:gridSpan w:val="2"/>
            <w:tcBorders>
              <w:top w:val="single" w:sz="6" w:space="0" w:color="auto"/>
              <w:left w:val="double" w:sz="4" w:space="0" w:color="auto"/>
              <w:bottom w:val="single" w:sz="18" w:space="0" w:color="auto"/>
              <w:right w:val="single" w:sz="36" w:space="0" w:color="auto"/>
            </w:tcBorders>
            <w:shd w:val="clear" w:color="auto" w:fill="auto"/>
          </w:tcPr>
          <w:p w14:paraId="65A4AFEB" w14:textId="77777777" w:rsidR="006F7CB3" w:rsidRPr="00353D2A" w:rsidRDefault="006F7CB3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Häufigkeiten, Längen und Preise sammeln und ordnen (z.B. Körperlängen);</w:t>
            </w:r>
          </w:p>
          <w:p w14:paraId="79FDC21A" w14:textId="77777777" w:rsidR="006F7CB3" w:rsidRPr="00353D2A" w:rsidRDefault="006F7CB3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Anzahlen aus dem Umfeld darstellen </w:t>
            </w:r>
            <w:r w:rsidR="0037061A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                           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(z.B. Haarfarben in der Klasse mit Strichlisten oder </w:t>
            </w:r>
            <w:r w:rsidR="0037061A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mit „</w:t>
            </w:r>
            <w:r w:rsidR="0037061A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Anmalen von 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Häuschen“ auf Karopapier).</w:t>
            </w:r>
          </w:p>
        </w:tc>
        <w:tc>
          <w:tcPr>
            <w:tcW w:w="4227" w:type="dxa"/>
            <w:gridSpan w:val="2"/>
            <w:tcBorders>
              <w:left w:val="single" w:sz="36" w:space="0" w:color="auto"/>
            </w:tcBorders>
            <w:shd w:val="clear" w:color="auto" w:fill="auto"/>
          </w:tcPr>
          <w:p w14:paraId="170C69B1" w14:textId="77777777" w:rsidR="006F7CB3" w:rsidRPr="00353D2A" w:rsidRDefault="006F7CB3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Längen und Preise darstellen</w:t>
            </w:r>
            <w:r w:rsidR="0037061A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                                      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(z.B. mit </w:t>
            </w:r>
            <w:r w:rsidR="00896009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einer 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Tabelle oder </w:t>
            </w:r>
            <w:r w:rsidR="00896009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mit </w:t>
            </w:r>
            <w:r w:rsidR="0037061A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„Anmalen von Häuschen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“ auf </w:t>
            </w:r>
            <w:r w:rsidR="0037061A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Karo</w:t>
            </w:r>
            <w:r w:rsidR="00896009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papier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).</w:t>
            </w:r>
          </w:p>
          <w:p w14:paraId="523F63B9" w14:textId="77777777" w:rsidR="006F7CB3" w:rsidRPr="00353D2A" w:rsidRDefault="006F7CB3" w:rsidP="00353D2A">
            <w:pPr>
              <w:tabs>
                <w:tab w:val="left" w:pos="567"/>
              </w:tabs>
              <w:spacing w:before="240" w:line="276" w:lineRule="auto"/>
              <w:jc w:val="center"/>
              <w:rPr>
                <w:rFonts w:ascii="Helvetica Neue" w:eastAsia="MS Mincho" w:hAnsi="Helvetica Neue"/>
                <w:b/>
                <w:i/>
                <w:sz w:val="16"/>
                <w:szCs w:val="16"/>
                <w:lang w:val="de-CH" w:eastAsia="de-DE"/>
              </w:rPr>
            </w:pPr>
          </w:p>
        </w:tc>
      </w:tr>
      <w:tr w:rsidR="00352C84" w:rsidRPr="00353D2A" w14:paraId="3F273ADF" w14:textId="77777777" w:rsidTr="00353D2A">
        <w:tc>
          <w:tcPr>
            <w:tcW w:w="15072" w:type="dxa"/>
            <w:gridSpan w:val="7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3A2F2EE8" w14:textId="77777777" w:rsidR="00352C84" w:rsidRPr="00353D2A" w:rsidRDefault="006F7CB3" w:rsidP="00353D2A">
            <w:pPr>
              <w:tabs>
                <w:tab w:val="decimal" w:pos="7371"/>
                <w:tab w:val="right" w:pos="14601"/>
              </w:tabs>
              <w:spacing w:before="120" w:after="120"/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</w:pPr>
            <w:r>
              <w:br w:type="page"/>
            </w:r>
            <w:r w:rsidR="00352C84" w:rsidRPr="00353D2A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>GRÖSSENINSELN</w:t>
            </w:r>
            <w:r w:rsidR="00352C84" w:rsidRPr="00353D2A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ab/>
              <w:t>1. / 2. Klasse</w:t>
            </w:r>
            <w:r w:rsidR="00352C84" w:rsidRPr="00353D2A">
              <w:rPr>
                <w:rFonts w:ascii="Helvetica Neue" w:eastAsia="Times New Roman" w:hAnsi="Helvetica Neue"/>
                <w:b/>
                <w:color w:val="000000"/>
                <w:sz w:val="28"/>
                <w:szCs w:val="28"/>
                <w:lang w:val="de-CH" w:eastAsia="de-DE"/>
              </w:rPr>
              <w:tab/>
              <w:t xml:space="preserve">Sachrechnen  </w:t>
            </w:r>
          </w:p>
        </w:tc>
      </w:tr>
      <w:tr w:rsidR="00352C84" w:rsidRPr="00353D2A" w14:paraId="4581A399" w14:textId="77777777" w:rsidTr="00353D2A">
        <w:tc>
          <w:tcPr>
            <w:tcW w:w="2866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14:paraId="5F0A4684" w14:textId="77777777" w:rsidR="00352C84" w:rsidRPr="00353D2A" w:rsidRDefault="00352C84" w:rsidP="00353D2A">
            <w:pPr>
              <w:spacing w:before="120" w:after="120"/>
              <w:jc w:val="right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Entwicklungszone</w:t>
            </w:r>
          </w:p>
          <w:p w14:paraId="28401710" w14:textId="77777777" w:rsidR="00352C84" w:rsidRPr="00353D2A" w:rsidRDefault="00352C84" w:rsidP="00353D2A">
            <w:pPr>
              <w:spacing w:before="120" w:after="12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Kompetenz  </w:t>
            </w:r>
            <w:r w:rsidRPr="00353D2A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(Ich kann...)</w:t>
            </w:r>
          </w:p>
        </w:tc>
        <w:tc>
          <w:tcPr>
            <w:tcW w:w="413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</w:tcPr>
          <w:p w14:paraId="3DC183E0" w14:textId="77777777" w:rsidR="00352C84" w:rsidRPr="00353D2A" w:rsidRDefault="00352C84" w:rsidP="00353D2A">
            <w:pPr>
              <w:spacing w:before="120" w:after="12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Zone I   </w:t>
            </w:r>
            <w:r w:rsidRPr="00353D2A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(„Flussinsel“)</w:t>
            </w:r>
          </w:p>
          <w:p w14:paraId="43ECF1A8" w14:textId="77777777" w:rsidR="00352C84" w:rsidRPr="00353D2A" w:rsidRDefault="00352C84" w:rsidP="00353D2A">
            <w:pPr>
              <w:spacing w:before="120" w:after="120"/>
              <w:jc w:val="center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Sachsituationen</w:t>
            </w:r>
          </w:p>
        </w:tc>
        <w:tc>
          <w:tcPr>
            <w:tcW w:w="3972" w:type="dxa"/>
            <w:gridSpan w:val="2"/>
            <w:tcBorders>
              <w:top w:val="single" w:sz="18" w:space="0" w:color="auto"/>
              <w:left w:val="double" w:sz="4" w:space="0" w:color="auto"/>
              <w:bottom w:val="single" w:sz="18" w:space="0" w:color="auto"/>
              <w:right w:val="single" w:sz="36" w:space="0" w:color="auto"/>
            </w:tcBorders>
            <w:shd w:val="clear" w:color="auto" w:fill="auto"/>
          </w:tcPr>
          <w:p w14:paraId="73FF863B" w14:textId="77777777" w:rsidR="00352C84" w:rsidRPr="00353D2A" w:rsidRDefault="00352C84" w:rsidP="00353D2A">
            <w:pPr>
              <w:spacing w:before="120" w:after="12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Zone II   </w:t>
            </w:r>
            <w:r w:rsidRPr="00353D2A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(„Seeinsel“)</w:t>
            </w:r>
          </w:p>
          <w:p w14:paraId="2CCD7B39" w14:textId="77777777" w:rsidR="00352C84" w:rsidRPr="00353D2A" w:rsidRDefault="00352C84" w:rsidP="00353D2A">
            <w:pPr>
              <w:spacing w:before="120" w:after="120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Rechengeschichten </w:t>
            </w:r>
          </w:p>
        </w:tc>
        <w:tc>
          <w:tcPr>
            <w:tcW w:w="4103" w:type="dxa"/>
            <w:tcBorders>
              <w:top w:val="single" w:sz="18" w:space="0" w:color="auto"/>
              <w:left w:val="single" w:sz="36" w:space="0" w:color="auto"/>
              <w:bottom w:val="single" w:sz="18" w:space="0" w:color="auto"/>
            </w:tcBorders>
            <w:shd w:val="clear" w:color="auto" w:fill="auto"/>
          </w:tcPr>
          <w:p w14:paraId="61FD01DC" w14:textId="77777777" w:rsidR="00352C84" w:rsidRPr="00353D2A" w:rsidRDefault="00352C84" w:rsidP="00353D2A">
            <w:pPr>
              <w:spacing w:before="120" w:after="120"/>
              <w:ind w:right="-76"/>
              <w:jc w:val="center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Zone III   </w:t>
            </w:r>
            <w:r w:rsidRPr="00353D2A"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  <w:t>(„Meeresinsel“)</w:t>
            </w:r>
          </w:p>
          <w:p w14:paraId="423D520D" w14:textId="77777777" w:rsidR="00352C84" w:rsidRPr="00353D2A" w:rsidRDefault="00352C84" w:rsidP="00353D2A">
            <w:pPr>
              <w:spacing w:before="120" w:after="120"/>
              <w:ind w:right="-76"/>
              <w:jc w:val="center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Grössenbeziehungen</w:t>
            </w:r>
          </w:p>
        </w:tc>
      </w:tr>
      <w:tr w:rsidR="006F7CB3" w:rsidRPr="00353D2A" w14:paraId="32FCBFAF" w14:textId="77777777" w:rsidTr="00353D2A">
        <w:tc>
          <w:tcPr>
            <w:tcW w:w="2866" w:type="dxa"/>
            <w:gridSpan w:val="2"/>
            <w:tcBorders>
              <w:right w:val="single" w:sz="18" w:space="0" w:color="auto"/>
            </w:tcBorders>
            <w:shd w:val="clear" w:color="auto" w:fill="auto"/>
          </w:tcPr>
          <w:p w14:paraId="196E0D7C" w14:textId="77777777" w:rsidR="006F7CB3" w:rsidRPr="00353D2A" w:rsidRDefault="006F7CB3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 xml:space="preserve">G4) Sachsituationen zu Funktionen beschreiben und erforschen </w:t>
            </w:r>
          </w:p>
          <w:p w14:paraId="2E080CEA" w14:textId="77777777" w:rsidR="006F7CB3" w:rsidRPr="00353D2A" w:rsidRDefault="006F7CB3" w:rsidP="00353D2A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  <w:p w14:paraId="05E42FB3" w14:textId="77777777" w:rsidR="002D077F" w:rsidRPr="00353D2A" w:rsidRDefault="002D077F" w:rsidP="00353D2A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275"/>
              <w:gridCol w:w="1276"/>
            </w:tblGrid>
            <w:tr w:rsidR="006F7CB3" w:rsidRPr="00353D2A" w14:paraId="67AF7FE9" w14:textId="77777777" w:rsidTr="00353D2A">
              <w:trPr>
                <w:trHeight w:val="1383"/>
              </w:trPr>
              <w:tc>
                <w:tcPr>
                  <w:tcW w:w="1275" w:type="dxa"/>
                  <w:shd w:val="clear" w:color="auto" w:fill="auto"/>
                </w:tcPr>
                <w:p w14:paraId="1E068C78" w14:textId="7232DEB8" w:rsidR="006F7CB3" w:rsidRPr="00353D2A" w:rsidRDefault="0017627B" w:rsidP="00353D2A">
                  <w:pPr>
                    <w:ind w:right="-108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3632" behindDoc="0" locked="0" layoutInCell="1" allowOverlap="1" wp14:anchorId="64C82C00" wp14:editId="17855C4E">
                            <wp:simplePos x="0" y="0"/>
                            <wp:positionH relativeFrom="column">
                              <wp:posOffset>113665</wp:posOffset>
                            </wp:positionH>
                            <wp:positionV relativeFrom="paragraph">
                              <wp:posOffset>116840</wp:posOffset>
                            </wp:positionV>
                            <wp:extent cx="431800" cy="431800"/>
                            <wp:effectExtent l="0" t="0" r="6350" b="6350"/>
                            <wp:wrapThrough wrapText="bothSides">
                              <wp:wrapPolygon edited="0">
                                <wp:start x="5718" y="0"/>
                                <wp:lineTo x="0" y="3812"/>
                                <wp:lineTo x="0" y="17153"/>
                                <wp:lineTo x="4765" y="21918"/>
                                <wp:lineTo x="17153" y="21918"/>
                                <wp:lineTo x="21918" y="17153"/>
                                <wp:lineTo x="21918" y="3812"/>
                                <wp:lineTo x="16200" y="0"/>
                                <wp:lineTo x="5718" y="0"/>
                              </wp:wrapPolygon>
                            </wp:wrapThrough>
                            <wp:docPr id="77" name="Oval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431800" cy="4318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640D22C5" id="Oval 77" o:spid="_x0000_s1026" style="position:absolute;margin-left:8.95pt;margin-top:9.2pt;width:34pt;height:3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" filled="f" strokecolor="windowText" strokeweight="1pt">
                            <v:stroke joinstyle="miter"/>
                            <v:path arrowok="t"/>
                            <o:lock v:ext="edit" aspectratio="t"/>
                            <w10:wrap type="through"/>
                          </v:oval>
                        </w:pict>
                      </mc:Fallback>
                    </mc:AlternateContent>
                  </w:r>
                  <w:r w:rsidR="006F7CB3" w:rsidRPr="00353D2A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 xml:space="preserve">    operieren</w:t>
                  </w:r>
                </w:p>
                <w:p w14:paraId="7C479209" w14:textId="77777777" w:rsidR="006F7CB3" w:rsidRPr="00353D2A" w:rsidRDefault="006F7CB3" w:rsidP="00353D2A">
                  <w:pPr>
                    <w:jc w:val="center"/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  <w:r w:rsidRPr="00353D2A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benennen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0BA572F" w14:textId="5B53B07C" w:rsidR="006F7CB3" w:rsidRPr="00353D2A" w:rsidRDefault="0017627B" w:rsidP="00353D2A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4656" behindDoc="0" locked="0" layoutInCell="1" allowOverlap="1" wp14:anchorId="6E4CD922" wp14:editId="67705402">
                            <wp:simplePos x="0" y="0"/>
                            <wp:positionH relativeFrom="column">
                              <wp:posOffset>168275</wp:posOffset>
                            </wp:positionH>
                            <wp:positionV relativeFrom="paragraph">
                              <wp:posOffset>122555</wp:posOffset>
                            </wp:positionV>
                            <wp:extent cx="431800" cy="431800"/>
                            <wp:effectExtent l="38100" t="38100" r="6350" b="44450"/>
                            <wp:wrapThrough wrapText="bothSides">
                              <wp:wrapPolygon edited="0">
                                <wp:start x="12388" y="-1906"/>
                                <wp:lineTo x="-1906" y="0"/>
                                <wp:lineTo x="-1906" y="14294"/>
                                <wp:lineTo x="5718" y="21918"/>
                                <wp:lineTo x="6671" y="23824"/>
                                <wp:lineTo x="11435" y="23824"/>
                                <wp:lineTo x="12388" y="21918"/>
                                <wp:lineTo x="20012" y="16200"/>
                                <wp:lineTo x="20012" y="15247"/>
                                <wp:lineTo x="21918" y="12388"/>
                                <wp:lineTo x="20965" y="5718"/>
                                <wp:lineTo x="17153" y="-1906"/>
                                <wp:lineTo x="12388" y="-1906"/>
                              </wp:wrapPolygon>
                            </wp:wrapThrough>
                            <wp:docPr id="78" name="Explosion 1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431800" cy="431800"/>
                                    </a:xfrm>
                                    <a:prstGeom prst="irregularSeal1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B5181CD" id="Explosion 1 1" o:spid="_x0000_s1026" type="#_x0000_t71" style="position:absolute;margin-left:13.25pt;margin-top:9.65pt;width:34pt;height:3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" filled="f" strokecolor="windowText" strokeweight="1pt">
                            <v:path arrowok="t"/>
                            <w10:wrap type="through"/>
                          </v:shape>
                        </w:pict>
                      </mc:Fallback>
                    </mc:AlternateContent>
                  </w:r>
                  <w:r w:rsidR="006F7CB3" w:rsidRPr="00353D2A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 xml:space="preserve">erforschen  argumentieren </w:t>
                  </w:r>
                  <w:r w:rsidR="006F7CB3" w:rsidRPr="00353D2A">
                    <w:rPr>
                      <w:rFonts w:ascii="Helvetica Neue" w:eastAsia="Times New Roman" w:hAnsi="Helvetica Neue"/>
                      <w:noProof/>
                      <w:color w:val="000000"/>
                      <w:sz w:val="22"/>
                      <w:szCs w:val="22"/>
                      <w:lang w:val="de-CH" w:eastAsia="de-DE"/>
                    </w:rPr>
                    <w:t xml:space="preserve"> </w:t>
                  </w:r>
                </w:p>
              </w:tc>
            </w:tr>
          </w:tbl>
          <w:p w14:paraId="52CB05AE" w14:textId="77777777" w:rsidR="006F7CB3" w:rsidRPr="00353D2A" w:rsidRDefault="006F7CB3" w:rsidP="00353D2A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</w:tc>
        <w:tc>
          <w:tcPr>
            <w:tcW w:w="4131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51A5BD9A" w14:textId="77777777" w:rsidR="006F7CB3" w:rsidRPr="00353D2A" w:rsidRDefault="006F7CB3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Tabellen beschreiben (z.B. 1 Flasche 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sym w:font="Wingdings" w:char="F0E0"/>
            </w:r>
            <w:r w:rsidR="00782FDE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2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Franken; </w:t>
            </w:r>
            <w:r w:rsidR="00782FDE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        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2 Flaschen 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sym w:font="Wingdings" w:char="F0E0"/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4 Franken...);</w:t>
            </w:r>
          </w:p>
          <w:p w14:paraId="5E678B2B" w14:textId="77777777" w:rsidR="006F7CB3" w:rsidRPr="00353D2A" w:rsidRDefault="006F7CB3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Anzahlen und Preise, Längen und Flächen miteinander vergleichen und Zusammenhänge untersuchen.</w:t>
            </w:r>
          </w:p>
          <w:p w14:paraId="4552E2BD" w14:textId="77777777" w:rsidR="006F7CB3" w:rsidRPr="00353D2A" w:rsidRDefault="006F7CB3" w:rsidP="00353D2A">
            <w:pPr>
              <w:spacing w:before="60" w:after="60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</w:tc>
        <w:tc>
          <w:tcPr>
            <w:tcW w:w="3972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36" w:space="0" w:color="auto"/>
            </w:tcBorders>
            <w:shd w:val="clear" w:color="auto" w:fill="auto"/>
          </w:tcPr>
          <w:p w14:paraId="17D138A4" w14:textId="77777777" w:rsidR="006F7CB3" w:rsidRPr="00353D2A" w:rsidRDefault="00782FDE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Zahlenfolgen und Tabellen </w:t>
            </w:r>
            <w:r w:rsidR="006F7CB3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beschreiben und weiterführen (z.B.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0, 9, 18 ,27, 36...;                              </w:t>
            </w:r>
            <w:r w:rsidR="006F7CB3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1 m </w:t>
            </w:r>
            <w:r w:rsidR="006F7CB3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sym w:font="Wingdings" w:char="F0E0"/>
            </w:r>
            <w:r w:rsidR="006F7CB3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8 Fr.; 2 m </w:t>
            </w:r>
            <w:r w:rsidR="006F7CB3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sym w:font="Wingdings" w:char="F0E0"/>
            </w:r>
            <w:r w:rsidR="006F7CB3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16 Fr.; 3 m </w:t>
            </w:r>
            <w:r w:rsidR="006F7CB3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sym w:font="Wingdings" w:char="F0E0"/>
            </w:r>
            <w:r w:rsidR="006F7CB3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8 Fr., ...);</w:t>
            </w:r>
          </w:p>
          <w:p w14:paraId="5076A619" w14:textId="77777777" w:rsidR="006F7CB3" w:rsidRPr="00353D2A" w:rsidRDefault="006F7CB3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Anzahlen, Preise, Strecken, Zeitpunkte, Zeitdauern erforschen und Zusammenhänge beschreiben und erfragen (z.B. Wege</w:t>
            </w:r>
            <w:r w:rsidR="00406F8A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gehen oder fahren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).</w:t>
            </w:r>
          </w:p>
          <w:p w14:paraId="72CEE199" w14:textId="77777777" w:rsidR="006F7CB3" w:rsidRPr="00353D2A" w:rsidRDefault="006F7CB3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</w:tc>
        <w:tc>
          <w:tcPr>
            <w:tcW w:w="4103" w:type="dxa"/>
            <w:tcBorders>
              <w:left w:val="single" w:sz="36" w:space="0" w:color="auto"/>
            </w:tcBorders>
            <w:shd w:val="clear" w:color="auto" w:fill="auto"/>
          </w:tcPr>
          <w:p w14:paraId="05B1A698" w14:textId="77777777" w:rsidR="006F7CB3" w:rsidRPr="00353D2A" w:rsidRDefault="006F7CB3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Zahlenfolgen weiterführen (z.B. 90, 81, 70, 57, ...;                 1, 4, 9, 16...; 1, 3, 6, 10, 15...);</w:t>
            </w:r>
          </w:p>
          <w:p w14:paraId="0B50BA03" w14:textId="77777777" w:rsidR="006F7CB3" w:rsidRPr="00353D2A" w:rsidRDefault="006F7CB3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Beziehungen zwischen Längen, Preisen und Zeiten überprüfen und verstehen </w:t>
            </w:r>
            <w:r w:rsidR="00782FDE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                                            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(z.B. weitere Wege brauchen mehr Zeit). </w:t>
            </w:r>
          </w:p>
        </w:tc>
      </w:tr>
      <w:tr w:rsidR="006F7CB3" w:rsidRPr="00353D2A" w14:paraId="4E0C1678" w14:textId="77777777" w:rsidTr="00353D2A">
        <w:tc>
          <w:tcPr>
            <w:tcW w:w="2866" w:type="dxa"/>
            <w:gridSpan w:val="2"/>
            <w:tcBorders>
              <w:right w:val="single" w:sz="18" w:space="0" w:color="auto"/>
            </w:tcBorders>
            <w:shd w:val="clear" w:color="auto" w:fill="auto"/>
          </w:tcPr>
          <w:p w14:paraId="25527810" w14:textId="77777777" w:rsidR="006F7CB3" w:rsidRPr="00353D2A" w:rsidRDefault="006F7CB3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t>G5) Sachaufgaben berechnen und erfinden</w:t>
            </w:r>
          </w:p>
          <w:p w14:paraId="67D4CF55" w14:textId="77777777" w:rsidR="006F7CB3" w:rsidRPr="00353D2A" w:rsidRDefault="006F7CB3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6A22E1B1" w14:textId="77777777" w:rsidR="006F7CB3" w:rsidRPr="00353D2A" w:rsidRDefault="006F7CB3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57394021" w14:textId="77777777" w:rsidR="006F7CB3" w:rsidRPr="00353D2A" w:rsidRDefault="006F7CB3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4A5E235B" w14:textId="77777777" w:rsidR="006F7CB3" w:rsidRPr="00353D2A" w:rsidRDefault="006F7CB3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tbl>
            <w:tblPr>
              <w:tblW w:w="2293" w:type="dxa"/>
              <w:tblLook w:val="04A0" w:firstRow="1" w:lastRow="0" w:firstColumn="1" w:lastColumn="0" w:noHBand="0" w:noVBand="1"/>
            </w:tblPr>
            <w:tblGrid>
              <w:gridCol w:w="456"/>
              <w:gridCol w:w="1417"/>
              <w:gridCol w:w="420"/>
            </w:tblGrid>
            <w:tr w:rsidR="006F7CB3" w:rsidRPr="00353D2A" w14:paraId="13A66CA5" w14:textId="77777777" w:rsidTr="00353D2A">
              <w:tc>
                <w:tcPr>
                  <w:tcW w:w="456" w:type="dxa"/>
                  <w:shd w:val="clear" w:color="auto" w:fill="auto"/>
                </w:tcPr>
                <w:p w14:paraId="187F2D15" w14:textId="77777777" w:rsidR="006F7CB3" w:rsidRPr="00353D2A" w:rsidRDefault="006F7CB3" w:rsidP="00896009">
                  <w:pPr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</w:p>
              </w:tc>
              <w:tc>
                <w:tcPr>
                  <w:tcW w:w="1417" w:type="dxa"/>
                  <w:shd w:val="clear" w:color="auto" w:fill="auto"/>
                </w:tcPr>
                <w:p w14:paraId="61F13BFE" w14:textId="3D7DB8FC" w:rsidR="006F7CB3" w:rsidRPr="00353D2A" w:rsidRDefault="0017627B" w:rsidP="00353D2A">
                  <w:pPr>
                    <w:spacing w:after="40"/>
                    <w:ind w:right="-108"/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5680" behindDoc="0" locked="0" layoutInCell="1" allowOverlap="1" wp14:anchorId="1532E517" wp14:editId="33757E5E">
                            <wp:simplePos x="0" y="0"/>
                            <wp:positionH relativeFrom="column">
                              <wp:posOffset>282575</wp:posOffset>
                            </wp:positionH>
                            <wp:positionV relativeFrom="paragraph">
                              <wp:posOffset>114300</wp:posOffset>
                            </wp:positionV>
                            <wp:extent cx="287655" cy="431800"/>
                            <wp:effectExtent l="0" t="0" r="0" b="6350"/>
                            <wp:wrapThrough wrapText="bothSides">
                              <wp:wrapPolygon edited="0">
                                <wp:start x="0" y="0"/>
                                <wp:lineTo x="0" y="21918"/>
                                <wp:lineTo x="21457" y="21918"/>
                                <wp:lineTo x="21457" y="0"/>
                                <wp:lineTo x="0" y="0"/>
                              </wp:wrapPolygon>
                            </wp:wrapThrough>
                            <wp:docPr id="79" name="Rechteck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8765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C83D9BE" id="Rechteck 1" o:spid="_x0000_s1026" style="position:absolute;margin-left:22.25pt;margin-top:9pt;width:22.65pt;height:3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" filled="f" strokecolor="windowText" strokeweight="1pt">
                            <v:path arrowok="t"/>
                            <w10:wrap type="through"/>
                          </v:rect>
                        </w:pict>
                      </mc:Fallback>
                    </mc:AlternateContent>
                  </w:r>
                  <w:r w:rsidR="006F7CB3" w:rsidRPr="00353D2A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mathematisieren darstellen</w:t>
                  </w:r>
                </w:p>
              </w:tc>
              <w:tc>
                <w:tcPr>
                  <w:tcW w:w="420" w:type="dxa"/>
                  <w:shd w:val="clear" w:color="auto" w:fill="auto"/>
                </w:tcPr>
                <w:p w14:paraId="7E977668" w14:textId="77777777" w:rsidR="006F7CB3" w:rsidRPr="00353D2A" w:rsidRDefault="006F7CB3" w:rsidP="00896009">
                  <w:pPr>
                    <w:rPr>
                      <w:rFonts w:ascii="Helvetica Neue" w:eastAsia="MS Mincho" w:hAnsi="Helvetica Neue"/>
                      <w:b/>
                      <w:sz w:val="32"/>
                      <w:szCs w:val="32"/>
                      <w:lang w:val="de-CH" w:eastAsia="de-DE"/>
                    </w:rPr>
                  </w:pPr>
                </w:p>
              </w:tc>
            </w:tr>
          </w:tbl>
          <w:p w14:paraId="72A2A8F7" w14:textId="77777777" w:rsidR="006F7CB3" w:rsidRPr="00353D2A" w:rsidRDefault="006F7CB3" w:rsidP="00353D2A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</w:tc>
        <w:tc>
          <w:tcPr>
            <w:tcW w:w="4131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65390051" w14:textId="77777777" w:rsidR="006F7CB3" w:rsidRPr="00353D2A" w:rsidRDefault="006F7CB3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lastRenderedPageBreak/>
              <w:t>Anzahlen mit Beispielen erklären;</w:t>
            </w:r>
          </w:p>
          <w:p w14:paraId="56CE158A" w14:textId="77777777" w:rsidR="006F7CB3" w:rsidRPr="00353D2A" w:rsidRDefault="00782FDE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Plus-</w:t>
            </w:r>
            <w:r w:rsidR="006F7CB3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und 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Minusrechnungen mit Rechen</w:t>
            </w:r>
            <w:r w:rsidR="006F7CB3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geschichten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, Bildern und Handlungen er</w:t>
            </w:r>
            <w:r w:rsidR="006F7CB3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klären (z.B. 12 + 8  </w:t>
            </w:r>
            <w:r w:rsidR="006F7CB3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sym w:font="Wingdings" w:char="F0E0"/>
            </w:r>
            <w:r w:rsidR="006F7CB3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auf dem Pausenplatz sind 12 Mädchen und 8 Jungen).</w:t>
            </w:r>
          </w:p>
          <w:p w14:paraId="3B1D4179" w14:textId="77777777" w:rsidR="006F7CB3" w:rsidRPr="00353D2A" w:rsidRDefault="006F7CB3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</w:tc>
        <w:tc>
          <w:tcPr>
            <w:tcW w:w="3972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36" w:space="0" w:color="auto"/>
            </w:tcBorders>
            <w:shd w:val="clear" w:color="auto" w:fill="auto"/>
          </w:tcPr>
          <w:p w14:paraId="6C659FD6" w14:textId="77777777" w:rsidR="006F7CB3" w:rsidRPr="00353D2A" w:rsidRDefault="006F7CB3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zu </w:t>
            </w:r>
            <w:r w:rsidR="00782FDE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Rechengeschichten und Bildern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passende </w:t>
            </w:r>
            <w:r w:rsidR="00782FDE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Rechnungen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notieren und berechnen (z.B. 1 Buch kostet 10 Franken 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sym w:font="Wingdings" w:char="F0E0"/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5 Bücher kosten 5 • 10 Fr.);</w:t>
            </w:r>
          </w:p>
          <w:p w14:paraId="11B1CFA1" w14:textId="77777777" w:rsidR="006F7CB3" w:rsidRPr="00353D2A" w:rsidRDefault="00782FDE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Rechnungen</w:t>
            </w:r>
            <w:r w:rsidR="006F7CB3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mit Rechengeschichten, Bild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ern oder Handlungen erklären</w:t>
            </w:r>
            <w:r w:rsidR="006F7CB3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(z.B. 5 • 8 </w:t>
            </w:r>
            <w:r w:rsidR="006F7CB3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sym w:font="Wingdings" w:char="F0E0"/>
            </w:r>
            <w:r w:rsidR="006F7CB3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ein Kind baut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        </w:t>
            </w:r>
            <w:r w:rsidR="006F7CB3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5 Häuser mit je 8 Bauklötzen).</w:t>
            </w:r>
          </w:p>
          <w:p w14:paraId="6D7702C4" w14:textId="77777777" w:rsidR="006F7CB3" w:rsidRPr="00353D2A" w:rsidRDefault="006F7CB3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</w:tc>
        <w:tc>
          <w:tcPr>
            <w:tcW w:w="4103" w:type="dxa"/>
            <w:tcBorders>
              <w:left w:val="single" w:sz="36" w:space="0" w:color="auto"/>
            </w:tcBorders>
            <w:shd w:val="clear" w:color="auto" w:fill="auto"/>
          </w:tcPr>
          <w:p w14:paraId="09B20AA6" w14:textId="77777777" w:rsidR="006F7CB3" w:rsidRPr="00353D2A" w:rsidRDefault="006F7CB3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lastRenderedPageBreak/>
              <w:t xml:space="preserve">zu Rechengeschichten passende </w:t>
            </w:r>
            <w:r w:rsidR="00782FDE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Rechnungen finden 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(z.B. ein Geschenk kostet 36 Fr., 23 Fr. wurden gespart. Wie viel fehlt noch?);</w:t>
            </w:r>
          </w:p>
          <w:p w14:paraId="0E4F3615" w14:textId="77777777" w:rsidR="006F7CB3" w:rsidRPr="00353D2A" w:rsidRDefault="00782FDE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Gleichungsrechnungen</w:t>
            </w:r>
            <w:r w:rsidR="006F7CB3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mit 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einer Rechengeschichte</w:t>
            </w:r>
            <w:r w:rsidR="006F7CB3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oder 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einem </w:t>
            </w:r>
            <w:r w:rsidR="006F7CB3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Bilder erklären (z.B. 28 + ___ = 50 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              </w:t>
            </w:r>
            <w:r w:rsidR="006F7CB3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sym w:font="Wingdings" w:char="F0E0"/>
            </w:r>
            <w:r w:rsidR="006F7CB3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ein Bus hat 50 Sitzplätze, 28 sind bereits besetzt).</w:t>
            </w:r>
          </w:p>
          <w:p w14:paraId="0FDA8AD0" w14:textId="77777777" w:rsidR="006F7CB3" w:rsidRPr="00353D2A" w:rsidRDefault="006F7CB3" w:rsidP="00353D2A">
            <w:pPr>
              <w:spacing w:before="60" w:after="60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</w:p>
        </w:tc>
      </w:tr>
      <w:tr w:rsidR="006F7CB3" w:rsidRPr="00353D2A" w14:paraId="6CB77235" w14:textId="77777777" w:rsidTr="00353D2A">
        <w:tc>
          <w:tcPr>
            <w:tcW w:w="2866" w:type="dxa"/>
            <w:gridSpan w:val="2"/>
            <w:tcBorders>
              <w:right w:val="single" w:sz="18" w:space="0" w:color="auto"/>
            </w:tcBorders>
            <w:shd w:val="clear" w:color="auto" w:fill="auto"/>
          </w:tcPr>
          <w:p w14:paraId="40C6C951" w14:textId="77777777" w:rsidR="006F7CB3" w:rsidRPr="00353D2A" w:rsidRDefault="006F7CB3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  <w:lastRenderedPageBreak/>
              <w:t>G6) Sachsituationen zu Kombination und Zufall erforschen</w:t>
            </w:r>
          </w:p>
          <w:p w14:paraId="25260C75" w14:textId="77777777" w:rsidR="006F7CB3" w:rsidRPr="00353D2A" w:rsidRDefault="006F7CB3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p w14:paraId="3FB8AAC9" w14:textId="77777777" w:rsidR="006F7CB3" w:rsidRPr="00353D2A" w:rsidRDefault="006F7CB3" w:rsidP="00353D2A">
            <w:pPr>
              <w:spacing w:before="60" w:after="60"/>
              <w:rPr>
                <w:rFonts w:ascii="Helvetica Neue" w:eastAsia="Times New Roman" w:hAnsi="Helvetica Neue"/>
                <w:b/>
                <w:color w:val="000000"/>
                <w:sz w:val="20"/>
                <w:szCs w:val="20"/>
                <w:lang w:val="de-CH" w:eastAsia="de-DE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248"/>
              <w:gridCol w:w="1339"/>
            </w:tblGrid>
            <w:tr w:rsidR="006F7CB3" w:rsidRPr="00353D2A" w14:paraId="0715369B" w14:textId="77777777" w:rsidTr="00353D2A">
              <w:trPr>
                <w:trHeight w:val="1383"/>
              </w:trPr>
              <w:tc>
                <w:tcPr>
                  <w:tcW w:w="1248" w:type="dxa"/>
                  <w:shd w:val="clear" w:color="auto" w:fill="auto"/>
                </w:tcPr>
                <w:p w14:paraId="2A7CC965" w14:textId="40622FE9" w:rsidR="006F7CB3" w:rsidRPr="00353D2A" w:rsidRDefault="0017627B" w:rsidP="00353D2A">
                  <w:pPr>
                    <w:ind w:right="-108"/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7728" behindDoc="0" locked="0" layoutInCell="1" allowOverlap="1" wp14:anchorId="5C8B6105" wp14:editId="7140073A">
                            <wp:simplePos x="0" y="0"/>
                            <wp:positionH relativeFrom="column">
                              <wp:posOffset>155575</wp:posOffset>
                            </wp:positionH>
                            <wp:positionV relativeFrom="paragraph">
                              <wp:posOffset>116205</wp:posOffset>
                            </wp:positionV>
                            <wp:extent cx="431800" cy="431800"/>
                            <wp:effectExtent l="38100" t="38100" r="6350" b="44450"/>
                            <wp:wrapThrough wrapText="bothSides">
                              <wp:wrapPolygon edited="0">
                                <wp:start x="12388" y="-1906"/>
                                <wp:lineTo x="-1906" y="0"/>
                                <wp:lineTo x="-1906" y="14294"/>
                                <wp:lineTo x="5718" y="21918"/>
                                <wp:lineTo x="6671" y="23824"/>
                                <wp:lineTo x="11435" y="23824"/>
                                <wp:lineTo x="12388" y="21918"/>
                                <wp:lineTo x="20012" y="16200"/>
                                <wp:lineTo x="20012" y="15247"/>
                                <wp:lineTo x="21918" y="12388"/>
                                <wp:lineTo x="20965" y="5718"/>
                                <wp:lineTo x="17153" y="-1906"/>
                                <wp:lineTo x="12388" y="-1906"/>
                              </wp:wrapPolygon>
                            </wp:wrapThrough>
                            <wp:docPr id="80" name="Explosion 1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431800" cy="431800"/>
                                    </a:xfrm>
                                    <a:prstGeom prst="irregularSeal1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E213B8C" id="Explosion 1 1" o:spid="_x0000_s1026" type="#_x0000_t71" style="position:absolute;margin-left:12.25pt;margin-top:9.15pt;width:34pt;height:3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" filled="f" strokecolor="windowText" strokeweight="1pt">
                            <v:path arrowok="t"/>
                            <w10:wrap type="through"/>
                          </v:shape>
                        </w:pict>
                      </mc:Fallback>
                    </mc:AlternateContent>
                  </w:r>
                  <w:r w:rsidR="006F7CB3" w:rsidRPr="00353D2A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erforschen</w:t>
                  </w:r>
                </w:p>
                <w:p w14:paraId="10470282" w14:textId="77777777" w:rsidR="006F7CB3" w:rsidRPr="00353D2A" w:rsidRDefault="006F7CB3" w:rsidP="00353D2A">
                  <w:pPr>
                    <w:ind w:right="-108"/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eastAsia="de-DE"/>
                    </w:rPr>
                  </w:pPr>
                  <w:r w:rsidRPr="00353D2A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argumentieren</w:t>
                  </w:r>
                </w:p>
              </w:tc>
              <w:tc>
                <w:tcPr>
                  <w:tcW w:w="1303" w:type="dxa"/>
                  <w:shd w:val="clear" w:color="auto" w:fill="auto"/>
                </w:tcPr>
                <w:p w14:paraId="0F37EE66" w14:textId="4247396F" w:rsidR="006F7CB3" w:rsidRPr="00353D2A" w:rsidRDefault="0017627B" w:rsidP="00353D2A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6704" behindDoc="0" locked="0" layoutInCell="1" allowOverlap="1" wp14:anchorId="6A15E976" wp14:editId="337C4A9D">
                            <wp:simplePos x="0" y="0"/>
                            <wp:positionH relativeFrom="column">
                              <wp:posOffset>213360</wp:posOffset>
                            </wp:positionH>
                            <wp:positionV relativeFrom="paragraph">
                              <wp:posOffset>121920</wp:posOffset>
                            </wp:positionV>
                            <wp:extent cx="287655" cy="431800"/>
                            <wp:effectExtent l="0" t="0" r="0" b="6350"/>
                            <wp:wrapThrough wrapText="bothSides">
                              <wp:wrapPolygon edited="0">
                                <wp:start x="0" y="0"/>
                                <wp:lineTo x="0" y="21918"/>
                                <wp:lineTo x="21457" y="21918"/>
                                <wp:lineTo x="21457" y="0"/>
                                <wp:lineTo x="0" y="0"/>
                              </wp:wrapPolygon>
                            </wp:wrapThrough>
                            <wp:docPr id="81" name="Rechteck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8765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F6499C7" id="Rechteck 1" o:spid="_x0000_s1026" style="position:absolute;margin-left:16.8pt;margin-top:9.6pt;width:22.65pt;height:3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" filled="f" strokecolor="windowText" strokeweight="1pt">
                            <v:path arrowok="t"/>
                            <w10:wrap type="through"/>
                          </v:rect>
                        </w:pict>
                      </mc:Fallback>
                    </mc:AlternateContent>
                  </w:r>
                </w:p>
                <w:p w14:paraId="6FC1893B" w14:textId="77777777" w:rsidR="006F7CB3" w:rsidRPr="00353D2A" w:rsidRDefault="006F7CB3" w:rsidP="00353D2A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</w:pPr>
                  <w:r w:rsidRPr="00353D2A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mathematisieren</w:t>
                  </w:r>
                </w:p>
                <w:p w14:paraId="6EBA95E4" w14:textId="77777777" w:rsidR="006F7CB3" w:rsidRPr="00353D2A" w:rsidRDefault="006F7CB3" w:rsidP="00353D2A">
                  <w:pPr>
                    <w:jc w:val="center"/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eastAsia="de-DE"/>
                    </w:rPr>
                  </w:pPr>
                  <w:r w:rsidRPr="00353D2A">
                    <w:rPr>
                      <w:rFonts w:ascii="Helvetica Neue" w:eastAsia="Times New Roman" w:hAnsi="Helvetica Neue"/>
                      <w:color w:val="000000"/>
                      <w:sz w:val="16"/>
                      <w:szCs w:val="16"/>
                      <w:lang w:val="de-CH" w:eastAsia="de-DE"/>
                    </w:rPr>
                    <w:t>darstellen</w:t>
                  </w:r>
                  <w:r w:rsidRPr="00353D2A">
                    <w:rPr>
                      <w:rFonts w:ascii="Helvetica Neue" w:eastAsia="Times New Roman" w:hAnsi="Helvetica Neue"/>
                      <w:noProof/>
                      <w:color w:val="000000"/>
                      <w:sz w:val="22"/>
                      <w:szCs w:val="22"/>
                      <w:lang w:val="de-CH" w:eastAsia="de-DE"/>
                    </w:rPr>
                    <w:t xml:space="preserve"> </w:t>
                  </w:r>
                </w:p>
              </w:tc>
            </w:tr>
          </w:tbl>
          <w:p w14:paraId="53DC85A4" w14:textId="77777777" w:rsidR="006F7CB3" w:rsidRPr="00353D2A" w:rsidRDefault="006F7CB3" w:rsidP="00353D2A">
            <w:pPr>
              <w:spacing w:before="60" w:after="60"/>
              <w:rPr>
                <w:rFonts w:ascii="Helvetica Neue" w:eastAsia="Times New Roman" w:hAnsi="Helvetica Neue"/>
                <w:color w:val="000000"/>
                <w:sz w:val="20"/>
                <w:szCs w:val="20"/>
                <w:lang w:val="de-CH" w:eastAsia="de-DE"/>
              </w:rPr>
            </w:pPr>
          </w:p>
        </w:tc>
        <w:tc>
          <w:tcPr>
            <w:tcW w:w="4131" w:type="dxa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</w:tcPr>
          <w:p w14:paraId="4DFFBA4C" w14:textId="77777777" w:rsidR="006F7CB3" w:rsidRPr="00353D2A" w:rsidRDefault="006F7CB3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b/>
                <w:i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Anordnungen ausprobieren </w:t>
            </w:r>
            <w:r w:rsidR="00782FDE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                                         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(z.B. Sitzordnungen von 3 Kindern)  </w:t>
            </w:r>
          </w:p>
        </w:tc>
        <w:tc>
          <w:tcPr>
            <w:tcW w:w="3972" w:type="dxa"/>
            <w:gridSpan w:val="2"/>
            <w:tcBorders>
              <w:top w:val="single" w:sz="6" w:space="0" w:color="auto"/>
              <w:left w:val="double" w:sz="4" w:space="0" w:color="auto"/>
              <w:bottom w:val="single" w:sz="18" w:space="0" w:color="auto"/>
              <w:right w:val="single" w:sz="36" w:space="0" w:color="auto"/>
            </w:tcBorders>
            <w:shd w:val="clear" w:color="auto" w:fill="auto"/>
          </w:tcPr>
          <w:p w14:paraId="669AC7A7" w14:textId="77777777" w:rsidR="006F7CB3" w:rsidRPr="00353D2A" w:rsidRDefault="006F7CB3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Anordnungen ausprobieren, ordnen und notieren (z.B. zweistellige Zahlen mit den Ziffern 1, 2, 3; gleich lange Wege in einem einfachen Plan);</w:t>
            </w:r>
          </w:p>
          <w:p w14:paraId="5AEA4DE6" w14:textId="77777777" w:rsidR="006F7CB3" w:rsidRPr="00353D2A" w:rsidRDefault="006F7CB3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die Beeinflussbarkeit von Situationen einschätzen (z.B. </w:t>
            </w:r>
            <w:r w:rsidR="00782FDE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wie kann man das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</w:t>
            </w:r>
            <w:r w:rsidR="00782FDE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Wetter beeinflussen? und wie die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Dauer des Schulweges</w:t>
            </w:r>
            <w:r w:rsidR="00782FDE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?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).   </w:t>
            </w:r>
          </w:p>
        </w:tc>
        <w:tc>
          <w:tcPr>
            <w:tcW w:w="4103" w:type="dxa"/>
            <w:tcBorders>
              <w:left w:val="single" w:sz="36" w:space="0" w:color="auto"/>
            </w:tcBorders>
            <w:shd w:val="clear" w:color="auto" w:fill="auto"/>
          </w:tcPr>
          <w:p w14:paraId="69BB5089" w14:textId="77777777" w:rsidR="006F7CB3" w:rsidRPr="00353D2A" w:rsidRDefault="006F7CB3" w:rsidP="00353D2A">
            <w:pPr>
              <w:spacing w:before="60" w:after="60"/>
              <w:jc w:val="center"/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Kombinationen ausprobi</w:t>
            </w:r>
            <w:r w:rsidR="00782FDE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eren                                       (z.B. 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>Paarbildung mit 6 Kindern);</w:t>
            </w:r>
          </w:p>
          <w:p w14:paraId="520D8BC2" w14:textId="77777777" w:rsidR="006F7CB3" w:rsidRPr="00353D2A" w:rsidRDefault="006F7CB3" w:rsidP="00353D2A">
            <w:pPr>
              <w:spacing w:before="60" w:after="60"/>
              <w:jc w:val="center"/>
              <w:rPr>
                <w:rFonts w:ascii="Helvetica Neue" w:eastAsia="MS Mincho" w:hAnsi="Helvetica Neue"/>
                <w:b/>
                <w:i/>
                <w:sz w:val="16"/>
                <w:szCs w:val="16"/>
                <w:lang w:val="de-CH" w:eastAsia="de-DE"/>
              </w:rPr>
            </w:pP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Zufallsexperimente durchführen             </w:t>
            </w:r>
            <w:r w:rsidR="00782FDE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                 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  (z.B. mit 2 Würfeln würfeln</w:t>
            </w:r>
            <w:r w:rsidR="00782FDE"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 und die Häufigkeit der Resultate untersuchen</w:t>
            </w:r>
            <w:r w:rsidRPr="00353D2A">
              <w:rPr>
                <w:rFonts w:ascii="Helvetica Neue" w:eastAsia="Times New Roman" w:hAnsi="Helvetica Neue"/>
                <w:color w:val="000000"/>
                <w:sz w:val="16"/>
                <w:szCs w:val="16"/>
                <w:lang w:val="de-CH" w:eastAsia="de-DE"/>
              </w:rPr>
              <w:t xml:space="preserve">).      </w:t>
            </w:r>
          </w:p>
        </w:tc>
      </w:tr>
    </w:tbl>
    <w:p w14:paraId="54A54833" w14:textId="77777777" w:rsidR="00352C84" w:rsidRDefault="00352C84" w:rsidP="00905369"/>
    <w:sectPr w:rsidR="00352C84" w:rsidSect="00476561">
      <w:pgSz w:w="16820" w:h="11900" w:orient="landscape"/>
      <w:pgMar w:top="567" w:right="851" w:bottom="32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2FA"/>
    <w:rsid w:val="00033F35"/>
    <w:rsid w:val="000D0C37"/>
    <w:rsid w:val="0017627B"/>
    <w:rsid w:val="001A60D2"/>
    <w:rsid w:val="001E3E24"/>
    <w:rsid w:val="001F30F1"/>
    <w:rsid w:val="002745ED"/>
    <w:rsid w:val="002C4A95"/>
    <w:rsid w:val="002D077F"/>
    <w:rsid w:val="00352C84"/>
    <w:rsid w:val="00353D2A"/>
    <w:rsid w:val="0037061A"/>
    <w:rsid w:val="003E34FD"/>
    <w:rsid w:val="00406F8A"/>
    <w:rsid w:val="00423FCD"/>
    <w:rsid w:val="00476561"/>
    <w:rsid w:val="004840B4"/>
    <w:rsid w:val="004E30A5"/>
    <w:rsid w:val="004F3CB9"/>
    <w:rsid w:val="00544C42"/>
    <w:rsid w:val="00563C48"/>
    <w:rsid w:val="00584849"/>
    <w:rsid w:val="005A44A0"/>
    <w:rsid w:val="005A59C6"/>
    <w:rsid w:val="005E7CD0"/>
    <w:rsid w:val="005E7EEB"/>
    <w:rsid w:val="006110BD"/>
    <w:rsid w:val="00614087"/>
    <w:rsid w:val="00684651"/>
    <w:rsid w:val="006D2076"/>
    <w:rsid w:val="006E1CEF"/>
    <w:rsid w:val="006F7CB3"/>
    <w:rsid w:val="00713500"/>
    <w:rsid w:val="00782FDE"/>
    <w:rsid w:val="0088343A"/>
    <w:rsid w:val="00896009"/>
    <w:rsid w:val="008D6F92"/>
    <w:rsid w:val="008E02FA"/>
    <w:rsid w:val="00905369"/>
    <w:rsid w:val="009519AE"/>
    <w:rsid w:val="00986F56"/>
    <w:rsid w:val="00A83B7C"/>
    <w:rsid w:val="00BE67CA"/>
    <w:rsid w:val="00C22FC4"/>
    <w:rsid w:val="00C237D4"/>
    <w:rsid w:val="00C900BE"/>
    <w:rsid w:val="00CE3684"/>
    <w:rsid w:val="00D12343"/>
    <w:rsid w:val="00D16A2A"/>
    <w:rsid w:val="00D33977"/>
    <w:rsid w:val="00E164A8"/>
    <w:rsid w:val="00EF437F"/>
    <w:rsid w:val="00F14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2114B8D8"/>
  <w14:defaultImageDpi w14:val="32767"/>
  <w15:chartTrackingRefBased/>
  <w15:docId w15:val="{0AD5D58D-BFBB-460C-A3B2-3770A9DE7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semiHidden="1" w:uiPriority="72" w:unhideWhenUsed="1"/>
    <w:lsdException w:name="Plain Table 2" w:semiHidden="1" w:uiPriority="73" w:unhideWhenUsed="1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Standard">
    <w:name w:val="Normal"/>
    <w:qFormat/>
    <w:rPr>
      <w:sz w:val="24"/>
      <w:szCs w:val="24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8E02FA"/>
    <w:rPr>
      <w:rFonts w:ascii="Times New Roman" w:eastAsia="MS Mincho" w:hAnsi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1676</Words>
  <Characters>10559</Characters>
  <Application>Microsoft Office Word</Application>
  <DocSecurity>0</DocSecurity>
  <Lines>87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Fachhochschule Nordwestschweiz</Company>
  <LinksUpToDate>false</LinksUpToDate>
  <CharactersWithSpaces>12211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Rothenbacher</dc:creator>
  <cp:keywords/>
  <dc:description/>
  <cp:lastModifiedBy>Agnes Probst</cp:lastModifiedBy>
  <cp:revision>2</cp:revision>
  <cp:lastPrinted>2018-11-03T14:35:00Z</cp:lastPrinted>
  <dcterms:created xsi:type="dcterms:W3CDTF">2024-01-17T15:05:00Z</dcterms:created>
  <dcterms:modified xsi:type="dcterms:W3CDTF">2024-01-17T15:05:00Z</dcterms:modified>
</cp:coreProperties>
</file>